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2"/>
        <w:tblpPr w:leftFromText="141" w:rightFromText="141" w:vertAnchor="text" w:horzAnchor="margin" w:tblpXSpec="center" w:tblpY="421"/>
        <w:tblW w:w="15212" w:type="dxa"/>
        <w:jc w:val="center"/>
        <w:tblLook w:val="04A0" w:firstRow="1" w:lastRow="0" w:firstColumn="1" w:lastColumn="0" w:noHBand="0" w:noVBand="1"/>
      </w:tblPr>
      <w:tblGrid>
        <w:gridCol w:w="1478"/>
        <w:gridCol w:w="2860"/>
        <w:gridCol w:w="2719"/>
        <w:gridCol w:w="2737"/>
        <w:gridCol w:w="2713"/>
        <w:gridCol w:w="2705"/>
      </w:tblGrid>
      <w:tr w:rsidR="00C162E2" w:rsidRPr="00A77EAC" w14:paraId="296C2985" w14:textId="77777777" w:rsidTr="00BD2951">
        <w:trPr>
          <w:trHeight w:val="150"/>
          <w:jc w:val="center"/>
        </w:trPr>
        <w:tc>
          <w:tcPr>
            <w:tcW w:w="1478" w:type="dxa"/>
            <w:vAlign w:val="center"/>
          </w:tcPr>
          <w:p w14:paraId="614B3CA1" w14:textId="77777777" w:rsidR="00C162E2" w:rsidRPr="00D84781" w:rsidRDefault="00C162E2" w:rsidP="00BD2951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. hét</w:t>
            </w:r>
          </w:p>
        </w:tc>
        <w:tc>
          <w:tcPr>
            <w:tcW w:w="2860" w:type="dxa"/>
            <w:vAlign w:val="center"/>
          </w:tcPr>
          <w:p w14:paraId="1E61C5BB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719" w:type="dxa"/>
            <w:vAlign w:val="center"/>
          </w:tcPr>
          <w:p w14:paraId="27EB5739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737" w:type="dxa"/>
            <w:vAlign w:val="center"/>
          </w:tcPr>
          <w:p w14:paraId="0A7DF9B5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713" w:type="dxa"/>
            <w:vAlign w:val="center"/>
          </w:tcPr>
          <w:p w14:paraId="1DE1399F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705" w:type="dxa"/>
            <w:vAlign w:val="center"/>
          </w:tcPr>
          <w:p w14:paraId="646C4A52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C162E2" w:rsidRPr="00A77EAC" w14:paraId="2160C0A7" w14:textId="77777777" w:rsidTr="00BD2951">
        <w:trPr>
          <w:trHeight w:val="150"/>
          <w:jc w:val="center"/>
        </w:trPr>
        <w:tc>
          <w:tcPr>
            <w:tcW w:w="1478" w:type="dxa"/>
            <w:vAlign w:val="center"/>
          </w:tcPr>
          <w:p w14:paraId="3581A537" w14:textId="77777777" w:rsidR="00C162E2" w:rsidRPr="00D84781" w:rsidRDefault="00C162E2" w:rsidP="00BD2951">
            <w:pPr>
              <w:ind w:left="4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0" w:type="dxa"/>
            <w:tcBorders>
              <w:bottom w:val="single" w:sz="4" w:space="0" w:color="auto"/>
            </w:tcBorders>
            <w:vAlign w:val="center"/>
          </w:tcPr>
          <w:p w14:paraId="49ABF6E9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19" w:type="dxa"/>
            <w:vAlign w:val="center"/>
          </w:tcPr>
          <w:p w14:paraId="652C30DE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37" w:type="dxa"/>
            <w:vAlign w:val="center"/>
          </w:tcPr>
          <w:p w14:paraId="6B5BA7E3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13" w:type="dxa"/>
            <w:vAlign w:val="center"/>
          </w:tcPr>
          <w:p w14:paraId="3644973E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05" w:type="dxa"/>
            <w:vAlign w:val="center"/>
          </w:tcPr>
          <w:p w14:paraId="006AEF08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162E2" w:rsidRPr="00A77EAC" w14:paraId="5E27F1D7" w14:textId="77777777" w:rsidTr="00BD2951">
        <w:trPr>
          <w:trHeight w:val="743"/>
          <w:jc w:val="center"/>
        </w:trPr>
        <w:tc>
          <w:tcPr>
            <w:tcW w:w="1478" w:type="dxa"/>
            <w:vAlign w:val="center"/>
          </w:tcPr>
          <w:p w14:paraId="17CB89BC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860" w:type="dxa"/>
            <w:vAlign w:val="center"/>
          </w:tcPr>
          <w:p w14:paraId="766F9FB6" w14:textId="77777777" w:rsidR="008542CB" w:rsidRDefault="008542CB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334F0A55" w14:textId="77777777" w:rsidR="00C162E2" w:rsidRDefault="008542CB" w:rsidP="00854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Pizzás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 xml:space="preserve"> csiga</w:t>
            </w:r>
          </w:p>
          <w:p w14:paraId="7A4C2ED3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vAlign w:val="center"/>
          </w:tcPr>
          <w:p w14:paraId="57AD4D96" w14:textId="77777777" w:rsidR="008542CB" w:rsidRDefault="008542CB" w:rsidP="00854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Tea,</w:t>
            </w:r>
          </w:p>
          <w:p w14:paraId="2E8653ED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Zöldfűszeres vajkrém, </w:t>
            </w:r>
          </w:p>
          <w:p w14:paraId="724E7C2B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teljes kiőrlésű zsemle, </w:t>
            </w:r>
          </w:p>
          <w:p w14:paraId="47FE6BFE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1B82F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14:paraId="39838C6F" w14:textId="77777777" w:rsidR="008542CB" w:rsidRDefault="008542CB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06AF625B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Lekváros táska,</w:t>
            </w:r>
          </w:p>
          <w:p w14:paraId="115D0358" w14:textId="77777777" w:rsidR="00C162E2" w:rsidRPr="00D84781" w:rsidRDefault="00C162E2" w:rsidP="008542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385608FB" w14:textId="77777777" w:rsidR="008542CB" w:rsidRDefault="008542CB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Tea,</w:t>
            </w:r>
          </w:p>
          <w:p w14:paraId="57A35FFF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Paprikás szalámi, margarin, </w:t>
            </w:r>
          </w:p>
          <w:p w14:paraId="31A6992C" w14:textId="77777777" w:rsidR="00C162E2" w:rsidRPr="00D84781" w:rsidRDefault="00C162E2" w:rsidP="00854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zsemle,</w:t>
            </w:r>
          </w:p>
        </w:tc>
        <w:tc>
          <w:tcPr>
            <w:tcW w:w="2705" w:type="dxa"/>
            <w:vAlign w:val="center"/>
          </w:tcPr>
          <w:p w14:paraId="5F4EF729" w14:textId="77777777" w:rsidR="008542CB" w:rsidRDefault="008542CB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Tea,</w:t>
            </w:r>
          </w:p>
          <w:p w14:paraId="736CD95A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Joghurt, kifli,</w:t>
            </w:r>
          </w:p>
          <w:p w14:paraId="31DB3C65" w14:textId="77777777" w:rsidR="00C162E2" w:rsidRDefault="00C162E2" w:rsidP="008542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8BB58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2E2" w:rsidRPr="00A77EAC" w14:paraId="0F5A7953" w14:textId="77777777" w:rsidTr="00BD2951">
        <w:trPr>
          <w:trHeight w:val="302"/>
          <w:jc w:val="center"/>
        </w:trPr>
        <w:tc>
          <w:tcPr>
            <w:tcW w:w="1478" w:type="dxa"/>
            <w:shd w:val="clear" w:color="auto" w:fill="E2EFD9" w:themeFill="accent6" w:themeFillTint="33"/>
            <w:vAlign w:val="center"/>
          </w:tcPr>
          <w:p w14:paraId="3D759AE6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leves</w:t>
            </w:r>
          </w:p>
        </w:tc>
        <w:tc>
          <w:tcPr>
            <w:tcW w:w="2860" w:type="dxa"/>
            <w:shd w:val="clear" w:color="auto" w:fill="E2EFD9" w:themeFill="accent6" w:themeFillTint="33"/>
            <w:vAlign w:val="center"/>
          </w:tcPr>
          <w:p w14:paraId="63C44291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Zöldségleves</w:t>
            </w:r>
          </w:p>
        </w:tc>
        <w:tc>
          <w:tcPr>
            <w:tcW w:w="2719" w:type="dxa"/>
            <w:shd w:val="clear" w:color="auto" w:fill="E2EFD9" w:themeFill="accent6" w:themeFillTint="33"/>
            <w:vAlign w:val="center"/>
          </w:tcPr>
          <w:p w14:paraId="7B3AACC8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Tárkonyos sertésraguleves</w:t>
            </w:r>
          </w:p>
        </w:tc>
        <w:tc>
          <w:tcPr>
            <w:tcW w:w="2737" w:type="dxa"/>
            <w:shd w:val="clear" w:color="auto" w:fill="E2EFD9" w:themeFill="accent6" w:themeFillTint="33"/>
            <w:vAlign w:val="center"/>
          </w:tcPr>
          <w:p w14:paraId="15037B61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Burgonya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krémleves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levesgyöngy</w:t>
            </w:r>
          </w:p>
        </w:tc>
        <w:tc>
          <w:tcPr>
            <w:tcW w:w="2713" w:type="dxa"/>
            <w:shd w:val="clear" w:color="auto" w:fill="E2EFD9" w:themeFill="accent6" w:themeFillTint="33"/>
            <w:vAlign w:val="center"/>
          </w:tcPr>
          <w:p w14:paraId="41A1027E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Karalábéleves</w:t>
            </w:r>
          </w:p>
        </w:tc>
        <w:tc>
          <w:tcPr>
            <w:tcW w:w="2705" w:type="dxa"/>
            <w:shd w:val="clear" w:color="auto" w:fill="E2EFD9" w:themeFill="accent6" w:themeFillTint="33"/>
            <w:vAlign w:val="center"/>
          </w:tcPr>
          <w:p w14:paraId="58E975D6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Zöldborsóleves</w:t>
            </w:r>
          </w:p>
        </w:tc>
      </w:tr>
      <w:tr w:rsidR="00C162E2" w:rsidRPr="00A77EAC" w14:paraId="6C403D93" w14:textId="77777777" w:rsidTr="00BD2951">
        <w:trPr>
          <w:trHeight w:val="553"/>
          <w:jc w:val="center"/>
        </w:trPr>
        <w:tc>
          <w:tcPr>
            <w:tcW w:w="1478" w:type="dxa"/>
            <w:shd w:val="clear" w:color="auto" w:fill="E2EFD9" w:themeFill="accent6" w:themeFillTint="33"/>
            <w:vAlign w:val="center"/>
          </w:tcPr>
          <w:p w14:paraId="1CED0BD1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860" w:type="dxa"/>
            <w:shd w:val="clear" w:color="auto" w:fill="E2EFD9" w:themeFill="accent6" w:themeFillTint="33"/>
            <w:vAlign w:val="center"/>
          </w:tcPr>
          <w:p w14:paraId="4CEB2046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Vajbabfőzelék, pulykapörkölt, kenyér</w:t>
            </w:r>
          </w:p>
        </w:tc>
        <w:tc>
          <w:tcPr>
            <w:tcW w:w="2719" w:type="dxa"/>
            <w:shd w:val="clear" w:color="auto" w:fill="E2EFD9" w:themeFill="accent6" w:themeFillTint="33"/>
            <w:vAlign w:val="center"/>
          </w:tcPr>
          <w:p w14:paraId="734204FA" w14:textId="77777777" w:rsidR="00C162E2" w:rsidRDefault="00C162E2" w:rsidP="008542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C5EC12" w14:textId="77777777" w:rsidR="008542CB" w:rsidRPr="00AC6516" w:rsidRDefault="008542CB" w:rsidP="008542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Nudli (morzsás)</w:t>
            </w:r>
            <w:r w:rsidRPr="00AC651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porcukor, </w:t>
            </w:r>
          </w:p>
          <w:p w14:paraId="31FE551E" w14:textId="77777777" w:rsidR="008542CB" w:rsidRPr="00D84781" w:rsidRDefault="008542CB" w:rsidP="008542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516">
              <w:rPr>
                <w:rFonts w:ascii="Times New Roman" w:hAnsi="Times New Roman" w:cs="Times New Roman"/>
                <w:b/>
                <w:sz w:val="24"/>
                <w:szCs w:val="24"/>
              </w:rPr>
              <w:t>alma</w:t>
            </w:r>
          </w:p>
        </w:tc>
        <w:tc>
          <w:tcPr>
            <w:tcW w:w="2737" w:type="dxa"/>
            <w:shd w:val="clear" w:color="auto" w:fill="E2EFD9" w:themeFill="accent6" w:themeFillTint="33"/>
            <w:vAlign w:val="center"/>
          </w:tcPr>
          <w:p w14:paraId="05142CEE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Csőben sült zöldséges csirkemell, </w:t>
            </w:r>
          </w:p>
          <w:p w14:paraId="720C4F72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vegyes köret</w:t>
            </w:r>
          </w:p>
        </w:tc>
        <w:tc>
          <w:tcPr>
            <w:tcW w:w="2713" w:type="dxa"/>
            <w:shd w:val="clear" w:color="auto" w:fill="E2EFD9" w:themeFill="accent6" w:themeFillTint="33"/>
            <w:vAlign w:val="center"/>
          </w:tcPr>
          <w:p w14:paraId="5D50AFF7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7B71C4" w14:textId="77777777" w:rsidR="00C162E2" w:rsidRPr="004D6393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Sajtmártásos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162E2" w:rsidRPr="004D6393">
              <w:rPr>
                <w:rFonts w:ascii="Times New Roman" w:hAnsi="Times New Roman" w:cs="Times New Roman"/>
                <w:b/>
                <w:sz w:val="24"/>
                <w:szCs w:val="24"/>
              </w:rPr>
              <w:t>csirke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csíkok</w:t>
            </w:r>
            <w:r w:rsidR="00C162E2" w:rsidRPr="004D63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14:paraId="49C860A4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393">
              <w:rPr>
                <w:rFonts w:ascii="Times New Roman" w:hAnsi="Times New Roman" w:cs="Times New Roman"/>
                <w:b/>
                <w:sz w:val="24"/>
                <w:szCs w:val="24"/>
              </w:rPr>
              <w:t>orsótészta</w:t>
            </w:r>
          </w:p>
          <w:p w14:paraId="273057E9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5" w:type="dxa"/>
            <w:shd w:val="clear" w:color="auto" w:fill="E2EFD9" w:themeFill="accent6" w:themeFillTint="33"/>
            <w:vAlign w:val="center"/>
          </w:tcPr>
          <w:p w14:paraId="04A94171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Bácskai rizseshús, savanyúság</w:t>
            </w:r>
          </w:p>
        </w:tc>
      </w:tr>
      <w:tr w:rsidR="00C162E2" w:rsidRPr="00A77EAC" w14:paraId="7B691A97" w14:textId="77777777" w:rsidTr="00BD2951">
        <w:trPr>
          <w:trHeight w:val="454"/>
          <w:jc w:val="center"/>
        </w:trPr>
        <w:tc>
          <w:tcPr>
            <w:tcW w:w="1478" w:type="dxa"/>
            <w:vAlign w:val="center"/>
          </w:tcPr>
          <w:p w14:paraId="77873313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860" w:type="dxa"/>
            <w:vAlign w:val="center"/>
          </w:tcPr>
          <w:p w14:paraId="18BF57B7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Májkrém, korpás zsemle, zöldség</w:t>
            </w:r>
          </w:p>
        </w:tc>
        <w:tc>
          <w:tcPr>
            <w:tcW w:w="2719" w:type="dxa"/>
            <w:vAlign w:val="center"/>
          </w:tcPr>
          <w:p w14:paraId="7F94CC09" w14:textId="77777777" w:rsidR="008542CB" w:rsidRDefault="008542CB" w:rsidP="00854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Zala, margarin, tejes kiőrlésű kenyér</w:t>
            </w:r>
            <w:r w:rsidR="00F17C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zöldség, </w:t>
            </w:r>
          </w:p>
          <w:p w14:paraId="0A647D31" w14:textId="77777777" w:rsidR="008542CB" w:rsidRPr="00D84781" w:rsidRDefault="008542CB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14:paraId="4C238775" w14:textId="77777777" w:rsidR="008542CB" w:rsidRDefault="008542CB" w:rsidP="00854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Halkrém, </w:t>
            </w:r>
          </w:p>
          <w:p w14:paraId="0A10785C" w14:textId="77777777" w:rsidR="008542CB" w:rsidRDefault="008542CB" w:rsidP="00854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kenyér</w:t>
            </w:r>
            <w:r w:rsidR="00F17C58"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</w:p>
          <w:p w14:paraId="34E627A1" w14:textId="77777777" w:rsidR="00C162E2" w:rsidRPr="00D84781" w:rsidRDefault="00C162E2" w:rsidP="00854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C8B2CE4" w14:textId="77777777" w:rsidR="00C162E2" w:rsidRDefault="008542CB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Sonka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>krém, kenyér</w:t>
            </w:r>
          </w:p>
          <w:p w14:paraId="02462C21" w14:textId="77777777" w:rsidR="008542CB" w:rsidRPr="00D84781" w:rsidRDefault="008542CB" w:rsidP="00854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vAlign w:val="center"/>
          </w:tcPr>
          <w:p w14:paraId="5917A6DC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Túró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alma</w:t>
            </w:r>
          </w:p>
        </w:tc>
      </w:tr>
    </w:tbl>
    <w:p w14:paraId="0A2E0D71" w14:textId="77777777" w:rsidR="00A57288" w:rsidRDefault="00A57288" w:rsidP="00270881">
      <w:pPr>
        <w:tabs>
          <w:tab w:val="left" w:pos="5736"/>
        </w:tabs>
      </w:pPr>
    </w:p>
    <w:p w14:paraId="23C661D3" w14:textId="77777777" w:rsidR="007078C6" w:rsidRDefault="007078C6" w:rsidP="00C162E2">
      <w:pPr>
        <w:jc w:val="center"/>
      </w:pPr>
    </w:p>
    <w:p w14:paraId="0CA390DB" w14:textId="77777777" w:rsidR="007078C6" w:rsidRDefault="007078C6" w:rsidP="00C162E2">
      <w:pPr>
        <w:jc w:val="center"/>
      </w:pPr>
    </w:p>
    <w:p w14:paraId="79F8D3AF" w14:textId="77777777" w:rsidR="007078C6" w:rsidRDefault="007078C6" w:rsidP="00C162E2">
      <w:pPr>
        <w:jc w:val="center"/>
      </w:pPr>
    </w:p>
    <w:p w14:paraId="59DDCE45" w14:textId="77777777" w:rsidR="007078C6" w:rsidRDefault="007078C6" w:rsidP="00C162E2">
      <w:pPr>
        <w:jc w:val="center"/>
      </w:pPr>
    </w:p>
    <w:p w14:paraId="2D3F03E9" w14:textId="77777777" w:rsidR="007078C6" w:rsidRDefault="007078C6" w:rsidP="00C162E2">
      <w:pPr>
        <w:jc w:val="center"/>
      </w:pPr>
    </w:p>
    <w:p w14:paraId="6585C920" w14:textId="77777777" w:rsidR="007078C6" w:rsidRDefault="007078C6" w:rsidP="00C162E2">
      <w:pPr>
        <w:jc w:val="center"/>
      </w:pPr>
    </w:p>
    <w:p w14:paraId="5881B567" w14:textId="77777777" w:rsidR="007078C6" w:rsidRDefault="007078C6" w:rsidP="00C162E2">
      <w:pPr>
        <w:jc w:val="center"/>
      </w:pPr>
    </w:p>
    <w:p w14:paraId="03191606" w14:textId="77777777" w:rsidR="007078C6" w:rsidRDefault="007078C6" w:rsidP="00C162E2">
      <w:pPr>
        <w:jc w:val="center"/>
      </w:pPr>
    </w:p>
    <w:p w14:paraId="746EA357" w14:textId="77777777" w:rsidR="008C3B7D" w:rsidRDefault="00C162E2" w:rsidP="00C162E2">
      <w:pPr>
        <w:jc w:val="center"/>
      </w:pPr>
      <w:r>
        <w:rPr>
          <w:noProof/>
          <w:color w:val="0070C0"/>
          <w:lang w:eastAsia="hu-HU"/>
        </w:rPr>
        <w:lastRenderedPageBreak/>
        <w:drawing>
          <wp:inline distT="0" distB="0" distL="0" distR="0" wp14:anchorId="18580636" wp14:editId="03F2F62D">
            <wp:extent cx="990600" cy="554990"/>
            <wp:effectExtent l="0" t="0" r="3175" b="0"/>
            <wp:docPr id="1" name="Kép 1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csostblzat2"/>
        <w:tblpPr w:leftFromText="141" w:rightFromText="141" w:vertAnchor="text" w:horzAnchor="margin" w:tblpXSpec="center" w:tblpY="168"/>
        <w:tblW w:w="14756" w:type="dxa"/>
        <w:jc w:val="center"/>
        <w:tblLayout w:type="fixed"/>
        <w:tblLook w:val="04A0" w:firstRow="1" w:lastRow="0" w:firstColumn="1" w:lastColumn="0" w:noHBand="0" w:noVBand="1"/>
      </w:tblPr>
      <w:tblGrid>
        <w:gridCol w:w="1453"/>
        <w:gridCol w:w="2655"/>
        <w:gridCol w:w="2592"/>
        <w:gridCol w:w="2593"/>
        <w:gridCol w:w="2592"/>
        <w:gridCol w:w="2871"/>
      </w:tblGrid>
      <w:tr w:rsidR="00BD2951" w:rsidRPr="00DF44E6" w14:paraId="1C6B151E" w14:textId="77777777" w:rsidTr="00304C31">
        <w:trPr>
          <w:trHeight w:val="5"/>
          <w:jc w:val="center"/>
        </w:trPr>
        <w:tc>
          <w:tcPr>
            <w:tcW w:w="1453" w:type="dxa"/>
            <w:tcBorders>
              <w:top w:val="single" w:sz="4" w:space="0" w:color="auto"/>
            </w:tcBorders>
            <w:vAlign w:val="center"/>
          </w:tcPr>
          <w:p w14:paraId="537D4588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. hét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vAlign w:val="center"/>
          </w:tcPr>
          <w:p w14:paraId="07E145CE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592" w:type="dxa"/>
            <w:tcBorders>
              <w:top w:val="single" w:sz="4" w:space="0" w:color="auto"/>
            </w:tcBorders>
            <w:vAlign w:val="center"/>
          </w:tcPr>
          <w:p w14:paraId="683FA9AE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593" w:type="dxa"/>
            <w:tcBorders>
              <w:top w:val="single" w:sz="4" w:space="0" w:color="auto"/>
            </w:tcBorders>
            <w:vAlign w:val="center"/>
          </w:tcPr>
          <w:p w14:paraId="6D5D5ABD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592" w:type="dxa"/>
            <w:tcBorders>
              <w:top w:val="single" w:sz="4" w:space="0" w:color="auto"/>
            </w:tcBorders>
            <w:vAlign w:val="center"/>
          </w:tcPr>
          <w:p w14:paraId="316EFF65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871" w:type="dxa"/>
            <w:tcBorders>
              <w:top w:val="single" w:sz="4" w:space="0" w:color="auto"/>
            </w:tcBorders>
            <w:vAlign w:val="center"/>
          </w:tcPr>
          <w:p w14:paraId="0A488D8D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BD2951" w:rsidRPr="00DF44E6" w14:paraId="200F3D43" w14:textId="77777777" w:rsidTr="00304C31">
        <w:trPr>
          <w:trHeight w:val="3"/>
          <w:jc w:val="center"/>
        </w:trPr>
        <w:tc>
          <w:tcPr>
            <w:tcW w:w="1453" w:type="dxa"/>
            <w:vAlign w:val="center"/>
          </w:tcPr>
          <w:p w14:paraId="5315F0E5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5" w:type="dxa"/>
            <w:vAlign w:val="center"/>
          </w:tcPr>
          <w:p w14:paraId="0BC76899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92" w:type="dxa"/>
            <w:vAlign w:val="center"/>
          </w:tcPr>
          <w:p w14:paraId="7C045C2B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93" w:type="dxa"/>
            <w:vAlign w:val="center"/>
          </w:tcPr>
          <w:p w14:paraId="4E50CC5D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92" w:type="dxa"/>
            <w:vAlign w:val="center"/>
          </w:tcPr>
          <w:p w14:paraId="0CBCF79C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71" w:type="dxa"/>
            <w:vAlign w:val="center"/>
          </w:tcPr>
          <w:p w14:paraId="4873DDC2" w14:textId="77777777" w:rsidR="00C162E2" w:rsidRPr="00D84781" w:rsidRDefault="008542CB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D2951" w:rsidRPr="00DF44E6" w14:paraId="4FC97231" w14:textId="77777777" w:rsidTr="00304C31">
        <w:trPr>
          <w:trHeight w:val="249"/>
          <w:jc w:val="center"/>
        </w:trPr>
        <w:tc>
          <w:tcPr>
            <w:tcW w:w="1453" w:type="dxa"/>
            <w:vAlign w:val="center"/>
          </w:tcPr>
          <w:p w14:paraId="03ADE865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655" w:type="dxa"/>
            <w:vAlign w:val="center"/>
          </w:tcPr>
          <w:p w14:paraId="41B90EE2" w14:textId="77777777" w:rsidR="002712FD" w:rsidRDefault="002712FD" w:rsidP="00271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737CC3AC" w14:textId="77777777" w:rsidR="00C162E2" w:rsidRPr="00D84781" w:rsidRDefault="002712FD" w:rsidP="00271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Sajtos rúd</w:t>
            </w:r>
          </w:p>
        </w:tc>
        <w:tc>
          <w:tcPr>
            <w:tcW w:w="2592" w:type="dxa"/>
            <w:vAlign w:val="center"/>
          </w:tcPr>
          <w:p w14:paraId="146B99F1" w14:textId="77777777" w:rsidR="002712FD" w:rsidRDefault="002712FD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Tea,</w:t>
            </w:r>
          </w:p>
          <w:p w14:paraId="7EFD8126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Magyaros vajkrém, </w:t>
            </w:r>
          </w:p>
          <w:p w14:paraId="5E507D66" w14:textId="77777777" w:rsidR="00C162E2" w:rsidRPr="00D84781" w:rsidRDefault="00C162E2" w:rsidP="00271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korpás zsemle,</w:t>
            </w:r>
            <w:r w:rsidR="002712FD">
              <w:rPr>
                <w:rFonts w:ascii="Times New Roman" w:hAnsi="Times New Roman" w:cs="Times New Roman"/>
                <w:sz w:val="24"/>
                <w:szCs w:val="24"/>
              </w:rPr>
              <w:t xml:space="preserve"> zöldség,</w:t>
            </w:r>
          </w:p>
        </w:tc>
        <w:tc>
          <w:tcPr>
            <w:tcW w:w="2593" w:type="dxa"/>
            <w:vAlign w:val="center"/>
          </w:tcPr>
          <w:p w14:paraId="50E78FCA" w14:textId="77777777" w:rsidR="002712FD" w:rsidRDefault="002712FD" w:rsidP="00271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Tea,</w:t>
            </w:r>
          </w:p>
          <w:p w14:paraId="5E841B23" w14:textId="77777777" w:rsidR="002712FD" w:rsidRDefault="002712FD" w:rsidP="00271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Tavaszi felvágott, margarin, zsemle,</w:t>
            </w:r>
          </w:p>
          <w:p w14:paraId="0D11F6FE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 w14:paraId="053D299F" w14:textId="77777777" w:rsidR="007C218A" w:rsidRDefault="007C218A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Kakaó,</w:t>
            </w:r>
          </w:p>
          <w:p w14:paraId="167266D8" w14:textId="77777777" w:rsidR="00C162E2" w:rsidRPr="00D84781" w:rsidRDefault="007C218A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margarin, Kalács</w:t>
            </w:r>
          </w:p>
        </w:tc>
        <w:tc>
          <w:tcPr>
            <w:tcW w:w="2871" w:type="dxa"/>
            <w:vAlign w:val="center"/>
          </w:tcPr>
          <w:p w14:paraId="3DE03B25" w14:textId="77777777" w:rsidR="007C218A" w:rsidRDefault="007C218A" w:rsidP="007C2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Tea,</w:t>
            </w:r>
          </w:p>
          <w:p w14:paraId="5E49C9A4" w14:textId="77777777" w:rsidR="00C162E2" w:rsidRPr="00D84781" w:rsidRDefault="00DE26DF" w:rsidP="007C2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Turista szalámi, margarin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>, teljes kiőrlésű kenyér,</w:t>
            </w:r>
          </w:p>
        </w:tc>
      </w:tr>
      <w:tr w:rsidR="00BD2951" w:rsidRPr="00DF44E6" w14:paraId="14583D28" w14:textId="77777777" w:rsidTr="007078C6">
        <w:trPr>
          <w:trHeight w:val="704"/>
          <w:jc w:val="center"/>
        </w:trPr>
        <w:tc>
          <w:tcPr>
            <w:tcW w:w="1453" w:type="dxa"/>
            <w:shd w:val="clear" w:color="auto" w:fill="E2EFD9" w:themeFill="accent6" w:themeFillTint="33"/>
            <w:vAlign w:val="center"/>
          </w:tcPr>
          <w:p w14:paraId="7E2EA4ED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leves</w:t>
            </w:r>
          </w:p>
        </w:tc>
        <w:tc>
          <w:tcPr>
            <w:tcW w:w="2655" w:type="dxa"/>
            <w:shd w:val="clear" w:color="auto" w:fill="E2EFD9" w:themeFill="accent6" w:themeFillTint="33"/>
            <w:vAlign w:val="center"/>
          </w:tcPr>
          <w:p w14:paraId="5E7A2436" w14:textId="77777777" w:rsidR="00C162E2" w:rsidRPr="00D84781" w:rsidRDefault="002712FD" w:rsidP="00BD295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Virslis lencse</w:t>
            </w:r>
            <w:r w:rsidR="00DE26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leves</w:t>
            </w:r>
          </w:p>
        </w:tc>
        <w:tc>
          <w:tcPr>
            <w:tcW w:w="2592" w:type="dxa"/>
            <w:shd w:val="clear" w:color="auto" w:fill="E2EFD9" w:themeFill="accent6" w:themeFillTint="33"/>
            <w:vAlign w:val="center"/>
          </w:tcPr>
          <w:p w14:paraId="0ECC1F3C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Csurgatott tojásleves</w:t>
            </w:r>
          </w:p>
        </w:tc>
        <w:tc>
          <w:tcPr>
            <w:tcW w:w="2593" w:type="dxa"/>
            <w:shd w:val="clear" w:color="auto" w:fill="E2EFD9" w:themeFill="accent6" w:themeFillTint="33"/>
            <w:vAlign w:val="center"/>
          </w:tcPr>
          <w:p w14:paraId="47D6FEB0" w14:textId="77777777" w:rsidR="00C162E2" w:rsidRPr="00D84781" w:rsidRDefault="007C218A" w:rsidP="00BD295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Májgaluska leves</w:t>
            </w:r>
          </w:p>
        </w:tc>
        <w:tc>
          <w:tcPr>
            <w:tcW w:w="2592" w:type="dxa"/>
            <w:shd w:val="clear" w:color="auto" w:fill="E2EFD9" w:themeFill="accent6" w:themeFillTint="33"/>
            <w:vAlign w:val="center"/>
          </w:tcPr>
          <w:p w14:paraId="1DF58121" w14:textId="77777777" w:rsidR="00C162E2" w:rsidRPr="00D84781" w:rsidRDefault="007C218A" w:rsidP="00BD295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Daragaluska leves</w:t>
            </w:r>
          </w:p>
        </w:tc>
        <w:tc>
          <w:tcPr>
            <w:tcW w:w="2871" w:type="dxa"/>
            <w:shd w:val="clear" w:color="auto" w:fill="E2EFD9" w:themeFill="accent6" w:themeFillTint="33"/>
            <w:vAlign w:val="center"/>
          </w:tcPr>
          <w:p w14:paraId="6E6784A2" w14:textId="77777777" w:rsidR="00C162E2" w:rsidRPr="00D84781" w:rsidRDefault="007C218A" w:rsidP="00BD295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Gyümölcsleves</w:t>
            </w:r>
          </w:p>
        </w:tc>
      </w:tr>
      <w:tr w:rsidR="00BD2951" w:rsidRPr="00DF44E6" w14:paraId="6F64148A" w14:textId="77777777" w:rsidTr="00304C31">
        <w:trPr>
          <w:trHeight w:val="1057"/>
          <w:jc w:val="center"/>
        </w:trPr>
        <w:tc>
          <w:tcPr>
            <w:tcW w:w="1453" w:type="dxa"/>
            <w:shd w:val="clear" w:color="auto" w:fill="E2EFD9" w:themeFill="accent6" w:themeFillTint="33"/>
            <w:vAlign w:val="center"/>
          </w:tcPr>
          <w:p w14:paraId="182ED637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655" w:type="dxa"/>
            <w:shd w:val="clear" w:color="auto" w:fill="E2EFD9" w:themeFill="accent6" w:themeFillTint="33"/>
            <w:vAlign w:val="center"/>
          </w:tcPr>
          <w:p w14:paraId="57DCB5AD" w14:textId="77777777" w:rsidR="003D5A61" w:rsidRDefault="003D5A61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328271" w14:textId="77777777" w:rsidR="002712FD" w:rsidRDefault="002712FD" w:rsidP="00271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Burgonyás tészta, csemege uborka, </w:t>
            </w:r>
          </w:p>
          <w:p w14:paraId="31C305AA" w14:textId="77777777" w:rsidR="00DE26DF" w:rsidRDefault="002712FD" w:rsidP="002712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alma</w:t>
            </w:r>
          </w:p>
          <w:p w14:paraId="21BD11B8" w14:textId="77777777" w:rsidR="00C162E2" w:rsidRPr="00D84781" w:rsidRDefault="00C162E2" w:rsidP="00DE26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E2EFD9" w:themeFill="accent6" w:themeFillTint="33"/>
            <w:vAlign w:val="center"/>
          </w:tcPr>
          <w:p w14:paraId="6D5D73D7" w14:textId="77777777" w:rsidR="00C162E2" w:rsidRDefault="002712FD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Kelkáposzta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főzelék, </w:t>
            </w:r>
          </w:p>
          <w:p w14:paraId="3532018E" w14:textId="77777777" w:rsidR="00C162E2" w:rsidRPr="00D84781" w:rsidRDefault="002712FD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sertéspörkölt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, kenyér</w:t>
            </w:r>
          </w:p>
        </w:tc>
        <w:tc>
          <w:tcPr>
            <w:tcW w:w="2593" w:type="dxa"/>
            <w:shd w:val="clear" w:color="auto" w:fill="E2EFD9" w:themeFill="accent6" w:themeFillTint="33"/>
            <w:vAlign w:val="center"/>
          </w:tcPr>
          <w:p w14:paraId="5A728791" w14:textId="77777777" w:rsidR="00C162E2" w:rsidRPr="00D84781" w:rsidRDefault="0028457D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Édes-kínai</w:t>
            </w:r>
            <w:r w:rsidR="007C21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csirkemell, párolt rizs</w:t>
            </w:r>
          </w:p>
        </w:tc>
        <w:tc>
          <w:tcPr>
            <w:tcW w:w="2592" w:type="dxa"/>
            <w:shd w:val="clear" w:color="auto" w:fill="E2EFD9" w:themeFill="accent6" w:themeFillTint="33"/>
            <w:vAlign w:val="center"/>
          </w:tcPr>
          <w:p w14:paraId="76C79D7D" w14:textId="77777777" w:rsidR="00C162E2" w:rsidRPr="00D84781" w:rsidRDefault="007C218A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Rakott karfiol</w:t>
            </w:r>
          </w:p>
        </w:tc>
        <w:tc>
          <w:tcPr>
            <w:tcW w:w="2871" w:type="dxa"/>
            <w:shd w:val="clear" w:color="auto" w:fill="E2EFD9" w:themeFill="accent6" w:themeFillTint="33"/>
            <w:vAlign w:val="center"/>
          </w:tcPr>
          <w:p w14:paraId="62F1C01D" w14:textId="77777777" w:rsidR="00C162E2" w:rsidRPr="00D84781" w:rsidRDefault="007C218A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Rántott csirkemell, petrezselymes burgonya, savanyúság</w:t>
            </w:r>
          </w:p>
        </w:tc>
      </w:tr>
      <w:tr w:rsidR="00BD2951" w:rsidRPr="00DF44E6" w14:paraId="5E429A4D" w14:textId="77777777" w:rsidTr="00304C31">
        <w:trPr>
          <w:trHeight w:val="18"/>
          <w:jc w:val="center"/>
        </w:trPr>
        <w:tc>
          <w:tcPr>
            <w:tcW w:w="1453" w:type="dxa"/>
            <w:vAlign w:val="center"/>
          </w:tcPr>
          <w:p w14:paraId="6D74E392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655" w:type="dxa"/>
            <w:vAlign w:val="center"/>
          </w:tcPr>
          <w:p w14:paraId="384B588B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Trappista sajt,</w:t>
            </w:r>
          </w:p>
          <w:p w14:paraId="3D9093C1" w14:textId="77777777" w:rsidR="00C162E2" w:rsidRPr="00D84781" w:rsidRDefault="00C162E2" w:rsidP="00304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margarin, teljes kiőrlésű </w:t>
            </w:r>
            <w:r w:rsidR="00304C3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enyér</w:t>
            </w:r>
          </w:p>
        </w:tc>
        <w:tc>
          <w:tcPr>
            <w:tcW w:w="2592" w:type="dxa"/>
            <w:vAlign w:val="center"/>
          </w:tcPr>
          <w:p w14:paraId="6E8122FC" w14:textId="77777777" w:rsidR="002712FD" w:rsidRDefault="002712FD" w:rsidP="00271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Olasz felvágott, margarin, </w:t>
            </w:r>
          </w:p>
          <w:p w14:paraId="6B280F83" w14:textId="77777777" w:rsidR="00C162E2" w:rsidRPr="00D84781" w:rsidRDefault="002712FD" w:rsidP="00271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kenyér</w:t>
            </w:r>
          </w:p>
        </w:tc>
        <w:tc>
          <w:tcPr>
            <w:tcW w:w="2593" w:type="dxa"/>
            <w:vAlign w:val="center"/>
          </w:tcPr>
          <w:p w14:paraId="7AE7F911" w14:textId="77777777" w:rsidR="00C162E2" w:rsidRPr="00D84781" w:rsidRDefault="007C218A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Boci szelet</w:t>
            </w:r>
          </w:p>
        </w:tc>
        <w:tc>
          <w:tcPr>
            <w:tcW w:w="2592" w:type="dxa"/>
            <w:vAlign w:val="center"/>
          </w:tcPr>
          <w:p w14:paraId="304AF158" w14:textId="77777777" w:rsidR="00C162E2" w:rsidRPr="00D84781" w:rsidRDefault="007C218A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Körözött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teljes kiőrlésű 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>kenyér</w:t>
            </w:r>
          </w:p>
        </w:tc>
        <w:tc>
          <w:tcPr>
            <w:tcW w:w="2871" w:type="dxa"/>
            <w:vAlign w:val="center"/>
          </w:tcPr>
          <w:p w14:paraId="461993A9" w14:textId="77777777" w:rsidR="00C162E2" w:rsidRPr="00D84781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Keksz, ivólé</w:t>
            </w:r>
          </w:p>
        </w:tc>
      </w:tr>
    </w:tbl>
    <w:p w14:paraId="3C2668FE" w14:textId="77777777" w:rsidR="008C3B7D" w:rsidRDefault="00C162E2" w:rsidP="00C162E2">
      <w:pPr>
        <w:jc w:val="center"/>
      </w:pPr>
      <w:r>
        <w:rPr>
          <w:noProof/>
          <w:color w:val="0070C0"/>
          <w:lang w:eastAsia="hu-HU"/>
        </w:rPr>
        <w:drawing>
          <wp:inline distT="0" distB="0" distL="0" distR="0" wp14:anchorId="1ADAC470" wp14:editId="55AEB6FB">
            <wp:extent cx="990600" cy="554990"/>
            <wp:effectExtent l="0" t="0" r="0" b="0"/>
            <wp:docPr id="2" name="Kép 2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6BD21" w14:textId="77777777" w:rsidR="00DD00C6" w:rsidRDefault="00DD00C6" w:rsidP="009960D6">
      <w:pPr>
        <w:tabs>
          <w:tab w:val="left" w:pos="1560"/>
        </w:tabs>
      </w:pPr>
    </w:p>
    <w:p w14:paraId="39E26132" w14:textId="77777777" w:rsidR="007078C6" w:rsidRDefault="007078C6" w:rsidP="009960D6">
      <w:pPr>
        <w:tabs>
          <w:tab w:val="left" w:pos="1560"/>
        </w:tabs>
      </w:pPr>
    </w:p>
    <w:p w14:paraId="3CB79C92" w14:textId="77777777" w:rsidR="007078C6" w:rsidRDefault="007078C6" w:rsidP="009960D6">
      <w:pPr>
        <w:tabs>
          <w:tab w:val="left" w:pos="1560"/>
        </w:tabs>
      </w:pPr>
    </w:p>
    <w:p w14:paraId="6AFE6BF9" w14:textId="77777777" w:rsidR="007078C6" w:rsidRDefault="007078C6" w:rsidP="009960D6">
      <w:pPr>
        <w:tabs>
          <w:tab w:val="left" w:pos="1560"/>
        </w:tabs>
      </w:pPr>
    </w:p>
    <w:p w14:paraId="3D810E9E" w14:textId="77777777" w:rsidR="007078C6" w:rsidRDefault="007078C6" w:rsidP="009960D6">
      <w:pPr>
        <w:tabs>
          <w:tab w:val="left" w:pos="1560"/>
        </w:tabs>
      </w:pPr>
    </w:p>
    <w:p w14:paraId="1B1A9140" w14:textId="77777777" w:rsidR="007078C6" w:rsidRDefault="007078C6" w:rsidP="009960D6">
      <w:pPr>
        <w:tabs>
          <w:tab w:val="left" w:pos="1560"/>
        </w:tabs>
      </w:pPr>
    </w:p>
    <w:p w14:paraId="65431386" w14:textId="77777777" w:rsidR="007078C6" w:rsidRDefault="007078C6" w:rsidP="009960D6">
      <w:pPr>
        <w:tabs>
          <w:tab w:val="left" w:pos="1560"/>
        </w:tabs>
      </w:pPr>
    </w:p>
    <w:tbl>
      <w:tblPr>
        <w:tblStyle w:val="Rcsostblzat2"/>
        <w:tblpPr w:leftFromText="141" w:rightFromText="141" w:vertAnchor="text" w:horzAnchor="margin" w:tblpXSpec="center" w:tblpY="27"/>
        <w:tblW w:w="14226" w:type="dxa"/>
        <w:tblLayout w:type="fixed"/>
        <w:tblLook w:val="04A0" w:firstRow="1" w:lastRow="0" w:firstColumn="1" w:lastColumn="0" w:noHBand="0" w:noVBand="1"/>
      </w:tblPr>
      <w:tblGrid>
        <w:gridCol w:w="1592"/>
        <w:gridCol w:w="2526"/>
        <w:gridCol w:w="2527"/>
        <w:gridCol w:w="2527"/>
        <w:gridCol w:w="2527"/>
        <w:gridCol w:w="2527"/>
      </w:tblGrid>
      <w:tr w:rsidR="00507AC4" w:rsidRPr="00DF44E6" w14:paraId="41988023" w14:textId="77777777" w:rsidTr="00793C11">
        <w:trPr>
          <w:trHeight w:val="156"/>
        </w:trPr>
        <w:tc>
          <w:tcPr>
            <w:tcW w:w="1592" w:type="dxa"/>
            <w:vAlign w:val="center"/>
          </w:tcPr>
          <w:p w14:paraId="5950DC43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. hét</w:t>
            </w:r>
          </w:p>
        </w:tc>
        <w:tc>
          <w:tcPr>
            <w:tcW w:w="2526" w:type="dxa"/>
            <w:vAlign w:val="center"/>
          </w:tcPr>
          <w:p w14:paraId="0E1ED55A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527" w:type="dxa"/>
            <w:vAlign w:val="center"/>
          </w:tcPr>
          <w:p w14:paraId="4FEB9D75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527" w:type="dxa"/>
            <w:vAlign w:val="center"/>
          </w:tcPr>
          <w:p w14:paraId="1D048173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527" w:type="dxa"/>
            <w:vAlign w:val="center"/>
          </w:tcPr>
          <w:p w14:paraId="50E6DA7D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527" w:type="dxa"/>
            <w:vAlign w:val="center"/>
          </w:tcPr>
          <w:p w14:paraId="4358D2B7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507AC4" w:rsidRPr="00DF44E6" w14:paraId="45C36AD1" w14:textId="77777777" w:rsidTr="00793C11">
        <w:trPr>
          <w:trHeight w:val="156"/>
        </w:trPr>
        <w:tc>
          <w:tcPr>
            <w:tcW w:w="1592" w:type="dxa"/>
            <w:vAlign w:val="center"/>
          </w:tcPr>
          <w:p w14:paraId="12788766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6" w:type="dxa"/>
            <w:vAlign w:val="center"/>
          </w:tcPr>
          <w:p w14:paraId="34EF0EE0" w14:textId="77777777" w:rsidR="00507AC4" w:rsidRPr="00D84781" w:rsidRDefault="002A5FB5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507A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27" w:type="dxa"/>
            <w:vAlign w:val="center"/>
          </w:tcPr>
          <w:p w14:paraId="521A7167" w14:textId="77777777" w:rsidR="00507AC4" w:rsidRPr="00D84781" w:rsidRDefault="002A5FB5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507A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27" w:type="dxa"/>
            <w:vAlign w:val="center"/>
          </w:tcPr>
          <w:p w14:paraId="5B7D67F0" w14:textId="77777777" w:rsidR="00507AC4" w:rsidRPr="00D84781" w:rsidRDefault="002A5FB5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507A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27" w:type="dxa"/>
            <w:vAlign w:val="center"/>
          </w:tcPr>
          <w:p w14:paraId="75095520" w14:textId="77777777" w:rsidR="00507AC4" w:rsidRPr="00D84781" w:rsidRDefault="002A5FB5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507A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27" w:type="dxa"/>
            <w:vAlign w:val="center"/>
          </w:tcPr>
          <w:p w14:paraId="02139EE5" w14:textId="77777777" w:rsidR="00507AC4" w:rsidRPr="00D84781" w:rsidRDefault="002A5FB5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07A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07AC4" w:rsidRPr="00DF44E6" w14:paraId="284AE383" w14:textId="77777777" w:rsidTr="00793C11">
        <w:trPr>
          <w:trHeight w:val="877"/>
        </w:trPr>
        <w:tc>
          <w:tcPr>
            <w:tcW w:w="1592" w:type="dxa"/>
            <w:vAlign w:val="center"/>
          </w:tcPr>
          <w:p w14:paraId="74E5B389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526" w:type="dxa"/>
            <w:vAlign w:val="center"/>
          </w:tcPr>
          <w:p w14:paraId="2B2576EC" w14:textId="77777777" w:rsidR="00507AC4" w:rsidRDefault="007C218A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Tej, </w:t>
            </w:r>
          </w:p>
          <w:p w14:paraId="575001CB" w14:textId="77777777" w:rsidR="007C218A" w:rsidRPr="00D84781" w:rsidRDefault="006511CD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Kakaós csiga</w:t>
            </w:r>
          </w:p>
        </w:tc>
        <w:tc>
          <w:tcPr>
            <w:tcW w:w="2527" w:type="dxa"/>
            <w:vAlign w:val="center"/>
          </w:tcPr>
          <w:p w14:paraId="33619C38" w14:textId="77777777" w:rsidR="00507AC4" w:rsidRDefault="002A5FB5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Kakaó,</w:t>
            </w:r>
          </w:p>
          <w:p w14:paraId="42B2D128" w14:textId="77777777" w:rsidR="002A5FB5" w:rsidRPr="007A40C9" w:rsidRDefault="002A5FB5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511CD">
              <w:rPr>
                <w:rFonts w:ascii="Times New Roman" w:hAnsi="Times New Roman" w:cs="Times New Roman"/>
                <w:sz w:val="24"/>
                <w:szCs w:val="24"/>
              </w:rPr>
              <w:t>argarin, teljes kiőrlésű kenyér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</w:p>
          <w:p w14:paraId="610EC9F0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vAlign w:val="center"/>
          </w:tcPr>
          <w:p w14:paraId="0F65F74C" w14:textId="77777777" w:rsidR="00507AC4" w:rsidRDefault="002A5FB5" w:rsidP="002A5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Tea,</w:t>
            </w:r>
          </w:p>
          <w:p w14:paraId="55CCE2CB" w14:textId="77777777" w:rsidR="002A5FB5" w:rsidRPr="00D84781" w:rsidRDefault="002A5FB5" w:rsidP="002A5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Sajtkrém, teljes kiőrlésű kenyér, zöldség</w:t>
            </w:r>
          </w:p>
        </w:tc>
        <w:tc>
          <w:tcPr>
            <w:tcW w:w="2527" w:type="dxa"/>
            <w:vAlign w:val="center"/>
          </w:tcPr>
          <w:p w14:paraId="30256AD3" w14:textId="77777777" w:rsidR="00507AC4" w:rsidRDefault="002A5FB5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Tea, </w:t>
            </w:r>
          </w:p>
          <w:p w14:paraId="267FFBC4" w14:textId="77777777" w:rsidR="002A5FB5" w:rsidRPr="00D84781" w:rsidRDefault="002A5FB5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Párizsi, margarin, teljes kiőrlésű kenyér</w:t>
            </w:r>
          </w:p>
        </w:tc>
        <w:tc>
          <w:tcPr>
            <w:tcW w:w="2527" w:type="dxa"/>
            <w:vAlign w:val="center"/>
          </w:tcPr>
          <w:p w14:paraId="16EA6340" w14:textId="77777777" w:rsidR="00507AC4" w:rsidRDefault="00DF7F9C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Tej, </w:t>
            </w:r>
          </w:p>
          <w:p w14:paraId="38EE47F2" w14:textId="77777777" w:rsidR="00DF7F9C" w:rsidRPr="00D84781" w:rsidRDefault="0028457D" w:rsidP="00DF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Lekvár</w:t>
            </w:r>
            <w:r w:rsidR="00DF7F9C">
              <w:rPr>
                <w:rFonts w:ascii="Times New Roman" w:hAnsi="Times New Roman" w:cs="Times New Roman"/>
                <w:sz w:val="24"/>
                <w:szCs w:val="24"/>
              </w:rPr>
              <w:t>, margarin, kenyér</w:t>
            </w:r>
          </w:p>
        </w:tc>
      </w:tr>
      <w:tr w:rsidR="00507AC4" w:rsidRPr="00DF44E6" w14:paraId="091F8BA0" w14:textId="77777777" w:rsidTr="007078C6">
        <w:trPr>
          <w:trHeight w:val="723"/>
        </w:trPr>
        <w:tc>
          <w:tcPr>
            <w:tcW w:w="1592" w:type="dxa"/>
            <w:shd w:val="clear" w:color="auto" w:fill="E2EFD9" w:themeFill="accent6" w:themeFillTint="33"/>
            <w:vAlign w:val="center"/>
          </w:tcPr>
          <w:p w14:paraId="5C06CED6" w14:textId="77777777" w:rsidR="00507AC4" w:rsidRPr="00D84781" w:rsidRDefault="00507AC4" w:rsidP="00507AC4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leves</w:t>
            </w:r>
          </w:p>
        </w:tc>
        <w:tc>
          <w:tcPr>
            <w:tcW w:w="2526" w:type="dxa"/>
            <w:shd w:val="clear" w:color="auto" w:fill="E2EFD9" w:themeFill="accent6" w:themeFillTint="33"/>
            <w:vAlign w:val="center"/>
          </w:tcPr>
          <w:p w14:paraId="0C39D511" w14:textId="77777777" w:rsidR="00507AC4" w:rsidRPr="00D84781" w:rsidRDefault="002A5FB5" w:rsidP="00507AC4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Nyírségi gombócleves</w:t>
            </w:r>
          </w:p>
        </w:tc>
        <w:tc>
          <w:tcPr>
            <w:tcW w:w="2527" w:type="dxa"/>
            <w:shd w:val="clear" w:color="auto" w:fill="E2EFD9" w:themeFill="accent6" w:themeFillTint="33"/>
            <w:vAlign w:val="center"/>
          </w:tcPr>
          <w:p w14:paraId="21AFA12E" w14:textId="77777777" w:rsidR="00507AC4" w:rsidRPr="00D84781" w:rsidRDefault="002A5FB5" w:rsidP="00507AC4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Karalábéleves</w:t>
            </w:r>
          </w:p>
        </w:tc>
        <w:tc>
          <w:tcPr>
            <w:tcW w:w="2527" w:type="dxa"/>
            <w:shd w:val="clear" w:color="auto" w:fill="E2EFD9" w:themeFill="accent6" w:themeFillTint="33"/>
            <w:vAlign w:val="center"/>
          </w:tcPr>
          <w:p w14:paraId="69C7176F" w14:textId="77777777" w:rsidR="00507AC4" w:rsidRPr="00D84781" w:rsidRDefault="002A5FB5" w:rsidP="00507AC4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Karfiolleves</w:t>
            </w:r>
          </w:p>
        </w:tc>
        <w:tc>
          <w:tcPr>
            <w:tcW w:w="2527" w:type="dxa"/>
            <w:shd w:val="clear" w:color="auto" w:fill="E2EFD9" w:themeFill="accent6" w:themeFillTint="33"/>
            <w:vAlign w:val="center"/>
          </w:tcPr>
          <w:p w14:paraId="15DAE03C" w14:textId="77777777" w:rsidR="00507AC4" w:rsidRPr="00D84781" w:rsidRDefault="002A5FB5" w:rsidP="00507AC4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Vajgaluskaleves</w:t>
            </w:r>
          </w:p>
        </w:tc>
        <w:tc>
          <w:tcPr>
            <w:tcW w:w="2527" w:type="dxa"/>
            <w:shd w:val="clear" w:color="auto" w:fill="E2EFD9" w:themeFill="accent6" w:themeFillTint="33"/>
            <w:vAlign w:val="center"/>
          </w:tcPr>
          <w:p w14:paraId="08D90849" w14:textId="77777777" w:rsidR="00507AC4" w:rsidRPr="00D84781" w:rsidRDefault="00DF7F9C" w:rsidP="00507AC4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Zöldségkrémleves, levesgyöngy</w:t>
            </w:r>
          </w:p>
        </w:tc>
      </w:tr>
      <w:tr w:rsidR="00507AC4" w:rsidRPr="00DF44E6" w14:paraId="1178CDA5" w14:textId="77777777" w:rsidTr="007078C6">
        <w:trPr>
          <w:trHeight w:val="1271"/>
        </w:trPr>
        <w:tc>
          <w:tcPr>
            <w:tcW w:w="1592" w:type="dxa"/>
            <w:shd w:val="clear" w:color="auto" w:fill="E2EFD9" w:themeFill="accent6" w:themeFillTint="33"/>
            <w:vAlign w:val="center"/>
          </w:tcPr>
          <w:p w14:paraId="1A3C27F5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526" w:type="dxa"/>
            <w:shd w:val="clear" w:color="auto" w:fill="E2EFD9" w:themeFill="accent6" w:themeFillTint="33"/>
            <w:vAlign w:val="center"/>
          </w:tcPr>
          <w:p w14:paraId="10D5A9A3" w14:textId="77777777" w:rsidR="00507AC4" w:rsidRPr="00D84781" w:rsidRDefault="002A5FB5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Mákos tészta, alma</w:t>
            </w:r>
          </w:p>
        </w:tc>
        <w:tc>
          <w:tcPr>
            <w:tcW w:w="2527" w:type="dxa"/>
            <w:shd w:val="clear" w:color="auto" w:fill="E2EFD9" w:themeFill="accent6" w:themeFillTint="33"/>
            <w:vAlign w:val="center"/>
          </w:tcPr>
          <w:p w14:paraId="6FD99E90" w14:textId="77777777" w:rsidR="00507AC4" w:rsidRPr="00D84781" w:rsidRDefault="002A5FB5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Sárgaborsófőzelék, sertéspörkölt, kenyér</w:t>
            </w:r>
          </w:p>
        </w:tc>
        <w:tc>
          <w:tcPr>
            <w:tcW w:w="2527" w:type="dxa"/>
            <w:shd w:val="clear" w:color="auto" w:fill="E2EFD9" w:themeFill="accent6" w:themeFillTint="33"/>
            <w:vAlign w:val="center"/>
          </w:tcPr>
          <w:p w14:paraId="0AA4FE0A" w14:textId="77777777" w:rsidR="00507AC4" w:rsidRPr="00D84781" w:rsidRDefault="0028457D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Mézes-mustáros csirkemell, bulgur</w:t>
            </w:r>
          </w:p>
        </w:tc>
        <w:tc>
          <w:tcPr>
            <w:tcW w:w="2527" w:type="dxa"/>
            <w:shd w:val="clear" w:color="auto" w:fill="E2EFD9" w:themeFill="accent6" w:themeFillTint="33"/>
            <w:vAlign w:val="center"/>
          </w:tcPr>
          <w:p w14:paraId="76B285B2" w14:textId="77777777" w:rsidR="00507AC4" w:rsidRPr="00D84781" w:rsidRDefault="0028457D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Spenót, főtt burgonya, főtt tojás/sült debreceni</w:t>
            </w:r>
          </w:p>
        </w:tc>
        <w:tc>
          <w:tcPr>
            <w:tcW w:w="2527" w:type="dxa"/>
            <w:shd w:val="clear" w:color="auto" w:fill="E2EFD9" w:themeFill="accent6" w:themeFillTint="33"/>
            <w:vAlign w:val="center"/>
          </w:tcPr>
          <w:p w14:paraId="39BFE31E" w14:textId="77777777" w:rsidR="00507AC4" w:rsidRPr="00D84781" w:rsidRDefault="00DF7F9C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Rántott sajt, párolt rizs, tartát</w:t>
            </w:r>
          </w:p>
        </w:tc>
      </w:tr>
      <w:tr w:rsidR="00507AC4" w:rsidRPr="00DF44E6" w14:paraId="7EBDA10F" w14:textId="77777777" w:rsidTr="007078C6">
        <w:trPr>
          <w:trHeight w:val="1105"/>
        </w:trPr>
        <w:tc>
          <w:tcPr>
            <w:tcW w:w="1592" w:type="dxa"/>
            <w:vAlign w:val="center"/>
          </w:tcPr>
          <w:p w14:paraId="6275DAF4" w14:textId="77777777" w:rsidR="00507AC4" w:rsidRPr="00D84781" w:rsidRDefault="00507AC4" w:rsidP="00507A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781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526" w:type="dxa"/>
            <w:vAlign w:val="center"/>
          </w:tcPr>
          <w:p w14:paraId="5E5D9C54" w14:textId="77777777" w:rsidR="00507AC4" w:rsidRPr="00D84781" w:rsidRDefault="00AC51DB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</w:t>
            </w:r>
            <w:r w:rsidR="007C218A">
              <w:rPr>
                <w:rFonts w:ascii="Times New Roman" w:hAnsi="Times New Roman" w:cs="Times New Roman"/>
                <w:sz w:val="24"/>
                <w:szCs w:val="24"/>
              </w:rPr>
              <w:t>jkrém</w:t>
            </w:r>
            <w:r w:rsidR="00507AC4">
              <w:rPr>
                <w:rFonts w:ascii="Times New Roman" w:hAnsi="Times New Roman" w:cs="Times New Roman"/>
                <w:sz w:val="24"/>
                <w:szCs w:val="24"/>
              </w:rPr>
              <w:t>, teljes kiőrlésű kenyér</w:t>
            </w:r>
            <w:r w:rsidR="007C218A">
              <w:rPr>
                <w:rFonts w:ascii="Times New Roman" w:hAnsi="Times New Roman" w:cs="Times New Roman"/>
                <w:sz w:val="24"/>
                <w:szCs w:val="24"/>
              </w:rPr>
              <w:t>, zöldség</w:t>
            </w:r>
          </w:p>
        </w:tc>
        <w:tc>
          <w:tcPr>
            <w:tcW w:w="2527" w:type="dxa"/>
            <w:vAlign w:val="center"/>
          </w:tcPr>
          <w:p w14:paraId="48432C9D" w14:textId="77777777" w:rsidR="00507AC4" w:rsidRPr="00D84781" w:rsidRDefault="002A5FB5" w:rsidP="002A5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Zala felvágott, margarin, korpás zsemle, </w:t>
            </w:r>
          </w:p>
        </w:tc>
        <w:tc>
          <w:tcPr>
            <w:tcW w:w="2527" w:type="dxa"/>
            <w:vAlign w:val="center"/>
          </w:tcPr>
          <w:p w14:paraId="541364AA" w14:textId="77777777" w:rsidR="00507AC4" w:rsidRPr="00D84781" w:rsidRDefault="002A5FB5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Sajtos pogácsa, alma</w:t>
            </w:r>
          </w:p>
        </w:tc>
        <w:tc>
          <w:tcPr>
            <w:tcW w:w="2527" w:type="dxa"/>
            <w:vAlign w:val="center"/>
          </w:tcPr>
          <w:p w14:paraId="0709C19A" w14:textId="77777777" w:rsidR="00507AC4" w:rsidRPr="00D84781" w:rsidRDefault="002A5FB5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Gyümölcsös piskóta</w:t>
            </w:r>
          </w:p>
        </w:tc>
        <w:tc>
          <w:tcPr>
            <w:tcW w:w="2527" w:type="dxa"/>
            <w:vAlign w:val="center"/>
          </w:tcPr>
          <w:p w14:paraId="1C54DD61" w14:textId="77777777" w:rsidR="00507AC4" w:rsidRPr="00D84781" w:rsidRDefault="00DF7F9C" w:rsidP="00507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Dörmi, alma</w:t>
            </w:r>
          </w:p>
        </w:tc>
      </w:tr>
    </w:tbl>
    <w:p w14:paraId="4BD8BFF3" w14:textId="77777777" w:rsidR="008C3B7D" w:rsidRDefault="008C3B7D">
      <w:pPr>
        <w:rPr>
          <w:rFonts w:ascii="Times New Roman" w:hAnsi="Times New Roman" w:cs="Times New Roman"/>
        </w:rPr>
      </w:pPr>
    </w:p>
    <w:p w14:paraId="55489EB9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5DFE0A0E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75D495AC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777ED879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584396DD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33FF6E55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693888BF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38E2E75F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73D2F522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7F132072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1BD0A270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2DF46141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1343C7CB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2A546DAC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0400186F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12B60F9A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6D81400A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1282A936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39A22D8C" w14:textId="77777777" w:rsidR="007078C6" w:rsidRDefault="007078C6" w:rsidP="00917EFF">
      <w:pPr>
        <w:jc w:val="center"/>
        <w:rPr>
          <w:rFonts w:ascii="Times New Roman" w:hAnsi="Times New Roman" w:cs="Times New Roman"/>
        </w:rPr>
      </w:pPr>
    </w:p>
    <w:p w14:paraId="1DBA1ECA" w14:textId="77777777" w:rsidR="005B169E" w:rsidRDefault="00C162E2" w:rsidP="00917EFF">
      <w:pPr>
        <w:jc w:val="center"/>
        <w:rPr>
          <w:rFonts w:ascii="Times New Roman" w:hAnsi="Times New Roman" w:cs="Times New Roman"/>
        </w:rPr>
      </w:pPr>
      <w:r>
        <w:rPr>
          <w:noProof/>
          <w:color w:val="0070C0"/>
          <w:lang w:eastAsia="hu-HU"/>
        </w:rPr>
        <w:lastRenderedPageBreak/>
        <w:drawing>
          <wp:inline distT="0" distB="0" distL="0" distR="0" wp14:anchorId="2AAEA12A" wp14:editId="086983E8">
            <wp:extent cx="990600" cy="554990"/>
            <wp:effectExtent l="0" t="0" r="0" b="0"/>
            <wp:docPr id="3" name="Kép 3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csostblzat2"/>
        <w:tblpPr w:leftFromText="141" w:rightFromText="141" w:vertAnchor="text" w:horzAnchor="margin" w:tblpY="327"/>
        <w:tblW w:w="15380" w:type="dxa"/>
        <w:tblLook w:val="04A0" w:firstRow="1" w:lastRow="0" w:firstColumn="1" w:lastColumn="0" w:noHBand="0" w:noVBand="1"/>
      </w:tblPr>
      <w:tblGrid>
        <w:gridCol w:w="1650"/>
        <w:gridCol w:w="2913"/>
        <w:gridCol w:w="2704"/>
        <w:gridCol w:w="2704"/>
        <w:gridCol w:w="2704"/>
        <w:gridCol w:w="2705"/>
      </w:tblGrid>
      <w:tr w:rsidR="00C162E2" w:rsidRPr="00DF44E6" w14:paraId="6CED0E98" w14:textId="77777777" w:rsidTr="008E46A5">
        <w:trPr>
          <w:trHeight w:val="165"/>
        </w:trPr>
        <w:tc>
          <w:tcPr>
            <w:tcW w:w="1650" w:type="dxa"/>
            <w:vAlign w:val="center"/>
          </w:tcPr>
          <w:p w14:paraId="083BF770" w14:textId="77777777" w:rsidR="00C162E2" w:rsidRPr="00DF44E6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  <w:r w:rsidRPr="00DF4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hét </w:t>
            </w:r>
          </w:p>
        </w:tc>
        <w:tc>
          <w:tcPr>
            <w:tcW w:w="2913" w:type="dxa"/>
            <w:vAlign w:val="center"/>
          </w:tcPr>
          <w:p w14:paraId="7F90452C" w14:textId="77777777" w:rsidR="00C162E2" w:rsidRPr="00DF44E6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4E6">
              <w:rPr>
                <w:rFonts w:ascii="Times New Roman" w:hAnsi="Times New Roman" w:cs="Times New Roman"/>
                <w:b/>
                <w:sz w:val="24"/>
                <w:szCs w:val="24"/>
              </w:rPr>
              <w:t>HÉTFŐ</w:t>
            </w:r>
          </w:p>
        </w:tc>
        <w:tc>
          <w:tcPr>
            <w:tcW w:w="2704" w:type="dxa"/>
            <w:vAlign w:val="center"/>
          </w:tcPr>
          <w:p w14:paraId="5CBA9FBF" w14:textId="77777777" w:rsidR="00C162E2" w:rsidRPr="00DF44E6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4E6">
              <w:rPr>
                <w:rFonts w:ascii="Times New Roman" w:hAnsi="Times New Roman" w:cs="Times New Roman"/>
                <w:b/>
                <w:sz w:val="24"/>
                <w:szCs w:val="24"/>
              </w:rPr>
              <w:t>KEDD</w:t>
            </w:r>
          </w:p>
        </w:tc>
        <w:tc>
          <w:tcPr>
            <w:tcW w:w="2704" w:type="dxa"/>
            <w:vAlign w:val="center"/>
          </w:tcPr>
          <w:p w14:paraId="7E8F387A" w14:textId="77777777" w:rsidR="00C162E2" w:rsidRPr="00DF44E6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4E6">
              <w:rPr>
                <w:rFonts w:ascii="Times New Roman" w:hAnsi="Times New Roman" w:cs="Times New Roman"/>
                <w:b/>
                <w:sz w:val="24"/>
                <w:szCs w:val="24"/>
              </w:rPr>
              <w:t>SZERDA</w:t>
            </w:r>
          </w:p>
        </w:tc>
        <w:tc>
          <w:tcPr>
            <w:tcW w:w="2704" w:type="dxa"/>
            <w:vAlign w:val="center"/>
          </w:tcPr>
          <w:p w14:paraId="57769535" w14:textId="77777777" w:rsidR="00C162E2" w:rsidRPr="00DF44E6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4E6">
              <w:rPr>
                <w:rFonts w:ascii="Times New Roman" w:hAnsi="Times New Roman" w:cs="Times New Roman"/>
                <w:b/>
                <w:sz w:val="24"/>
                <w:szCs w:val="24"/>
              </w:rPr>
              <w:t>CSÜTÖRTÖK</w:t>
            </w:r>
          </w:p>
        </w:tc>
        <w:tc>
          <w:tcPr>
            <w:tcW w:w="2705" w:type="dxa"/>
            <w:vAlign w:val="center"/>
          </w:tcPr>
          <w:p w14:paraId="7B46F9E0" w14:textId="77777777" w:rsidR="00C162E2" w:rsidRPr="00DF44E6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4E6">
              <w:rPr>
                <w:rFonts w:ascii="Times New Roman" w:hAnsi="Times New Roman" w:cs="Times New Roman"/>
                <w:b/>
                <w:sz w:val="24"/>
                <w:szCs w:val="24"/>
              </w:rPr>
              <w:t>PÉNTEK</w:t>
            </w:r>
          </w:p>
        </w:tc>
      </w:tr>
      <w:tr w:rsidR="00C162E2" w:rsidRPr="00DF44E6" w14:paraId="0A866D8A" w14:textId="77777777" w:rsidTr="008E46A5">
        <w:trPr>
          <w:trHeight w:val="154"/>
        </w:trPr>
        <w:tc>
          <w:tcPr>
            <w:tcW w:w="1650" w:type="dxa"/>
            <w:vAlign w:val="center"/>
          </w:tcPr>
          <w:p w14:paraId="5D55BFBF" w14:textId="77777777" w:rsidR="00C162E2" w:rsidRPr="00DF44E6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3" w:type="dxa"/>
            <w:vAlign w:val="center"/>
          </w:tcPr>
          <w:p w14:paraId="3DA9FD32" w14:textId="77777777" w:rsidR="00C162E2" w:rsidRPr="00DF44E6" w:rsidRDefault="00DF7F9C" w:rsidP="00BD29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C162E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04" w:type="dxa"/>
            <w:vAlign w:val="center"/>
          </w:tcPr>
          <w:p w14:paraId="3D6335D7" w14:textId="77777777" w:rsidR="00C162E2" w:rsidRPr="00DF44E6" w:rsidRDefault="00DF7F9C" w:rsidP="00BD29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="00C162E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04" w:type="dxa"/>
            <w:vAlign w:val="center"/>
          </w:tcPr>
          <w:p w14:paraId="2215484F" w14:textId="77777777" w:rsidR="00C162E2" w:rsidRPr="00DF44E6" w:rsidRDefault="00DF7F9C" w:rsidP="00BD29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C162E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04" w:type="dxa"/>
            <w:vAlign w:val="center"/>
          </w:tcPr>
          <w:p w14:paraId="2583B1F4" w14:textId="77777777" w:rsidR="00C162E2" w:rsidRPr="00DF44E6" w:rsidRDefault="00DF7F9C" w:rsidP="00BD29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="00C162E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05" w:type="dxa"/>
            <w:vAlign w:val="center"/>
          </w:tcPr>
          <w:p w14:paraId="484E9A68" w14:textId="77777777" w:rsidR="00C162E2" w:rsidRPr="00DF44E6" w:rsidRDefault="00DF7F9C" w:rsidP="00BD29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C162E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C162E2" w:rsidRPr="00DF44E6" w14:paraId="32ACFCB9" w14:textId="77777777" w:rsidTr="008E46A5">
        <w:trPr>
          <w:trHeight w:val="862"/>
        </w:trPr>
        <w:tc>
          <w:tcPr>
            <w:tcW w:w="1650" w:type="dxa"/>
            <w:vAlign w:val="center"/>
          </w:tcPr>
          <w:p w14:paraId="6224EDDE" w14:textId="77777777" w:rsidR="00C162E2" w:rsidRPr="00DF44E6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4E6">
              <w:rPr>
                <w:rFonts w:ascii="Times New Roman" w:hAnsi="Times New Roman" w:cs="Times New Roman"/>
                <w:b/>
                <w:sz w:val="24"/>
                <w:szCs w:val="24"/>
              </w:rPr>
              <w:t>reggeli</w:t>
            </w:r>
          </w:p>
        </w:tc>
        <w:tc>
          <w:tcPr>
            <w:tcW w:w="2913" w:type="dxa"/>
            <w:vAlign w:val="center"/>
          </w:tcPr>
          <w:p w14:paraId="3DC65A54" w14:textId="77777777" w:rsidR="00DF7F9C" w:rsidRDefault="00DF7F9C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Tej,</w:t>
            </w:r>
          </w:p>
          <w:p w14:paraId="7D842BF1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Túrós táska, </w:t>
            </w:r>
          </w:p>
          <w:p w14:paraId="5296BE2D" w14:textId="77777777" w:rsidR="00C162E2" w:rsidRPr="00F6022D" w:rsidRDefault="00C162E2" w:rsidP="00DF7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14:paraId="7C0AA779" w14:textId="77777777" w:rsidR="00DF7F9C" w:rsidRDefault="00DF7F9C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Tea,</w:t>
            </w:r>
          </w:p>
          <w:p w14:paraId="3FC7D913" w14:textId="77777777" w:rsidR="00C162E2" w:rsidRPr="00DF44E6" w:rsidRDefault="00DF7F9C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Kockasajt, kifli</w:t>
            </w:r>
          </w:p>
        </w:tc>
        <w:tc>
          <w:tcPr>
            <w:tcW w:w="2704" w:type="dxa"/>
            <w:vAlign w:val="center"/>
          </w:tcPr>
          <w:p w14:paraId="70DF7B27" w14:textId="77777777" w:rsidR="00C162E2" w:rsidRDefault="00DF7F9C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Tea, </w:t>
            </w:r>
          </w:p>
          <w:p w14:paraId="48846B6C" w14:textId="77777777" w:rsidR="00DF7F9C" w:rsidRPr="00DF44E6" w:rsidRDefault="00DF7F9C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Gépsonka, margarin, teljes kiőrlésű kenyér</w:t>
            </w:r>
          </w:p>
        </w:tc>
        <w:tc>
          <w:tcPr>
            <w:tcW w:w="2704" w:type="dxa"/>
            <w:vAlign w:val="center"/>
          </w:tcPr>
          <w:p w14:paraId="1B19E993" w14:textId="77777777" w:rsidR="00C162E2" w:rsidRDefault="00C4200A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Macikávé, </w:t>
            </w:r>
          </w:p>
          <w:p w14:paraId="4C226FFD" w14:textId="77777777" w:rsidR="00C4200A" w:rsidRPr="00DF44E6" w:rsidRDefault="00C4200A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Briós</w:t>
            </w:r>
          </w:p>
        </w:tc>
        <w:tc>
          <w:tcPr>
            <w:tcW w:w="2705" w:type="dxa"/>
            <w:vAlign w:val="center"/>
          </w:tcPr>
          <w:p w14:paraId="602F109A" w14:textId="77777777" w:rsidR="00C4200A" w:rsidRDefault="00C4200A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Tea,</w:t>
            </w:r>
          </w:p>
          <w:p w14:paraId="089CE008" w14:textId="77777777" w:rsidR="00C162E2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Joghurt,</w:t>
            </w:r>
          </w:p>
          <w:p w14:paraId="054B3E98" w14:textId="77777777" w:rsidR="00C162E2" w:rsidRPr="00DF44E6" w:rsidRDefault="00C162E2" w:rsidP="00C42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teljes kiőrlés kifli, </w:t>
            </w:r>
          </w:p>
        </w:tc>
      </w:tr>
      <w:tr w:rsidR="00C162E2" w:rsidRPr="00DF44E6" w14:paraId="36195D16" w14:textId="77777777" w:rsidTr="007078C6">
        <w:trPr>
          <w:trHeight w:val="677"/>
        </w:trPr>
        <w:tc>
          <w:tcPr>
            <w:tcW w:w="1650" w:type="dxa"/>
            <w:shd w:val="clear" w:color="auto" w:fill="E2EFD9" w:themeFill="accent6" w:themeFillTint="33"/>
            <w:vAlign w:val="center"/>
          </w:tcPr>
          <w:p w14:paraId="31682531" w14:textId="77777777" w:rsidR="00C162E2" w:rsidRPr="00940E23" w:rsidRDefault="00C162E2" w:rsidP="00BD295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E23">
              <w:rPr>
                <w:rFonts w:ascii="Times New Roman" w:hAnsi="Times New Roman" w:cs="Times New Roman"/>
                <w:b/>
                <w:sz w:val="24"/>
                <w:szCs w:val="24"/>
              </w:rPr>
              <w:t>leves</w:t>
            </w:r>
          </w:p>
        </w:tc>
        <w:tc>
          <w:tcPr>
            <w:tcW w:w="2913" w:type="dxa"/>
            <w:shd w:val="clear" w:color="auto" w:fill="E2EFD9" w:themeFill="accent6" w:themeFillTint="33"/>
            <w:vAlign w:val="center"/>
          </w:tcPr>
          <w:p w14:paraId="0367966E" w14:textId="77777777" w:rsidR="00C162E2" w:rsidRPr="008C6A45" w:rsidRDefault="00DF7F9C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Magyaros gomba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leves</w:t>
            </w:r>
          </w:p>
        </w:tc>
        <w:tc>
          <w:tcPr>
            <w:tcW w:w="2704" w:type="dxa"/>
            <w:shd w:val="clear" w:color="auto" w:fill="E2EFD9" w:themeFill="accent6" w:themeFillTint="33"/>
            <w:vAlign w:val="center"/>
          </w:tcPr>
          <w:p w14:paraId="3802B455" w14:textId="77777777" w:rsidR="00C162E2" w:rsidRPr="00C10578" w:rsidRDefault="00DF7F9C" w:rsidP="00BD295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Tarhonya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leves</w:t>
            </w:r>
          </w:p>
        </w:tc>
        <w:tc>
          <w:tcPr>
            <w:tcW w:w="2704" w:type="dxa"/>
            <w:shd w:val="clear" w:color="auto" w:fill="E2EFD9" w:themeFill="accent6" w:themeFillTint="33"/>
            <w:vAlign w:val="center"/>
          </w:tcPr>
          <w:p w14:paraId="5ACCE776" w14:textId="77777777" w:rsidR="00C162E2" w:rsidRPr="00C10578" w:rsidRDefault="00DF7F9C" w:rsidP="00BD295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Csont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leves</w:t>
            </w:r>
          </w:p>
        </w:tc>
        <w:tc>
          <w:tcPr>
            <w:tcW w:w="2704" w:type="dxa"/>
            <w:shd w:val="clear" w:color="auto" w:fill="E2EFD9" w:themeFill="accent6" w:themeFillTint="33"/>
            <w:vAlign w:val="center"/>
          </w:tcPr>
          <w:p w14:paraId="01D877C2" w14:textId="77777777" w:rsidR="00C162E2" w:rsidRPr="00C10578" w:rsidRDefault="00C4200A" w:rsidP="00BD295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Zeller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leves</w:t>
            </w:r>
          </w:p>
        </w:tc>
        <w:tc>
          <w:tcPr>
            <w:tcW w:w="2705" w:type="dxa"/>
            <w:shd w:val="clear" w:color="auto" w:fill="E2EFD9" w:themeFill="accent6" w:themeFillTint="33"/>
            <w:vAlign w:val="center"/>
          </w:tcPr>
          <w:p w14:paraId="6876F171" w14:textId="77777777" w:rsidR="00C162E2" w:rsidRPr="00C10578" w:rsidRDefault="00C4200A" w:rsidP="00BD295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Lebbencs</w:t>
            </w:r>
            <w:r w:rsidR="00C162E2">
              <w:rPr>
                <w:rFonts w:ascii="Times New Roman" w:hAnsi="Times New Roman" w:cs="Times New Roman"/>
                <w:b/>
                <w:sz w:val="24"/>
                <w:szCs w:val="24"/>
              </w:rPr>
              <w:t>leves</w:t>
            </w:r>
          </w:p>
        </w:tc>
      </w:tr>
      <w:tr w:rsidR="00C162E2" w:rsidRPr="00DF44E6" w14:paraId="549AED2A" w14:textId="77777777" w:rsidTr="008E46A5">
        <w:trPr>
          <w:trHeight w:val="675"/>
        </w:trPr>
        <w:tc>
          <w:tcPr>
            <w:tcW w:w="1650" w:type="dxa"/>
            <w:shd w:val="clear" w:color="auto" w:fill="E2EFD9" w:themeFill="accent6" w:themeFillTint="33"/>
            <w:vAlign w:val="center"/>
          </w:tcPr>
          <w:p w14:paraId="0614E817" w14:textId="77777777" w:rsidR="00C162E2" w:rsidRPr="00940E23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E2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913" w:type="dxa"/>
            <w:shd w:val="clear" w:color="auto" w:fill="E2EFD9" w:themeFill="accent6" w:themeFillTint="33"/>
            <w:vAlign w:val="center"/>
          </w:tcPr>
          <w:p w14:paraId="6B187EB0" w14:textId="77777777" w:rsidR="00C162E2" w:rsidRPr="00C10578" w:rsidRDefault="00DF7F9C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Pulykarizottó</w:t>
            </w:r>
          </w:p>
        </w:tc>
        <w:tc>
          <w:tcPr>
            <w:tcW w:w="2704" w:type="dxa"/>
            <w:shd w:val="clear" w:color="auto" w:fill="E2EFD9" w:themeFill="accent6" w:themeFillTint="33"/>
            <w:vAlign w:val="center"/>
          </w:tcPr>
          <w:p w14:paraId="25C118F4" w14:textId="77777777" w:rsidR="00C162E2" w:rsidRPr="00C10578" w:rsidRDefault="00DF7F9C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Finomfőzelék, sült virsli, kenyér</w:t>
            </w:r>
          </w:p>
        </w:tc>
        <w:tc>
          <w:tcPr>
            <w:tcW w:w="2704" w:type="dxa"/>
            <w:shd w:val="clear" w:color="auto" w:fill="E2EFD9" w:themeFill="accent6" w:themeFillTint="33"/>
            <w:vAlign w:val="center"/>
          </w:tcPr>
          <w:p w14:paraId="7BE71B95" w14:textId="77777777" w:rsidR="00C162E2" w:rsidRPr="00C10578" w:rsidRDefault="00DF7F9C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Eszterházy tokány, tészta</w:t>
            </w:r>
          </w:p>
        </w:tc>
        <w:tc>
          <w:tcPr>
            <w:tcW w:w="2704" w:type="dxa"/>
            <w:shd w:val="clear" w:color="auto" w:fill="E2EFD9" w:themeFill="accent6" w:themeFillTint="33"/>
            <w:vAlign w:val="center"/>
          </w:tcPr>
          <w:p w14:paraId="6C1A2640" w14:textId="77777777" w:rsidR="00C162E2" w:rsidRPr="00C10578" w:rsidRDefault="00C4200A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Rántott sertésszelet, vegyes köret, savanyúság</w:t>
            </w:r>
          </w:p>
        </w:tc>
        <w:tc>
          <w:tcPr>
            <w:tcW w:w="2705" w:type="dxa"/>
            <w:shd w:val="clear" w:color="auto" w:fill="E2EFD9" w:themeFill="accent6" w:themeFillTint="33"/>
            <w:vAlign w:val="center"/>
          </w:tcPr>
          <w:p w14:paraId="423A60A8" w14:textId="77777777" w:rsidR="00C162E2" w:rsidRPr="00C10578" w:rsidRDefault="00C4200A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Rakott kelkáposzta</w:t>
            </w:r>
          </w:p>
        </w:tc>
      </w:tr>
      <w:tr w:rsidR="00C162E2" w:rsidRPr="00DF44E6" w14:paraId="74C98F7E" w14:textId="77777777" w:rsidTr="008E46A5">
        <w:trPr>
          <w:trHeight w:val="609"/>
        </w:trPr>
        <w:tc>
          <w:tcPr>
            <w:tcW w:w="1650" w:type="dxa"/>
            <w:vAlign w:val="center"/>
          </w:tcPr>
          <w:p w14:paraId="56893FD2" w14:textId="77777777" w:rsidR="00C162E2" w:rsidRPr="00DF44E6" w:rsidRDefault="00C162E2" w:rsidP="00BD2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4E6">
              <w:rPr>
                <w:rFonts w:ascii="Times New Roman" w:hAnsi="Times New Roman" w:cs="Times New Roman"/>
                <w:b/>
                <w:sz w:val="24"/>
                <w:szCs w:val="24"/>
              </w:rPr>
              <w:t>uzsonna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6A6233C7" w14:textId="77777777" w:rsidR="00DF7F9C" w:rsidRDefault="00DF7F9C" w:rsidP="00DF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Magyaros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 xml:space="preserve"> vajkrém,</w:t>
            </w:r>
            <w:r w:rsidR="00374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>teljes kiőrlésű kenyér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zöldség,</w:t>
            </w:r>
          </w:p>
          <w:p w14:paraId="546946FD" w14:textId="77777777" w:rsidR="00C162E2" w:rsidRPr="00C10578" w:rsidRDefault="00C162E2" w:rsidP="00DF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14:paraId="65D52EC0" w14:textId="77777777" w:rsidR="00C162E2" w:rsidRPr="00C10578" w:rsidRDefault="00DF7F9C" w:rsidP="00374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Csemege szalámi, margarin, teljes kiőrlésű zsemle</w:t>
            </w:r>
          </w:p>
        </w:tc>
        <w:tc>
          <w:tcPr>
            <w:tcW w:w="2704" w:type="dxa"/>
            <w:vAlign w:val="center"/>
          </w:tcPr>
          <w:p w14:paraId="3E6F6998" w14:textId="77777777" w:rsidR="00C162E2" w:rsidRPr="00C10578" w:rsidRDefault="00DF7F9C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Kolbászkrém, kenyér</w:t>
            </w:r>
          </w:p>
        </w:tc>
        <w:tc>
          <w:tcPr>
            <w:tcW w:w="2704" w:type="dxa"/>
            <w:vAlign w:val="center"/>
          </w:tcPr>
          <w:p w14:paraId="5332D0FF" w14:textId="77777777" w:rsidR="00C162E2" w:rsidRDefault="00C4200A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Főtt tojás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margarin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88AC3D" w14:textId="77777777" w:rsidR="00C162E2" w:rsidRPr="00C10578" w:rsidRDefault="00C162E2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teljes kiőrlésű kenyér</w:t>
            </w:r>
          </w:p>
        </w:tc>
        <w:tc>
          <w:tcPr>
            <w:tcW w:w="2705" w:type="dxa"/>
            <w:vAlign w:val="center"/>
          </w:tcPr>
          <w:p w14:paraId="194485B1" w14:textId="77777777" w:rsidR="00C162E2" w:rsidRPr="00C10578" w:rsidRDefault="00C4200A" w:rsidP="00BD2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Túró Rudi</w:t>
            </w:r>
            <w:r w:rsidR="00C162E2">
              <w:rPr>
                <w:rFonts w:ascii="Times New Roman" w:hAnsi="Times New Roman" w:cs="Times New Roman"/>
                <w:sz w:val="24"/>
                <w:szCs w:val="24"/>
              </w:rPr>
              <w:t>, alma</w:t>
            </w:r>
          </w:p>
        </w:tc>
      </w:tr>
    </w:tbl>
    <w:p w14:paraId="7392DDD1" w14:textId="77777777" w:rsidR="005B169E" w:rsidRPr="00DF44E6" w:rsidRDefault="005B169E">
      <w:pPr>
        <w:rPr>
          <w:rFonts w:ascii="Times New Roman" w:hAnsi="Times New Roman" w:cs="Times New Roman"/>
        </w:rPr>
      </w:pPr>
    </w:p>
    <w:p w14:paraId="64547D4E" w14:textId="77777777" w:rsidR="007E785C" w:rsidRPr="00DF44E6" w:rsidRDefault="00C162E2" w:rsidP="00C162E2">
      <w:pPr>
        <w:tabs>
          <w:tab w:val="left" w:pos="3996"/>
        </w:tabs>
        <w:jc w:val="center"/>
        <w:rPr>
          <w:rFonts w:ascii="Times New Roman" w:hAnsi="Times New Roman" w:cs="Times New Roman"/>
        </w:rPr>
      </w:pPr>
      <w:r>
        <w:rPr>
          <w:noProof/>
          <w:color w:val="0070C0"/>
          <w:lang w:eastAsia="hu-HU"/>
        </w:rPr>
        <w:drawing>
          <wp:inline distT="0" distB="0" distL="0" distR="0" wp14:anchorId="52F5FEDF" wp14:editId="423F9591">
            <wp:extent cx="990600" cy="554990"/>
            <wp:effectExtent l="0" t="0" r="0" b="0"/>
            <wp:docPr id="4" name="Kép 4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785C" w:rsidRPr="00DF44E6" w:rsidSect="00C162E2">
      <w:headerReference w:type="default" r:id="rId10"/>
      <w:footerReference w:type="default" r:id="rId11"/>
      <w:pgSz w:w="16838" w:h="11906" w:orient="landscape" w:code="9"/>
      <w:pgMar w:top="142" w:right="820" w:bottom="24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4ECFE" w14:textId="77777777" w:rsidR="005959C8" w:rsidRDefault="005959C8" w:rsidP="00DF44E6">
      <w:pPr>
        <w:spacing w:after="0" w:line="240" w:lineRule="auto"/>
      </w:pPr>
      <w:r>
        <w:separator/>
      </w:r>
    </w:p>
  </w:endnote>
  <w:endnote w:type="continuationSeparator" w:id="0">
    <w:p w14:paraId="5EB2626C" w14:textId="77777777" w:rsidR="005959C8" w:rsidRDefault="005959C8" w:rsidP="00DF4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57F2D" w14:textId="77777777" w:rsidR="00DF44E6" w:rsidRPr="00DF44E6" w:rsidRDefault="00DF44E6" w:rsidP="00796CA1">
    <w:pPr>
      <w:pStyle w:val="llb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A menü változ</w:t>
    </w:r>
    <w:r w:rsidR="009960D6">
      <w:rPr>
        <w:rFonts w:ascii="Times New Roman" w:hAnsi="Times New Roman" w:cs="Times New Roman"/>
        <w:b/>
      </w:rPr>
      <w:t>tat</w:t>
    </w:r>
    <w:r>
      <w:rPr>
        <w:rFonts w:ascii="Times New Roman" w:hAnsi="Times New Roman" w:cs="Times New Roman"/>
        <w:b/>
      </w:rPr>
      <w:t>ás jogát fen</w:t>
    </w:r>
    <w:r w:rsidR="009960D6">
      <w:rPr>
        <w:rFonts w:ascii="Times New Roman" w:hAnsi="Times New Roman" w:cs="Times New Roman"/>
        <w:b/>
      </w:rPr>
      <w:t>ntartjuk</w:t>
    </w:r>
    <w:r w:rsidRPr="00DF44E6">
      <w:rPr>
        <w:rFonts w:ascii="Times New Roman" w:hAnsi="Times New Roman" w:cs="Times New Roman"/>
        <w:b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908D2" w14:textId="77777777" w:rsidR="005959C8" w:rsidRDefault="005959C8" w:rsidP="00DF44E6">
      <w:pPr>
        <w:spacing w:after="0" w:line="240" w:lineRule="auto"/>
      </w:pPr>
      <w:r>
        <w:separator/>
      </w:r>
    </w:p>
  </w:footnote>
  <w:footnote w:type="continuationSeparator" w:id="0">
    <w:p w14:paraId="6C192458" w14:textId="77777777" w:rsidR="005959C8" w:rsidRDefault="005959C8" w:rsidP="00DF4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BC91A" w14:textId="77777777" w:rsidR="00DF44E6" w:rsidRPr="00DF44E6" w:rsidRDefault="00F17C58" w:rsidP="00DF44E6">
    <w:pPr>
      <w:pStyle w:val="lfej"/>
      <w:jc w:val="center"/>
      <w:rPr>
        <w:rFonts w:ascii="Times New Roman" w:hAnsi="Times New Roman" w:cs="Times New Roman"/>
        <w:b/>
        <w:sz w:val="48"/>
        <w:szCs w:val="48"/>
      </w:rPr>
    </w:pPr>
    <w:r>
      <w:rPr>
        <w:rFonts w:ascii="Times New Roman" w:hAnsi="Times New Roman" w:cs="Times New Roman"/>
        <w:b/>
        <w:sz w:val="48"/>
        <w:szCs w:val="48"/>
      </w:rPr>
      <w:t>2026</w:t>
    </w:r>
    <w:r w:rsidR="00DF44E6" w:rsidRPr="00DF44E6">
      <w:rPr>
        <w:rFonts w:ascii="Times New Roman" w:hAnsi="Times New Roman" w:cs="Times New Roman"/>
        <w:b/>
        <w:sz w:val="48"/>
        <w:szCs w:val="48"/>
      </w:rPr>
      <w:t xml:space="preserve">. </w:t>
    </w:r>
    <w:r w:rsidR="004E4029">
      <w:rPr>
        <w:rFonts w:ascii="Times New Roman" w:hAnsi="Times New Roman" w:cs="Times New Roman"/>
        <w:b/>
        <w:sz w:val="48"/>
        <w:szCs w:val="48"/>
      </w:rPr>
      <w:t>novem</w:t>
    </w:r>
    <w:r w:rsidR="00DF44E6" w:rsidRPr="00DF44E6">
      <w:rPr>
        <w:rFonts w:ascii="Times New Roman" w:hAnsi="Times New Roman" w:cs="Times New Roman"/>
        <w:b/>
        <w:sz w:val="48"/>
        <w:szCs w:val="48"/>
      </w:rPr>
      <w:t>ber havi étlap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2685F"/>
    <w:multiLevelType w:val="hybridMultilevel"/>
    <w:tmpl w:val="06AA1F10"/>
    <w:lvl w:ilvl="0" w:tplc="C9F68968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B7D"/>
    <w:rsid w:val="000309EA"/>
    <w:rsid w:val="00052111"/>
    <w:rsid w:val="00056327"/>
    <w:rsid w:val="00071030"/>
    <w:rsid w:val="0007438B"/>
    <w:rsid w:val="000846A0"/>
    <w:rsid w:val="00091583"/>
    <w:rsid w:val="000B63EB"/>
    <w:rsid w:val="000D0F24"/>
    <w:rsid w:val="000D112F"/>
    <w:rsid w:val="000D3C5E"/>
    <w:rsid w:val="000E11C9"/>
    <w:rsid w:val="000F1765"/>
    <w:rsid w:val="000F7B3A"/>
    <w:rsid w:val="00113DFD"/>
    <w:rsid w:val="00117E96"/>
    <w:rsid w:val="001246EE"/>
    <w:rsid w:val="00141693"/>
    <w:rsid w:val="00141716"/>
    <w:rsid w:val="00152F8E"/>
    <w:rsid w:val="00164FD5"/>
    <w:rsid w:val="00175BC5"/>
    <w:rsid w:val="00183086"/>
    <w:rsid w:val="001934D7"/>
    <w:rsid w:val="001B26FC"/>
    <w:rsid w:val="001C2DEB"/>
    <w:rsid w:val="001D088E"/>
    <w:rsid w:val="001D5D30"/>
    <w:rsid w:val="001E768A"/>
    <w:rsid w:val="0020509C"/>
    <w:rsid w:val="002078ED"/>
    <w:rsid w:val="00240875"/>
    <w:rsid w:val="00263AA0"/>
    <w:rsid w:val="00270881"/>
    <w:rsid w:val="002712FD"/>
    <w:rsid w:val="0027498B"/>
    <w:rsid w:val="0028457D"/>
    <w:rsid w:val="0029722F"/>
    <w:rsid w:val="00297554"/>
    <w:rsid w:val="002A5FB5"/>
    <w:rsid w:val="002A6FF4"/>
    <w:rsid w:val="002B6EF9"/>
    <w:rsid w:val="002C46F6"/>
    <w:rsid w:val="002D3C4D"/>
    <w:rsid w:val="002E02CF"/>
    <w:rsid w:val="002E4002"/>
    <w:rsid w:val="002E6881"/>
    <w:rsid w:val="002F088B"/>
    <w:rsid w:val="002F4CFC"/>
    <w:rsid w:val="002F7319"/>
    <w:rsid w:val="003048B7"/>
    <w:rsid w:val="00304C31"/>
    <w:rsid w:val="00357BA9"/>
    <w:rsid w:val="00357BB9"/>
    <w:rsid w:val="00367B4E"/>
    <w:rsid w:val="00371CF2"/>
    <w:rsid w:val="003740A5"/>
    <w:rsid w:val="003743A0"/>
    <w:rsid w:val="00377D36"/>
    <w:rsid w:val="00385BF5"/>
    <w:rsid w:val="00394063"/>
    <w:rsid w:val="00395C5A"/>
    <w:rsid w:val="003B4339"/>
    <w:rsid w:val="003B58AC"/>
    <w:rsid w:val="003D5A61"/>
    <w:rsid w:val="003D5EF7"/>
    <w:rsid w:val="003F546E"/>
    <w:rsid w:val="004007B0"/>
    <w:rsid w:val="00423C7C"/>
    <w:rsid w:val="004256A7"/>
    <w:rsid w:val="00427B74"/>
    <w:rsid w:val="004324EA"/>
    <w:rsid w:val="00432F11"/>
    <w:rsid w:val="00433563"/>
    <w:rsid w:val="00486B81"/>
    <w:rsid w:val="00487DD8"/>
    <w:rsid w:val="004B7B9F"/>
    <w:rsid w:val="004C3DD4"/>
    <w:rsid w:val="004C5F8D"/>
    <w:rsid w:val="004D6393"/>
    <w:rsid w:val="004E17F4"/>
    <w:rsid w:val="004E320D"/>
    <w:rsid w:val="004E4029"/>
    <w:rsid w:val="00504265"/>
    <w:rsid w:val="00504DD1"/>
    <w:rsid w:val="00507AC4"/>
    <w:rsid w:val="00533AC9"/>
    <w:rsid w:val="00563707"/>
    <w:rsid w:val="00564722"/>
    <w:rsid w:val="00564855"/>
    <w:rsid w:val="00570AA0"/>
    <w:rsid w:val="005763CF"/>
    <w:rsid w:val="0058138D"/>
    <w:rsid w:val="00581CF8"/>
    <w:rsid w:val="00582482"/>
    <w:rsid w:val="005959C8"/>
    <w:rsid w:val="005A6CBE"/>
    <w:rsid w:val="005B0D45"/>
    <w:rsid w:val="005B169E"/>
    <w:rsid w:val="005B464F"/>
    <w:rsid w:val="005B6C9A"/>
    <w:rsid w:val="005C20BB"/>
    <w:rsid w:val="005D0F32"/>
    <w:rsid w:val="005D3690"/>
    <w:rsid w:val="005E0A61"/>
    <w:rsid w:val="005F1D83"/>
    <w:rsid w:val="00602E98"/>
    <w:rsid w:val="0061153D"/>
    <w:rsid w:val="00627640"/>
    <w:rsid w:val="00631AB1"/>
    <w:rsid w:val="00641E9F"/>
    <w:rsid w:val="006442F1"/>
    <w:rsid w:val="006511CD"/>
    <w:rsid w:val="00651368"/>
    <w:rsid w:val="00655CD1"/>
    <w:rsid w:val="00656889"/>
    <w:rsid w:val="00660B57"/>
    <w:rsid w:val="00664629"/>
    <w:rsid w:val="006A3F2D"/>
    <w:rsid w:val="006B3DBC"/>
    <w:rsid w:val="006D4F05"/>
    <w:rsid w:val="006D7705"/>
    <w:rsid w:val="006F28EF"/>
    <w:rsid w:val="007078C6"/>
    <w:rsid w:val="00754B2A"/>
    <w:rsid w:val="00757633"/>
    <w:rsid w:val="007616C0"/>
    <w:rsid w:val="0077050E"/>
    <w:rsid w:val="007711A7"/>
    <w:rsid w:val="0078106D"/>
    <w:rsid w:val="00793C11"/>
    <w:rsid w:val="00796CA1"/>
    <w:rsid w:val="007A40C9"/>
    <w:rsid w:val="007B7D0F"/>
    <w:rsid w:val="007C218A"/>
    <w:rsid w:val="007C6DCC"/>
    <w:rsid w:val="007D31EA"/>
    <w:rsid w:val="007E5838"/>
    <w:rsid w:val="007E785C"/>
    <w:rsid w:val="007F795D"/>
    <w:rsid w:val="00812399"/>
    <w:rsid w:val="00853427"/>
    <w:rsid w:val="00853884"/>
    <w:rsid w:val="008542CB"/>
    <w:rsid w:val="00856CC6"/>
    <w:rsid w:val="008573E3"/>
    <w:rsid w:val="00857423"/>
    <w:rsid w:val="008712BD"/>
    <w:rsid w:val="00873A5E"/>
    <w:rsid w:val="00874030"/>
    <w:rsid w:val="00876693"/>
    <w:rsid w:val="00883F76"/>
    <w:rsid w:val="008B172E"/>
    <w:rsid w:val="008B334A"/>
    <w:rsid w:val="008B39FF"/>
    <w:rsid w:val="008C2A01"/>
    <w:rsid w:val="008C3B7D"/>
    <w:rsid w:val="008C6A45"/>
    <w:rsid w:val="008E46A5"/>
    <w:rsid w:val="00903332"/>
    <w:rsid w:val="00917EFF"/>
    <w:rsid w:val="00921812"/>
    <w:rsid w:val="00923F58"/>
    <w:rsid w:val="00930B28"/>
    <w:rsid w:val="00940E23"/>
    <w:rsid w:val="00945E42"/>
    <w:rsid w:val="00957512"/>
    <w:rsid w:val="00977536"/>
    <w:rsid w:val="009960D6"/>
    <w:rsid w:val="009A00A7"/>
    <w:rsid w:val="009B45BA"/>
    <w:rsid w:val="009B4CD3"/>
    <w:rsid w:val="009B64AA"/>
    <w:rsid w:val="009F26CE"/>
    <w:rsid w:val="009F5E4D"/>
    <w:rsid w:val="00A0420B"/>
    <w:rsid w:val="00A26AD0"/>
    <w:rsid w:val="00A32459"/>
    <w:rsid w:val="00A3793C"/>
    <w:rsid w:val="00A57288"/>
    <w:rsid w:val="00A772FF"/>
    <w:rsid w:val="00A81E00"/>
    <w:rsid w:val="00A94F8F"/>
    <w:rsid w:val="00AA1DFB"/>
    <w:rsid w:val="00AA6414"/>
    <w:rsid w:val="00AB09F4"/>
    <w:rsid w:val="00AB35C1"/>
    <w:rsid w:val="00AC48FD"/>
    <w:rsid w:val="00AC51DB"/>
    <w:rsid w:val="00AC6516"/>
    <w:rsid w:val="00AE0A82"/>
    <w:rsid w:val="00AE6914"/>
    <w:rsid w:val="00AF0DD6"/>
    <w:rsid w:val="00AF64EF"/>
    <w:rsid w:val="00B033E1"/>
    <w:rsid w:val="00B2575C"/>
    <w:rsid w:val="00B511A6"/>
    <w:rsid w:val="00B61EF3"/>
    <w:rsid w:val="00B7317D"/>
    <w:rsid w:val="00B74CE2"/>
    <w:rsid w:val="00B7598F"/>
    <w:rsid w:val="00BA55FA"/>
    <w:rsid w:val="00BB44E0"/>
    <w:rsid w:val="00BD2951"/>
    <w:rsid w:val="00BD4C08"/>
    <w:rsid w:val="00BD7746"/>
    <w:rsid w:val="00BF36F6"/>
    <w:rsid w:val="00BF49CE"/>
    <w:rsid w:val="00BF79E7"/>
    <w:rsid w:val="00C055A6"/>
    <w:rsid w:val="00C10578"/>
    <w:rsid w:val="00C12108"/>
    <w:rsid w:val="00C144E5"/>
    <w:rsid w:val="00C162E2"/>
    <w:rsid w:val="00C4200A"/>
    <w:rsid w:val="00C478F8"/>
    <w:rsid w:val="00C52A86"/>
    <w:rsid w:val="00C53595"/>
    <w:rsid w:val="00C916F0"/>
    <w:rsid w:val="00CA45B4"/>
    <w:rsid w:val="00CB175E"/>
    <w:rsid w:val="00CB3FCC"/>
    <w:rsid w:val="00CC18BE"/>
    <w:rsid w:val="00CD0BBE"/>
    <w:rsid w:val="00CD294A"/>
    <w:rsid w:val="00CF022F"/>
    <w:rsid w:val="00CF1664"/>
    <w:rsid w:val="00CF3A25"/>
    <w:rsid w:val="00D04A00"/>
    <w:rsid w:val="00D122DA"/>
    <w:rsid w:val="00D43F7C"/>
    <w:rsid w:val="00D5071D"/>
    <w:rsid w:val="00D67428"/>
    <w:rsid w:val="00D802DF"/>
    <w:rsid w:val="00D84781"/>
    <w:rsid w:val="00D95E9A"/>
    <w:rsid w:val="00DB511C"/>
    <w:rsid w:val="00DC1DDD"/>
    <w:rsid w:val="00DC672D"/>
    <w:rsid w:val="00DD00C6"/>
    <w:rsid w:val="00DD490D"/>
    <w:rsid w:val="00DE26DF"/>
    <w:rsid w:val="00DE2809"/>
    <w:rsid w:val="00DF0A9A"/>
    <w:rsid w:val="00DF44E6"/>
    <w:rsid w:val="00DF6AF8"/>
    <w:rsid w:val="00DF7F9C"/>
    <w:rsid w:val="00E0328F"/>
    <w:rsid w:val="00E0669C"/>
    <w:rsid w:val="00E12577"/>
    <w:rsid w:val="00E13DA0"/>
    <w:rsid w:val="00E21F7A"/>
    <w:rsid w:val="00E226A0"/>
    <w:rsid w:val="00E32FA1"/>
    <w:rsid w:val="00E33AFF"/>
    <w:rsid w:val="00E33CA9"/>
    <w:rsid w:val="00E56E30"/>
    <w:rsid w:val="00E804D4"/>
    <w:rsid w:val="00E85EDD"/>
    <w:rsid w:val="00E869D4"/>
    <w:rsid w:val="00EB0EBB"/>
    <w:rsid w:val="00EC0335"/>
    <w:rsid w:val="00EC3626"/>
    <w:rsid w:val="00EE3F41"/>
    <w:rsid w:val="00F000B0"/>
    <w:rsid w:val="00F0128E"/>
    <w:rsid w:val="00F04DE5"/>
    <w:rsid w:val="00F17C58"/>
    <w:rsid w:val="00F36BF5"/>
    <w:rsid w:val="00F4002E"/>
    <w:rsid w:val="00F6022D"/>
    <w:rsid w:val="00F65BC1"/>
    <w:rsid w:val="00FA4113"/>
    <w:rsid w:val="00FB7366"/>
    <w:rsid w:val="00FC3326"/>
    <w:rsid w:val="00FC3FC2"/>
    <w:rsid w:val="00FC61C7"/>
    <w:rsid w:val="00FD5A25"/>
    <w:rsid w:val="00FE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7761A"/>
  <w15:chartTrackingRefBased/>
  <w15:docId w15:val="{41BDE428-E95A-441A-9683-3ABBD29B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4200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2">
    <w:name w:val="Rácsos táblázat2"/>
    <w:basedOn w:val="Normltblzat"/>
    <w:next w:val="Rcsostblzat"/>
    <w:uiPriority w:val="39"/>
    <w:rsid w:val="008C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8C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DF4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F44E6"/>
  </w:style>
  <w:style w:type="paragraph" w:styleId="llb">
    <w:name w:val="footer"/>
    <w:basedOn w:val="Norml"/>
    <w:link w:val="llbChar"/>
    <w:uiPriority w:val="99"/>
    <w:unhideWhenUsed/>
    <w:rsid w:val="00DF4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F44E6"/>
  </w:style>
  <w:style w:type="paragraph" w:styleId="Buborkszveg">
    <w:name w:val="Balloon Text"/>
    <w:basedOn w:val="Norml"/>
    <w:link w:val="BuborkszvegChar"/>
    <w:uiPriority w:val="99"/>
    <w:semiHidden/>
    <w:unhideWhenUsed/>
    <w:rsid w:val="00DD0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00C6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487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C38F2.3EA3691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DD20A-D841-4894-BEB3-0CE35C2AE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Bolla Róbert</dc:creator>
  <cp:keywords/>
  <dc:description/>
  <cp:lastModifiedBy>Virág Angéla</cp:lastModifiedBy>
  <cp:revision>2</cp:revision>
  <cp:lastPrinted>2025-10-30T07:05:00Z</cp:lastPrinted>
  <dcterms:created xsi:type="dcterms:W3CDTF">2026-11-06T13:53:00Z</dcterms:created>
  <dcterms:modified xsi:type="dcterms:W3CDTF">2026-11-06T13:53:00Z</dcterms:modified>
</cp:coreProperties>
</file>