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2"/>
        <w:tblpPr w:leftFromText="141" w:rightFromText="141" w:horzAnchor="margin" w:tblpXSpec="center" w:tblpY="660"/>
        <w:tblW w:w="14837" w:type="dxa"/>
        <w:jc w:val="center"/>
        <w:tblLook w:val="04A0" w:firstRow="1" w:lastRow="0" w:firstColumn="1" w:lastColumn="0" w:noHBand="0" w:noVBand="1"/>
      </w:tblPr>
      <w:tblGrid>
        <w:gridCol w:w="1429"/>
        <w:gridCol w:w="2681"/>
        <w:gridCol w:w="2682"/>
        <w:gridCol w:w="2681"/>
        <w:gridCol w:w="2682"/>
        <w:gridCol w:w="2682"/>
      </w:tblGrid>
      <w:tr w:rsidR="00E35E8C" w:rsidRPr="00F24543" w14:paraId="09249384" w14:textId="77777777" w:rsidTr="008A72AC">
        <w:trPr>
          <w:trHeight w:val="595"/>
          <w:jc w:val="center"/>
        </w:trPr>
        <w:tc>
          <w:tcPr>
            <w:tcW w:w="1429" w:type="dxa"/>
            <w:vMerge w:val="restart"/>
            <w:vAlign w:val="center"/>
          </w:tcPr>
          <w:p w14:paraId="0924937E" w14:textId="0D5A5CF4" w:rsidR="00E35E8C" w:rsidRPr="00F24543" w:rsidRDefault="00ED0FE8" w:rsidP="003C66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  <w:r w:rsidR="007A3982">
              <w:rPr>
                <w:rFonts w:ascii="Times New Roman" w:hAnsi="Times New Roman" w:cs="Times New Roman"/>
                <w:b/>
                <w:sz w:val="24"/>
                <w:szCs w:val="24"/>
              </w:rPr>
              <w:t>. hét</w:t>
            </w:r>
          </w:p>
        </w:tc>
        <w:tc>
          <w:tcPr>
            <w:tcW w:w="2681" w:type="dxa"/>
            <w:vAlign w:val="center"/>
          </w:tcPr>
          <w:p w14:paraId="0924937F" w14:textId="77777777" w:rsidR="00E35E8C" w:rsidRPr="00F24543" w:rsidRDefault="00E35E8C" w:rsidP="005C1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Hétfő</w:t>
            </w:r>
          </w:p>
        </w:tc>
        <w:tc>
          <w:tcPr>
            <w:tcW w:w="2682" w:type="dxa"/>
            <w:vAlign w:val="center"/>
          </w:tcPr>
          <w:p w14:paraId="09249380" w14:textId="77777777" w:rsidR="00E35E8C" w:rsidRPr="00F24543" w:rsidRDefault="00E35E8C" w:rsidP="005C1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Kedd</w:t>
            </w:r>
          </w:p>
        </w:tc>
        <w:tc>
          <w:tcPr>
            <w:tcW w:w="2681" w:type="dxa"/>
            <w:vAlign w:val="center"/>
          </w:tcPr>
          <w:p w14:paraId="09249381" w14:textId="77777777" w:rsidR="00E35E8C" w:rsidRPr="00F24543" w:rsidRDefault="00E35E8C" w:rsidP="005C1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Szerda</w:t>
            </w:r>
          </w:p>
        </w:tc>
        <w:tc>
          <w:tcPr>
            <w:tcW w:w="2682" w:type="dxa"/>
            <w:vAlign w:val="center"/>
          </w:tcPr>
          <w:p w14:paraId="09249382" w14:textId="77777777" w:rsidR="00E35E8C" w:rsidRPr="00F24543" w:rsidRDefault="00E35E8C" w:rsidP="005C1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Csütörtök</w:t>
            </w:r>
          </w:p>
        </w:tc>
        <w:tc>
          <w:tcPr>
            <w:tcW w:w="2682" w:type="dxa"/>
            <w:vAlign w:val="center"/>
          </w:tcPr>
          <w:p w14:paraId="0687069E" w14:textId="608E429F" w:rsidR="00E35E8C" w:rsidRDefault="00E35E8C" w:rsidP="005C1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Péntek</w:t>
            </w:r>
          </w:p>
        </w:tc>
      </w:tr>
      <w:tr w:rsidR="00E35E8C" w:rsidRPr="00F24543" w14:paraId="0924938B" w14:textId="77777777" w:rsidTr="008A72AC">
        <w:trPr>
          <w:trHeight w:val="386"/>
          <w:jc w:val="center"/>
        </w:trPr>
        <w:tc>
          <w:tcPr>
            <w:tcW w:w="1429" w:type="dxa"/>
            <w:vMerge/>
          </w:tcPr>
          <w:p w14:paraId="09249385" w14:textId="77777777" w:rsidR="00E35E8C" w:rsidRPr="00F24543" w:rsidRDefault="00E35E8C" w:rsidP="005C1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  <w:vAlign w:val="center"/>
          </w:tcPr>
          <w:p w14:paraId="09249386" w14:textId="3FAA2186" w:rsidR="00E35E8C" w:rsidRPr="00F24543" w:rsidRDefault="00590AD4" w:rsidP="005C1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November 02</w:t>
            </w:r>
            <w:r w:rsidR="00ED0F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82" w:type="dxa"/>
            <w:vAlign w:val="center"/>
          </w:tcPr>
          <w:p w14:paraId="09249387" w14:textId="40A364BB" w:rsidR="00E35E8C" w:rsidRPr="00F24543" w:rsidRDefault="00590AD4" w:rsidP="005C1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November 03</w:t>
            </w:r>
            <w:r w:rsidR="00ED0F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81" w:type="dxa"/>
            <w:vAlign w:val="center"/>
          </w:tcPr>
          <w:p w14:paraId="09249388" w14:textId="4C8F2CEC" w:rsidR="00E35E8C" w:rsidRPr="00F24543" w:rsidRDefault="00590AD4" w:rsidP="005C1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November 04</w:t>
            </w:r>
            <w:r w:rsidR="00ED0F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82" w:type="dxa"/>
            <w:vAlign w:val="center"/>
          </w:tcPr>
          <w:p w14:paraId="09249389" w14:textId="6434DF21" w:rsidR="00E35E8C" w:rsidRPr="00F24543" w:rsidRDefault="00590AD4" w:rsidP="005C1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November 05</w:t>
            </w:r>
            <w:r w:rsidR="00ED0F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82" w:type="dxa"/>
            <w:vAlign w:val="center"/>
          </w:tcPr>
          <w:p w14:paraId="288F881B" w14:textId="26F06881" w:rsidR="00E35E8C" w:rsidRDefault="00590AD4" w:rsidP="005C1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November 06</w:t>
            </w:r>
            <w:r w:rsidR="00ED0F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EC53F2" w:rsidRPr="00F24543" w14:paraId="09249392" w14:textId="77777777" w:rsidTr="008A72AC">
        <w:trPr>
          <w:trHeight w:val="1570"/>
          <w:jc w:val="center"/>
        </w:trPr>
        <w:tc>
          <w:tcPr>
            <w:tcW w:w="1429" w:type="dxa"/>
            <w:vAlign w:val="center"/>
          </w:tcPr>
          <w:p w14:paraId="0924938C" w14:textId="77777777" w:rsidR="00EC53F2" w:rsidRPr="00F24543" w:rsidRDefault="00EC53F2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Reggeli</w:t>
            </w:r>
          </w:p>
        </w:tc>
        <w:tc>
          <w:tcPr>
            <w:tcW w:w="2681" w:type="dxa"/>
            <w:vAlign w:val="center"/>
          </w:tcPr>
          <w:p w14:paraId="38514B81" w14:textId="2520CDA1" w:rsidR="00FB1D3C" w:rsidRDefault="00FB1D3C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740FD8BE" w14:textId="1AAD3B5D" w:rsidR="00EC53F2" w:rsidRDefault="00EA05A8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Pizzás</w:t>
            </w:r>
            <w:r w:rsidR="00EC53F2">
              <w:rPr>
                <w:rFonts w:ascii="Times New Roman" w:hAnsi="Times New Roman" w:cs="Times New Roman"/>
                <w:sz w:val="24"/>
                <w:szCs w:val="24"/>
              </w:rPr>
              <w:t xml:space="preserve"> csiga</w:t>
            </w:r>
            <w:r w:rsidR="00126E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924938D" w14:textId="67284D8D" w:rsidR="00EC53F2" w:rsidRPr="009201F6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vAlign w:val="center"/>
          </w:tcPr>
          <w:p w14:paraId="4B4899BE" w14:textId="77777777" w:rsidR="00EC53F2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57346" w14:textId="33CF00DE" w:rsidR="00FB1D3C" w:rsidRDefault="00FB1D3C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</w:t>
            </w:r>
          </w:p>
          <w:p w14:paraId="3B3EF07B" w14:textId="2D9AB870" w:rsidR="00EC53F2" w:rsidRDefault="005A0CF4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Zöldfűszeres v</w:t>
            </w:r>
            <w:r w:rsidR="00EC53F2">
              <w:rPr>
                <w:rFonts w:ascii="Times New Roman" w:hAnsi="Times New Roman" w:cs="Times New Roman"/>
                <w:sz w:val="24"/>
                <w:szCs w:val="24"/>
              </w:rPr>
              <w:t xml:space="preserve">ajkrém, </w:t>
            </w:r>
          </w:p>
          <w:p w14:paraId="789C6C15" w14:textId="27610C0F" w:rsidR="00EC53F2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teljes kiőrlésű zsemle, </w:t>
            </w:r>
          </w:p>
          <w:p w14:paraId="0924938E" w14:textId="17E00E5F" w:rsidR="00EC53F2" w:rsidRPr="009201F6" w:rsidRDefault="00FB1D3C" w:rsidP="00FB1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zöldség</w:t>
            </w:r>
          </w:p>
        </w:tc>
        <w:tc>
          <w:tcPr>
            <w:tcW w:w="2681" w:type="dxa"/>
            <w:vAlign w:val="center"/>
          </w:tcPr>
          <w:p w14:paraId="0D857D03" w14:textId="1210286F" w:rsidR="005A0CF4" w:rsidRDefault="005A0CF4" w:rsidP="005A0C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Kakaó</w:t>
            </w:r>
          </w:p>
          <w:p w14:paraId="05A51254" w14:textId="36BE020C" w:rsidR="005A0CF4" w:rsidRPr="005A0CF4" w:rsidRDefault="005A0CF4" w:rsidP="005A0C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CF4">
              <w:rPr>
                <w:rFonts w:ascii="Times New Roman" w:hAnsi="Times New Roman" w:cs="Times New Roman"/>
                <w:sz w:val="24"/>
                <w:szCs w:val="24"/>
              </w:rPr>
              <w:t xml:space="preserve">Margarin, </w:t>
            </w:r>
          </w:p>
          <w:p w14:paraId="0924938F" w14:textId="5C7C260E" w:rsidR="00EC53F2" w:rsidRPr="009201F6" w:rsidRDefault="005A0CF4" w:rsidP="005A0C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CF4">
              <w:rPr>
                <w:rFonts w:ascii="Times New Roman" w:hAnsi="Times New Roman" w:cs="Times New Roman"/>
                <w:sz w:val="24"/>
                <w:szCs w:val="24"/>
              </w:rPr>
              <w:t>korpás kifli</w:t>
            </w:r>
            <w:r w:rsidR="00EA05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A05A8" w:rsidRPr="005A0CF4">
              <w:rPr>
                <w:rFonts w:ascii="Times New Roman" w:hAnsi="Times New Roman" w:cs="Times New Roman"/>
                <w:sz w:val="24"/>
                <w:szCs w:val="24"/>
              </w:rPr>
              <w:t>zöldég,</w:t>
            </w:r>
          </w:p>
        </w:tc>
        <w:tc>
          <w:tcPr>
            <w:tcW w:w="2682" w:type="dxa"/>
            <w:vAlign w:val="center"/>
          </w:tcPr>
          <w:p w14:paraId="0B9D4318" w14:textId="7D9E0847" w:rsidR="00FB1D3C" w:rsidRDefault="00FB1D3C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2404F6D8" w14:textId="54B05442" w:rsidR="00EC53F2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Paprikás szalámi, margarin, </w:t>
            </w:r>
          </w:p>
          <w:p w14:paraId="09249390" w14:textId="61D21D06" w:rsidR="00EC53F2" w:rsidRPr="009201F6" w:rsidRDefault="00EC53F2" w:rsidP="00FB1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teljes kiőrlésű zsemle,</w:t>
            </w:r>
          </w:p>
        </w:tc>
        <w:tc>
          <w:tcPr>
            <w:tcW w:w="2682" w:type="dxa"/>
            <w:vAlign w:val="center"/>
          </w:tcPr>
          <w:p w14:paraId="5A8B82A4" w14:textId="57C5F43F" w:rsidR="00FB1D3C" w:rsidRDefault="00FB1D3C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14CD493E" w14:textId="3C4FC028" w:rsidR="00EC53F2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Joghurt, kifli,</w:t>
            </w:r>
          </w:p>
          <w:p w14:paraId="227F7E22" w14:textId="6963FF8D" w:rsidR="00EC53F2" w:rsidRDefault="00EC53F2" w:rsidP="00FB1D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5108A" w14:textId="2F7B507D" w:rsidR="00EC53F2" w:rsidRPr="009201F6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53F2" w:rsidRPr="00F24543" w14:paraId="301D34AF" w14:textId="77777777" w:rsidTr="008A72AC">
        <w:trPr>
          <w:trHeight w:val="611"/>
          <w:jc w:val="center"/>
        </w:trPr>
        <w:tc>
          <w:tcPr>
            <w:tcW w:w="1429" w:type="dxa"/>
            <w:vAlign w:val="center"/>
          </w:tcPr>
          <w:p w14:paraId="5E7A2E02" w14:textId="473B442B" w:rsidR="00EC53F2" w:rsidRPr="00F24543" w:rsidRDefault="00EC53F2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Tízórai</w:t>
            </w:r>
          </w:p>
        </w:tc>
        <w:tc>
          <w:tcPr>
            <w:tcW w:w="2681" w:type="dxa"/>
            <w:vAlign w:val="center"/>
          </w:tcPr>
          <w:p w14:paraId="1043DD05" w14:textId="0E22AEB0" w:rsidR="00EC53F2" w:rsidRPr="009201F6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>Limonádé</w:t>
            </w:r>
          </w:p>
        </w:tc>
        <w:tc>
          <w:tcPr>
            <w:tcW w:w="2682" w:type="dxa"/>
            <w:vAlign w:val="center"/>
          </w:tcPr>
          <w:p w14:paraId="1682B793" w14:textId="45B73066" w:rsidR="00EC53F2" w:rsidRPr="009201F6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  <w:tc>
          <w:tcPr>
            <w:tcW w:w="2681" w:type="dxa"/>
            <w:vAlign w:val="center"/>
          </w:tcPr>
          <w:p w14:paraId="2FC94311" w14:textId="021A11C0" w:rsidR="00EC53F2" w:rsidRPr="009201F6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>Gyümölcslé</w:t>
            </w:r>
          </w:p>
        </w:tc>
        <w:tc>
          <w:tcPr>
            <w:tcW w:w="2682" w:type="dxa"/>
            <w:vAlign w:val="center"/>
          </w:tcPr>
          <w:p w14:paraId="571EB3A6" w14:textId="375CE74E" w:rsidR="00EC53F2" w:rsidRPr="009201F6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  <w:tc>
          <w:tcPr>
            <w:tcW w:w="2682" w:type="dxa"/>
            <w:vAlign w:val="center"/>
          </w:tcPr>
          <w:p w14:paraId="6FD1F71F" w14:textId="1C2BCF31" w:rsidR="00EC53F2" w:rsidRPr="009201F6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</w:tr>
      <w:tr w:rsidR="00EC53F2" w:rsidRPr="00F24543" w14:paraId="092493A0" w14:textId="77777777" w:rsidTr="008A72AC">
        <w:trPr>
          <w:trHeight w:val="2906"/>
          <w:jc w:val="center"/>
        </w:trPr>
        <w:tc>
          <w:tcPr>
            <w:tcW w:w="1429" w:type="dxa"/>
            <w:shd w:val="clear" w:color="auto" w:fill="E2EFD9" w:themeFill="accent6" w:themeFillTint="33"/>
            <w:vAlign w:val="center"/>
          </w:tcPr>
          <w:p w14:paraId="0924939A" w14:textId="0C661AB5" w:rsidR="00EC53F2" w:rsidRPr="00F24543" w:rsidRDefault="00EC53F2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Ebéd</w:t>
            </w:r>
          </w:p>
        </w:tc>
        <w:tc>
          <w:tcPr>
            <w:tcW w:w="2681" w:type="dxa"/>
            <w:shd w:val="clear" w:color="auto" w:fill="E2EFD9" w:themeFill="accent6" w:themeFillTint="33"/>
            <w:vAlign w:val="center"/>
          </w:tcPr>
          <w:p w14:paraId="753AC658" w14:textId="77777777" w:rsidR="00EA05A8" w:rsidRDefault="00EA05A8" w:rsidP="00EA0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Vajbabfőzelék, pulykapörkölt, </w:t>
            </w:r>
          </w:p>
          <w:p w14:paraId="0924939B" w14:textId="6AD80631" w:rsidR="00EA05A8" w:rsidRPr="009201F6" w:rsidRDefault="00EA05A8" w:rsidP="00EA0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  <w:tc>
          <w:tcPr>
            <w:tcW w:w="2682" w:type="dxa"/>
            <w:shd w:val="clear" w:color="auto" w:fill="E2EFD9" w:themeFill="accent6" w:themeFillTint="33"/>
            <w:vAlign w:val="center"/>
          </w:tcPr>
          <w:p w14:paraId="23E02325" w14:textId="4D01D080" w:rsidR="00EA05A8" w:rsidRDefault="00EA05A8" w:rsidP="00EA0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Tárkonyos sertésraguleves,</w:t>
            </w:r>
          </w:p>
          <w:p w14:paraId="68B0FF35" w14:textId="77777777" w:rsidR="00EA05A8" w:rsidRDefault="00EA05A8" w:rsidP="00EA0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Nudli (morzsás),</w:t>
            </w:r>
          </w:p>
          <w:p w14:paraId="693B7A01" w14:textId="77777777" w:rsidR="00EA05A8" w:rsidRDefault="00EA05A8" w:rsidP="00EA0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  <w:p w14:paraId="0924939C" w14:textId="2736F2B5" w:rsidR="00B128F4" w:rsidRPr="009201F6" w:rsidRDefault="00B128F4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E2EFD9" w:themeFill="accent6" w:themeFillTint="33"/>
            <w:vAlign w:val="center"/>
          </w:tcPr>
          <w:p w14:paraId="378FC643" w14:textId="39DD9C6A" w:rsidR="00B128F4" w:rsidRDefault="00B128F4" w:rsidP="00504F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Csőben sült zöldséges csirkemell,</w:t>
            </w:r>
          </w:p>
          <w:p w14:paraId="0900F568" w14:textId="04D341CB" w:rsidR="00B128F4" w:rsidRDefault="00B128F4" w:rsidP="00504F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vegyes köret,</w:t>
            </w:r>
          </w:p>
          <w:p w14:paraId="0924939D" w14:textId="5351ED14" w:rsidR="00EC53F2" w:rsidRPr="009201F6" w:rsidRDefault="00B128F4" w:rsidP="00504F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  <w:tc>
          <w:tcPr>
            <w:tcW w:w="2682" w:type="dxa"/>
            <w:shd w:val="clear" w:color="auto" w:fill="E2EFD9" w:themeFill="accent6" w:themeFillTint="33"/>
            <w:vAlign w:val="center"/>
          </w:tcPr>
          <w:p w14:paraId="30BE6CF2" w14:textId="77777777" w:rsidR="00504F21" w:rsidRDefault="00504F21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Karalábéfőzelék,</w:t>
            </w:r>
          </w:p>
          <w:p w14:paraId="020FE38E" w14:textId="77777777" w:rsidR="00504F21" w:rsidRDefault="00504F21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párolt csirkemell,</w:t>
            </w:r>
          </w:p>
          <w:p w14:paraId="006FED8D" w14:textId="72978531" w:rsidR="00EC53F2" w:rsidRDefault="00504F21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gyümölcs </w:t>
            </w:r>
          </w:p>
          <w:p w14:paraId="0924939E" w14:textId="02526C05" w:rsidR="00504F21" w:rsidRPr="009201F6" w:rsidRDefault="00504F21" w:rsidP="00504F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2" w:type="dxa"/>
            <w:shd w:val="clear" w:color="auto" w:fill="E2EFD9" w:themeFill="accent6" w:themeFillTint="33"/>
            <w:vAlign w:val="center"/>
          </w:tcPr>
          <w:p w14:paraId="6DFD5035" w14:textId="46CC1C07" w:rsidR="00464E11" w:rsidRDefault="00EA05A8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Bácskai rizseshús, savanyúság</w:t>
            </w:r>
          </w:p>
          <w:p w14:paraId="24D182B6" w14:textId="0282C647" w:rsidR="00504F21" w:rsidRPr="009201F6" w:rsidRDefault="00504F21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</w:tr>
      <w:tr w:rsidR="00EC53F2" w:rsidRPr="00F24543" w14:paraId="092493C3" w14:textId="77777777" w:rsidTr="008A72AC">
        <w:trPr>
          <w:trHeight w:val="1588"/>
          <w:jc w:val="center"/>
        </w:trPr>
        <w:tc>
          <w:tcPr>
            <w:tcW w:w="1429" w:type="dxa"/>
            <w:vAlign w:val="center"/>
          </w:tcPr>
          <w:p w14:paraId="092493BD" w14:textId="77777777" w:rsidR="00EC53F2" w:rsidRPr="00F24543" w:rsidRDefault="00EC53F2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Uzsonna</w:t>
            </w:r>
          </w:p>
        </w:tc>
        <w:tc>
          <w:tcPr>
            <w:tcW w:w="2681" w:type="dxa"/>
            <w:vAlign w:val="center"/>
          </w:tcPr>
          <w:p w14:paraId="092493BE" w14:textId="2C4474A0" w:rsidR="00EC53F2" w:rsidRPr="009201F6" w:rsidRDefault="005A0CF4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Májkrém, teljes kiőrlésű kenyér, zöldség</w:t>
            </w:r>
          </w:p>
        </w:tc>
        <w:tc>
          <w:tcPr>
            <w:tcW w:w="2682" w:type="dxa"/>
            <w:vAlign w:val="center"/>
          </w:tcPr>
          <w:p w14:paraId="5DAAEBB9" w14:textId="77777777" w:rsidR="00EA05A8" w:rsidRDefault="00EA05A8" w:rsidP="00EA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Zala, margarin, </w:t>
            </w:r>
          </w:p>
          <w:p w14:paraId="012210B2" w14:textId="415295AB" w:rsidR="00EA05A8" w:rsidRDefault="00EA05A8" w:rsidP="00EA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teljes kiőrlésű kenyér, zöldség</w:t>
            </w:r>
          </w:p>
          <w:p w14:paraId="092493BF" w14:textId="46A90A93" w:rsidR="00EC53F2" w:rsidRPr="009201F6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  <w:vAlign w:val="center"/>
          </w:tcPr>
          <w:p w14:paraId="25A18176" w14:textId="77777777" w:rsidR="00EA05A8" w:rsidRDefault="00EA05A8" w:rsidP="00EA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Halkrém, </w:t>
            </w:r>
          </w:p>
          <w:p w14:paraId="092493C0" w14:textId="3FF05DD7" w:rsidR="00EA05A8" w:rsidRPr="009201F6" w:rsidRDefault="00EA05A8" w:rsidP="00EA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teljes kiőrlésű kenyér</w:t>
            </w:r>
          </w:p>
        </w:tc>
        <w:tc>
          <w:tcPr>
            <w:tcW w:w="2682" w:type="dxa"/>
            <w:vAlign w:val="center"/>
          </w:tcPr>
          <w:p w14:paraId="092493C1" w14:textId="7D009610" w:rsidR="00EC53F2" w:rsidRPr="009201F6" w:rsidRDefault="00EA05A8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A0CF4" w:rsidRPr="005A0CF4">
              <w:rPr>
                <w:rFonts w:ascii="Times New Roman" w:hAnsi="Times New Roman" w:cs="Times New Roman"/>
                <w:sz w:val="24"/>
                <w:szCs w:val="24"/>
              </w:rPr>
              <w:t>onkakrém, teljes kiőrlésű kenyér, zöldség</w:t>
            </w:r>
          </w:p>
        </w:tc>
        <w:tc>
          <w:tcPr>
            <w:tcW w:w="2682" w:type="dxa"/>
            <w:vAlign w:val="center"/>
          </w:tcPr>
          <w:p w14:paraId="7B93BA54" w14:textId="27356D40" w:rsidR="00EC53F2" w:rsidRPr="009201F6" w:rsidRDefault="005A0CF4" w:rsidP="005A0C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Túró Rudi, alma</w:t>
            </w:r>
          </w:p>
        </w:tc>
      </w:tr>
    </w:tbl>
    <w:p w14:paraId="092493CB" w14:textId="230ED402" w:rsidR="00A57288" w:rsidRPr="00227B86" w:rsidRDefault="00A57288" w:rsidP="00F2673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517C9395" w14:textId="5179CA95" w:rsidR="00745730" w:rsidRPr="00F24543" w:rsidRDefault="00E5015D" w:rsidP="00E240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color w:val="0070C0"/>
          <w:lang w:eastAsia="hu-HU"/>
        </w:rPr>
        <w:drawing>
          <wp:inline distT="0" distB="0" distL="0" distR="0" wp14:anchorId="7361E57C" wp14:editId="5486C67F">
            <wp:extent cx="990600" cy="558800"/>
            <wp:effectExtent l="0" t="0" r="0" b="0"/>
            <wp:docPr id="1" name="Kép 1" descr="cid:image002.jpg@01D00957.024167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il-m_-6879203144158648370gmail-m_-1059914114698035728gmail-m_4947086989459460797Kép 2" descr="cid:image002.jpg@01D00957.024167F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Rcsostblzat2"/>
        <w:tblpPr w:leftFromText="141" w:rightFromText="141" w:vertAnchor="page" w:horzAnchor="margin" w:tblpXSpec="center" w:tblpY="2188"/>
        <w:tblW w:w="15123" w:type="dxa"/>
        <w:jc w:val="center"/>
        <w:tblLayout w:type="fixed"/>
        <w:tblLook w:val="04A0" w:firstRow="1" w:lastRow="0" w:firstColumn="1" w:lastColumn="0" w:noHBand="0" w:noVBand="1"/>
      </w:tblPr>
      <w:tblGrid>
        <w:gridCol w:w="1414"/>
        <w:gridCol w:w="2741"/>
        <w:gridCol w:w="2742"/>
        <w:gridCol w:w="2742"/>
        <w:gridCol w:w="2742"/>
        <w:gridCol w:w="2742"/>
      </w:tblGrid>
      <w:tr w:rsidR="00ED0FE8" w:rsidRPr="00F24543" w14:paraId="1ECA8A64" w14:textId="439CBB87" w:rsidTr="006C5E07">
        <w:trPr>
          <w:trHeight w:val="606"/>
          <w:jc w:val="center"/>
        </w:trPr>
        <w:tc>
          <w:tcPr>
            <w:tcW w:w="1414" w:type="dxa"/>
            <w:vMerge w:val="restart"/>
            <w:vAlign w:val="center"/>
          </w:tcPr>
          <w:p w14:paraId="48677B27" w14:textId="49146A7E" w:rsidR="00ED0FE8" w:rsidRPr="00F24543" w:rsidRDefault="00ED0FE8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46. </w:t>
            </w: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hét</w:t>
            </w:r>
          </w:p>
        </w:tc>
        <w:tc>
          <w:tcPr>
            <w:tcW w:w="2741" w:type="dxa"/>
            <w:vAlign w:val="center"/>
          </w:tcPr>
          <w:p w14:paraId="44EC6162" w14:textId="77777777" w:rsidR="00ED0FE8" w:rsidRPr="00F24543" w:rsidRDefault="00ED0FE8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Hétfő</w:t>
            </w:r>
          </w:p>
        </w:tc>
        <w:tc>
          <w:tcPr>
            <w:tcW w:w="2742" w:type="dxa"/>
            <w:vAlign w:val="center"/>
          </w:tcPr>
          <w:p w14:paraId="3B60BAC1" w14:textId="77777777" w:rsidR="00ED0FE8" w:rsidRPr="00F24543" w:rsidRDefault="00ED0FE8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Kedd</w:t>
            </w:r>
          </w:p>
        </w:tc>
        <w:tc>
          <w:tcPr>
            <w:tcW w:w="2742" w:type="dxa"/>
            <w:vAlign w:val="center"/>
          </w:tcPr>
          <w:p w14:paraId="08E942E7" w14:textId="77777777" w:rsidR="00ED0FE8" w:rsidRPr="00F24543" w:rsidRDefault="00ED0FE8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Szerda</w:t>
            </w:r>
          </w:p>
        </w:tc>
        <w:tc>
          <w:tcPr>
            <w:tcW w:w="2742" w:type="dxa"/>
            <w:vAlign w:val="center"/>
          </w:tcPr>
          <w:p w14:paraId="77B841A6" w14:textId="77777777" w:rsidR="00ED0FE8" w:rsidRPr="00F24543" w:rsidRDefault="00ED0FE8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Csütörtök</w:t>
            </w:r>
          </w:p>
        </w:tc>
        <w:tc>
          <w:tcPr>
            <w:tcW w:w="2742" w:type="dxa"/>
            <w:vAlign w:val="center"/>
          </w:tcPr>
          <w:p w14:paraId="72BB842C" w14:textId="77777777" w:rsidR="00ED0FE8" w:rsidRPr="00F24543" w:rsidRDefault="00ED0FE8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Péntek</w:t>
            </w:r>
          </w:p>
        </w:tc>
      </w:tr>
      <w:tr w:rsidR="00ED0FE8" w:rsidRPr="00F24543" w14:paraId="1B6D0759" w14:textId="3170D974" w:rsidTr="006C5E07">
        <w:trPr>
          <w:trHeight w:val="429"/>
          <w:jc w:val="center"/>
        </w:trPr>
        <w:tc>
          <w:tcPr>
            <w:tcW w:w="1414" w:type="dxa"/>
            <w:vMerge/>
          </w:tcPr>
          <w:p w14:paraId="5B2BE249" w14:textId="77777777" w:rsidR="00ED0FE8" w:rsidRPr="00F24543" w:rsidRDefault="00ED0FE8" w:rsidP="00093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vAlign w:val="center"/>
          </w:tcPr>
          <w:p w14:paraId="3D95010E" w14:textId="408F9A13" w:rsidR="00ED0FE8" w:rsidRPr="00F24543" w:rsidRDefault="00FB1D3C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November </w:t>
            </w:r>
            <w:r w:rsidR="003E771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ED0F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42" w:type="dxa"/>
            <w:vAlign w:val="center"/>
          </w:tcPr>
          <w:p w14:paraId="18565D91" w14:textId="7DB01E1C" w:rsidR="00ED0FE8" w:rsidRPr="00F24543" w:rsidRDefault="00FB1D3C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November 10</w:t>
            </w:r>
            <w:r w:rsidR="00ED0F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42" w:type="dxa"/>
            <w:vAlign w:val="center"/>
          </w:tcPr>
          <w:p w14:paraId="4450313B" w14:textId="25B1F583" w:rsidR="00ED0FE8" w:rsidRPr="00F24543" w:rsidRDefault="00FB1D3C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November 11</w:t>
            </w:r>
            <w:r w:rsidR="00ED0F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42" w:type="dxa"/>
            <w:vAlign w:val="center"/>
          </w:tcPr>
          <w:p w14:paraId="537D8F0E" w14:textId="7DF41A83" w:rsidR="00ED0FE8" w:rsidRPr="00F24543" w:rsidRDefault="00FB1D3C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November 12</w:t>
            </w:r>
            <w:r w:rsidR="00ED0F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42" w:type="dxa"/>
            <w:vAlign w:val="center"/>
          </w:tcPr>
          <w:p w14:paraId="12E5F823" w14:textId="0730635E" w:rsidR="00ED0FE8" w:rsidRPr="00F24543" w:rsidRDefault="00FB1D3C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November 13</w:t>
            </w:r>
            <w:r w:rsidR="00ED0F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EC53F2" w:rsidRPr="00F24543" w14:paraId="0D33776D" w14:textId="7A5203C4" w:rsidTr="006C5E07">
        <w:trPr>
          <w:trHeight w:val="1514"/>
          <w:jc w:val="center"/>
        </w:trPr>
        <w:tc>
          <w:tcPr>
            <w:tcW w:w="1414" w:type="dxa"/>
            <w:vAlign w:val="center"/>
          </w:tcPr>
          <w:p w14:paraId="40BF9063" w14:textId="77777777" w:rsidR="00EC53F2" w:rsidRPr="00F24543" w:rsidRDefault="00EC53F2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Reggeli</w:t>
            </w:r>
          </w:p>
        </w:tc>
        <w:tc>
          <w:tcPr>
            <w:tcW w:w="2741" w:type="dxa"/>
            <w:vAlign w:val="center"/>
          </w:tcPr>
          <w:p w14:paraId="094F9249" w14:textId="39568F30" w:rsidR="00FB1D3C" w:rsidRDefault="00FB1D3C" w:rsidP="00FB1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10130281" w14:textId="19811D59" w:rsidR="00EC53F2" w:rsidRPr="005B39CD" w:rsidRDefault="00EC53F2" w:rsidP="00FB1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Sajtos rúd,</w:t>
            </w:r>
          </w:p>
        </w:tc>
        <w:tc>
          <w:tcPr>
            <w:tcW w:w="2742" w:type="dxa"/>
            <w:vAlign w:val="center"/>
          </w:tcPr>
          <w:p w14:paraId="097DB7C4" w14:textId="5C7E5D66" w:rsidR="00FB1D3C" w:rsidRDefault="00FB1D3C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1575E338" w14:textId="3E48E268" w:rsidR="00EC53F2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Magyaros vajkrém, </w:t>
            </w:r>
          </w:p>
          <w:p w14:paraId="4453CEDA" w14:textId="02AA178E" w:rsidR="00EC53F2" w:rsidRPr="005B39CD" w:rsidRDefault="00EC53F2" w:rsidP="00FB1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korpás zsemle,</w:t>
            </w:r>
            <w:r w:rsidR="00FB1D3C">
              <w:rPr>
                <w:rFonts w:ascii="Times New Roman" w:hAnsi="Times New Roman" w:cs="Times New Roman"/>
                <w:sz w:val="24"/>
                <w:szCs w:val="24"/>
              </w:rPr>
              <w:t xml:space="preserve"> zöldség,</w:t>
            </w:r>
          </w:p>
        </w:tc>
        <w:tc>
          <w:tcPr>
            <w:tcW w:w="2742" w:type="dxa"/>
            <w:vAlign w:val="center"/>
          </w:tcPr>
          <w:p w14:paraId="64DD1493" w14:textId="77777777" w:rsidR="00EA05A8" w:rsidRDefault="00EA05A8" w:rsidP="00EA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106B2D0A" w14:textId="77777777" w:rsidR="00EA05A8" w:rsidRDefault="00EA05A8" w:rsidP="00EA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Tavaszi felvágott, </w:t>
            </w:r>
          </w:p>
          <w:p w14:paraId="7AAB7FBE" w14:textId="77777777" w:rsidR="00EA05A8" w:rsidRDefault="00EA05A8" w:rsidP="00EA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margarin, zsemle,</w:t>
            </w:r>
          </w:p>
          <w:p w14:paraId="5E335FAE" w14:textId="2050952F" w:rsidR="00EA05A8" w:rsidRPr="005B39CD" w:rsidRDefault="00EA05A8" w:rsidP="00EA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zöldség,</w:t>
            </w:r>
          </w:p>
        </w:tc>
        <w:tc>
          <w:tcPr>
            <w:tcW w:w="2742" w:type="dxa"/>
            <w:vAlign w:val="center"/>
          </w:tcPr>
          <w:p w14:paraId="197C6BA5" w14:textId="77777777" w:rsidR="00EA05A8" w:rsidRDefault="00EA05A8" w:rsidP="00EA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Kakaó, </w:t>
            </w:r>
          </w:p>
          <w:p w14:paraId="553A54BC" w14:textId="77777777" w:rsidR="00EA05A8" w:rsidRDefault="00EA05A8" w:rsidP="00EA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Kalács, margarin</w:t>
            </w:r>
          </w:p>
          <w:p w14:paraId="73EA71EC" w14:textId="1BC5E5A2" w:rsidR="00EC53F2" w:rsidRPr="005B39CD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  <w:vAlign w:val="center"/>
          </w:tcPr>
          <w:p w14:paraId="52DF5470" w14:textId="26AAADFF" w:rsidR="00FB1D3C" w:rsidRDefault="00FB1D3C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269A7981" w14:textId="1C19AB35" w:rsidR="00FD6545" w:rsidRDefault="00931A56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Turista szalámi, margarin, </w:t>
            </w:r>
          </w:p>
          <w:p w14:paraId="1B01E7A0" w14:textId="77777777" w:rsidR="00EC53F2" w:rsidRDefault="00EC53F2" w:rsidP="00FB1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teljes kiőrlésű kenyér,</w:t>
            </w:r>
          </w:p>
          <w:p w14:paraId="0421512A" w14:textId="331F9FCC" w:rsidR="00FB1D3C" w:rsidRPr="005B39CD" w:rsidRDefault="00FB1D3C" w:rsidP="00FB1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zöldség,</w:t>
            </w:r>
          </w:p>
        </w:tc>
      </w:tr>
      <w:tr w:rsidR="00EC53F2" w:rsidRPr="00F24543" w14:paraId="04F467E9" w14:textId="179DC0E0" w:rsidTr="006C5E07">
        <w:trPr>
          <w:trHeight w:val="624"/>
          <w:jc w:val="center"/>
        </w:trPr>
        <w:tc>
          <w:tcPr>
            <w:tcW w:w="1414" w:type="dxa"/>
            <w:vAlign w:val="center"/>
          </w:tcPr>
          <w:p w14:paraId="0A7948CC" w14:textId="77777777" w:rsidR="00EC53F2" w:rsidRPr="00F24543" w:rsidRDefault="00EC53F2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Tízórai</w:t>
            </w:r>
          </w:p>
        </w:tc>
        <w:tc>
          <w:tcPr>
            <w:tcW w:w="2741" w:type="dxa"/>
            <w:vAlign w:val="center"/>
          </w:tcPr>
          <w:p w14:paraId="69EA766D" w14:textId="3EAA83FE" w:rsidR="00EC53F2" w:rsidRPr="005B39CD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  <w:tc>
          <w:tcPr>
            <w:tcW w:w="2742" w:type="dxa"/>
            <w:vAlign w:val="center"/>
          </w:tcPr>
          <w:p w14:paraId="62CE15E7" w14:textId="1A8C7BB6" w:rsidR="00EC53F2" w:rsidRPr="005B39CD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Limonádé</w:t>
            </w:r>
          </w:p>
        </w:tc>
        <w:tc>
          <w:tcPr>
            <w:tcW w:w="2742" w:type="dxa"/>
            <w:vAlign w:val="center"/>
          </w:tcPr>
          <w:p w14:paraId="172B24C0" w14:textId="619E5FF4" w:rsidR="00EC53F2" w:rsidRPr="005B39CD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  <w:tc>
          <w:tcPr>
            <w:tcW w:w="2742" w:type="dxa"/>
            <w:vAlign w:val="center"/>
          </w:tcPr>
          <w:p w14:paraId="6D2D8774" w14:textId="39DBD291" w:rsidR="00EC53F2" w:rsidRPr="005B39CD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  <w:tc>
          <w:tcPr>
            <w:tcW w:w="2742" w:type="dxa"/>
            <w:vAlign w:val="center"/>
          </w:tcPr>
          <w:p w14:paraId="06B265B4" w14:textId="4D1C30CA" w:rsidR="00EC53F2" w:rsidRPr="005B39CD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Gyümölcslé</w:t>
            </w:r>
          </w:p>
        </w:tc>
      </w:tr>
      <w:tr w:rsidR="00EC53F2" w:rsidRPr="00F24543" w14:paraId="7227E663" w14:textId="1C6D7CD3" w:rsidTr="006C5E07">
        <w:trPr>
          <w:trHeight w:val="2453"/>
          <w:jc w:val="center"/>
        </w:trPr>
        <w:tc>
          <w:tcPr>
            <w:tcW w:w="1414" w:type="dxa"/>
            <w:shd w:val="clear" w:color="auto" w:fill="E2EFD9" w:themeFill="accent6" w:themeFillTint="33"/>
            <w:vAlign w:val="center"/>
          </w:tcPr>
          <w:p w14:paraId="2F430DFE" w14:textId="77777777" w:rsidR="00EC53F2" w:rsidRPr="00F24543" w:rsidRDefault="00EC53F2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Ebéd</w:t>
            </w:r>
          </w:p>
        </w:tc>
        <w:tc>
          <w:tcPr>
            <w:tcW w:w="2741" w:type="dxa"/>
            <w:shd w:val="clear" w:color="auto" w:fill="E2EFD9" w:themeFill="accent6" w:themeFillTint="33"/>
            <w:vAlign w:val="center"/>
          </w:tcPr>
          <w:p w14:paraId="67FEE550" w14:textId="28627308" w:rsidR="00EC53F2" w:rsidRDefault="00590AD4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Gulyásleves</w:t>
            </w:r>
            <w:r w:rsidR="000B486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14:paraId="63E3B89F" w14:textId="08EA12C2" w:rsidR="00590AD4" w:rsidRDefault="00590AD4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Túrógombóc</w:t>
            </w:r>
          </w:p>
          <w:p w14:paraId="3A7C9387" w14:textId="0786050F" w:rsidR="000B4861" w:rsidRPr="005B39CD" w:rsidRDefault="000B4861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  <w:tc>
          <w:tcPr>
            <w:tcW w:w="2742" w:type="dxa"/>
            <w:shd w:val="clear" w:color="auto" w:fill="E2EFD9" w:themeFill="accent6" w:themeFillTint="33"/>
            <w:vAlign w:val="center"/>
          </w:tcPr>
          <w:p w14:paraId="598E3950" w14:textId="1F5253E8" w:rsidR="000B4861" w:rsidRDefault="00EA05A8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Kelkáposzta főzelék, sertés pörkölt</w:t>
            </w:r>
            <w:r w:rsidR="000B48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14:paraId="58347C1B" w14:textId="2315C5B7" w:rsidR="000B4861" w:rsidRPr="005B39CD" w:rsidRDefault="000B4861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  <w:tc>
          <w:tcPr>
            <w:tcW w:w="2742" w:type="dxa"/>
            <w:shd w:val="clear" w:color="auto" w:fill="E2EFD9" w:themeFill="accent6" w:themeFillTint="33"/>
            <w:vAlign w:val="center"/>
          </w:tcPr>
          <w:p w14:paraId="086B8738" w14:textId="1A5C5278" w:rsidR="000B4861" w:rsidRDefault="000B4861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1C61D1" w14:textId="77777777" w:rsidR="0058309A" w:rsidRDefault="0058309A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Édes-kínai csirkemell, párolt rizs,</w:t>
            </w:r>
          </w:p>
          <w:p w14:paraId="7089FE62" w14:textId="45E48703" w:rsidR="000B4861" w:rsidRPr="005B39CD" w:rsidRDefault="0058309A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gyümölcs</w:t>
            </w:r>
          </w:p>
        </w:tc>
        <w:tc>
          <w:tcPr>
            <w:tcW w:w="2742" w:type="dxa"/>
            <w:shd w:val="clear" w:color="auto" w:fill="E2EFD9" w:themeFill="accent6" w:themeFillTint="33"/>
            <w:vAlign w:val="center"/>
          </w:tcPr>
          <w:p w14:paraId="667BF287" w14:textId="6606A3D3" w:rsidR="00EC53F2" w:rsidRPr="00A467CC" w:rsidRDefault="00A467CC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7CC">
              <w:rPr>
                <w:rFonts w:ascii="Times New Roman" w:hAnsi="Times New Roman" w:cs="Times New Roman"/>
                <w:b/>
                <w:sz w:val="24"/>
                <w:szCs w:val="24"/>
              </w:rPr>
              <w:t>Karfiolfőzelék, sült sertés</w:t>
            </w:r>
          </w:p>
          <w:p w14:paraId="78F0E8FD" w14:textId="7B9B2459" w:rsidR="000B4861" w:rsidRPr="005B39CD" w:rsidRDefault="000B4861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AD4"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  <w:tc>
          <w:tcPr>
            <w:tcW w:w="2742" w:type="dxa"/>
            <w:shd w:val="clear" w:color="auto" w:fill="E2EFD9" w:themeFill="accent6" w:themeFillTint="33"/>
            <w:vAlign w:val="center"/>
          </w:tcPr>
          <w:p w14:paraId="12D1D2C1" w14:textId="77777777" w:rsidR="00EC53F2" w:rsidRDefault="000B4861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Csirkecombfilé,</w:t>
            </w:r>
          </w:p>
          <w:p w14:paraId="5EFB41EE" w14:textId="77777777" w:rsidR="000B4861" w:rsidRDefault="000B4861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petrezselymes </w:t>
            </w:r>
            <w:r w:rsidRPr="00590AD4">
              <w:rPr>
                <w:rFonts w:ascii="Times New Roman" w:hAnsi="Times New Roman" w:cs="Times New Roman"/>
                <w:b/>
                <w:sz w:val="24"/>
                <w:szCs w:val="24"/>
              </w:rPr>
              <w:t>burgonya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14:paraId="51587E58" w14:textId="3FCE0DFC" w:rsidR="000B4861" w:rsidRDefault="000B4861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párolt zöldség,</w:t>
            </w:r>
          </w:p>
          <w:p w14:paraId="4D27279F" w14:textId="43917F51" w:rsidR="000B4861" w:rsidRPr="005B39CD" w:rsidRDefault="000B4861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</w:tr>
      <w:tr w:rsidR="00EC53F2" w:rsidRPr="00F24543" w14:paraId="04BE1F13" w14:textId="3ACB334A" w:rsidTr="006C5E07">
        <w:trPr>
          <w:trHeight w:val="1947"/>
          <w:jc w:val="center"/>
        </w:trPr>
        <w:tc>
          <w:tcPr>
            <w:tcW w:w="1414" w:type="dxa"/>
            <w:vAlign w:val="center"/>
          </w:tcPr>
          <w:p w14:paraId="7FBE45D1" w14:textId="77777777" w:rsidR="00EC53F2" w:rsidRPr="00F24543" w:rsidRDefault="00EC53F2" w:rsidP="00EC5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Uzsonna</w:t>
            </w:r>
          </w:p>
        </w:tc>
        <w:tc>
          <w:tcPr>
            <w:tcW w:w="2741" w:type="dxa"/>
            <w:vAlign w:val="center"/>
          </w:tcPr>
          <w:p w14:paraId="52FD1D82" w14:textId="46E86798" w:rsidR="00EC53F2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Trappista sajt,</w:t>
            </w:r>
          </w:p>
          <w:p w14:paraId="41896BD2" w14:textId="2A16CF8C" w:rsidR="00EC53F2" w:rsidRPr="005B39CD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margarin, teljes kiőrlésű kenyér</w:t>
            </w:r>
            <w:r w:rsidR="00FB1D3C">
              <w:rPr>
                <w:rFonts w:ascii="Times New Roman" w:hAnsi="Times New Roman" w:cs="Times New Roman"/>
                <w:sz w:val="24"/>
                <w:szCs w:val="24"/>
              </w:rPr>
              <w:t>, zöldség</w:t>
            </w:r>
          </w:p>
        </w:tc>
        <w:tc>
          <w:tcPr>
            <w:tcW w:w="2742" w:type="dxa"/>
            <w:vAlign w:val="center"/>
          </w:tcPr>
          <w:p w14:paraId="4FFA2BBC" w14:textId="7DC6518C" w:rsidR="00EC53F2" w:rsidRPr="005B39CD" w:rsidRDefault="00EA05A8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Olasz felvágott</w:t>
            </w:r>
            <w:r w:rsidR="002617E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margarin</w:t>
            </w:r>
            <w:r w:rsidR="002617EC">
              <w:rPr>
                <w:rFonts w:ascii="Times New Roman" w:hAnsi="Times New Roman" w:cs="Times New Roman"/>
                <w:sz w:val="24"/>
                <w:szCs w:val="24"/>
              </w:rPr>
              <w:t xml:space="preserve"> teljes kiőrlésű kenyér</w:t>
            </w:r>
          </w:p>
        </w:tc>
        <w:tc>
          <w:tcPr>
            <w:tcW w:w="2742" w:type="dxa"/>
            <w:vAlign w:val="center"/>
          </w:tcPr>
          <w:p w14:paraId="4B6C99F9" w14:textId="2BAB62B5" w:rsidR="00EC53F2" w:rsidRPr="005B39CD" w:rsidRDefault="00EA05A8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Boci szelet</w:t>
            </w:r>
          </w:p>
        </w:tc>
        <w:tc>
          <w:tcPr>
            <w:tcW w:w="2742" w:type="dxa"/>
            <w:vAlign w:val="center"/>
          </w:tcPr>
          <w:p w14:paraId="205BB4A9" w14:textId="073ABE33" w:rsidR="00EC53F2" w:rsidRPr="005B39CD" w:rsidRDefault="00EA05A8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Körözött, teljes kiőrlésű kenyér, zöldség</w:t>
            </w:r>
          </w:p>
        </w:tc>
        <w:tc>
          <w:tcPr>
            <w:tcW w:w="2742" w:type="dxa"/>
            <w:vAlign w:val="center"/>
          </w:tcPr>
          <w:p w14:paraId="792E6AA4" w14:textId="1EC6864C" w:rsidR="00EC53F2" w:rsidRPr="005B39CD" w:rsidRDefault="00EC53F2" w:rsidP="00EC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Keksz, ivólé</w:t>
            </w:r>
          </w:p>
        </w:tc>
      </w:tr>
    </w:tbl>
    <w:p w14:paraId="0CD05C98" w14:textId="307CE892" w:rsidR="00745730" w:rsidRPr="00F24543" w:rsidRDefault="00745730" w:rsidP="00E2402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792117" w14:textId="2078122B" w:rsidR="002F62D5" w:rsidRPr="00E35E8C" w:rsidRDefault="00E5015D" w:rsidP="00E24023">
      <w:pPr>
        <w:jc w:val="center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F50112">
        <w:rPr>
          <w:b/>
          <w:noProof/>
          <w:color w:val="0070C0"/>
          <w:lang w:eastAsia="hu-HU"/>
        </w:rPr>
        <w:drawing>
          <wp:inline distT="0" distB="0" distL="0" distR="0" wp14:anchorId="6B2AF5EB" wp14:editId="12675016">
            <wp:extent cx="990600" cy="558800"/>
            <wp:effectExtent l="0" t="0" r="0" b="0"/>
            <wp:docPr id="2" name="Kép 2" descr="cid:image002.jpg@01D00957.024167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il-m_-6879203144158648370gmail-m_-1059914114698035728gmail-m_4947086989459460797Kép 2" descr="cid:image002.jpg@01D00957.024167F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0C2BE" w14:textId="7C4BDCF8" w:rsidR="0060494F" w:rsidRDefault="0060494F" w:rsidP="00E24023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2"/>
        <w:tblpPr w:leftFromText="141" w:rightFromText="141" w:horzAnchor="margin" w:tblpXSpec="center" w:tblpY="804"/>
        <w:tblW w:w="15425" w:type="dxa"/>
        <w:jc w:val="center"/>
        <w:tblLook w:val="04A0" w:firstRow="1" w:lastRow="0" w:firstColumn="1" w:lastColumn="0" w:noHBand="0" w:noVBand="1"/>
      </w:tblPr>
      <w:tblGrid>
        <w:gridCol w:w="1434"/>
        <w:gridCol w:w="2798"/>
        <w:gridCol w:w="2798"/>
        <w:gridCol w:w="2798"/>
        <w:gridCol w:w="2641"/>
        <w:gridCol w:w="2956"/>
      </w:tblGrid>
      <w:tr w:rsidR="0060494F" w:rsidRPr="00F24543" w14:paraId="69A8A63F" w14:textId="77777777" w:rsidTr="00931A56">
        <w:trPr>
          <w:trHeight w:val="594"/>
          <w:jc w:val="center"/>
        </w:trPr>
        <w:tc>
          <w:tcPr>
            <w:tcW w:w="1434" w:type="dxa"/>
            <w:vMerge w:val="restart"/>
            <w:vAlign w:val="center"/>
          </w:tcPr>
          <w:p w14:paraId="68A6F454" w14:textId="0219967C" w:rsidR="0060494F" w:rsidRPr="00F24543" w:rsidRDefault="00ED0FE8" w:rsidP="008C0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  <w:r w:rsidR="006049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0494F"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hét</w:t>
            </w:r>
          </w:p>
        </w:tc>
        <w:tc>
          <w:tcPr>
            <w:tcW w:w="2798" w:type="dxa"/>
            <w:vAlign w:val="center"/>
          </w:tcPr>
          <w:p w14:paraId="67F82B95" w14:textId="77777777" w:rsidR="0060494F" w:rsidRPr="00F24543" w:rsidRDefault="0060494F" w:rsidP="008C0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Hétfő</w:t>
            </w:r>
          </w:p>
        </w:tc>
        <w:tc>
          <w:tcPr>
            <w:tcW w:w="2798" w:type="dxa"/>
            <w:vAlign w:val="center"/>
          </w:tcPr>
          <w:p w14:paraId="36ACD0A4" w14:textId="77777777" w:rsidR="0060494F" w:rsidRPr="00F24543" w:rsidRDefault="0060494F" w:rsidP="008C0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Kedd</w:t>
            </w:r>
          </w:p>
        </w:tc>
        <w:tc>
          <w:tcPr>
            <w:tcW w:w="2798" w:type="dxa"/>
            <w:vAlign w:val="center"/>
          </w:tcPr>
          <w:p w14:paraId="1ECCF16E" w14:textId="77777777" w:rsidR="0060494F" w:rsidRPr="00F24543" w:rsidRDefault="0060494F" w:rsidP="008C0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Szerda</w:t>
            </w:r>
          </w:p>
        </w:tc>
        <w:tc>
          <w:tcPr>
            <w:tcW w:w="2641" w:type="dxa"/>
            <w:vAlign w:val="center"/>
          </w:tcPr>
          <w:p w14:paraId="3756D83C" w14:textId="77777777" w:rsidR="0060494F" w:rsidRPr="00F24543" w:rsidRDefault="0060494F" w:rsidP="008C0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Csütörtök</w:t>
            </w:r>
          </w:p>
        </w:tc>
        <w:tc>
          <w:tcPr>
            <w:tcW w:w="2956" w:type="dxa"/>
            <w:vAlign w:val="center"/>
          </w:tcPr>
          <w:p w14:paraId="19B25662" w14:textId="77777777" w:rsidR="0060494F" w:rsidRPr="00F24543" w:rsidRDefault="0060494F" w:rsidP="008C0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Péntek</w:t>
            </w:r>
          </w:p>
        </w:tc>
      </w:tr>
      <w:tr w:rsidR="002F7166" w:rsidRPr="00F24543" w14:paraId="07B42BBF" w14:textId="77777777" w:rsidTr="00931A56">
        <w:trPr>
          <w:trHeight w:val="420"/>
          <w:jc w:val="center"/>
        </w:trPr>
        <w:tc>
          <w:tcPr>
            <w:tcW w:w="1434" w:type="dxa"/>
            <w:vMerge/>
          </w:tcPr>
          <w:p w14:paraId="05FEA505" w14:textId="77777777" w:rsidR="002F7166" w:rsidRPr="00F24543" w:rsidRDefault="002F7166" w:rsidP="002F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  <w:vAlign w:val="center"/>
          </w:tcPr>
          <w:p w14:paraId="150D5409" w14:textId="0847BBF2" w:rsidR="002F7166" w:rsidRPr="00F24543" w:rsidRDefault="00FB1D3C" w:rsidP="002F7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November 16</w:t>
            </w:r>
            <w:r w:rsidR="00ED0F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98" w:type="dxa"/>
            <w:vAlign w:val="center"/>
          </w:tcPr>
          <w:p w14:paraId="3B5D9EFB" w14:textId="1485FF94" w:rsidR="002F7166" w:rsidRPr="00F24543" w:rsidRDefault="00FB1D3C" w:rsidP="002F7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November 17</w:t>
            </w:r>
            <w:r w:rsidR="00ED0F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98" w:type="dxa"/>
            <w:vAlign w:val="center"/>
          </w:tcPr>
          <w:p w14:paraId="11A8E87D" w14:textId="1F4A7588" w:rsidR="002F7166" w:rsidRPr="00F24543" w:rsidRDefault="00FB1D3C" w:rsidP="002F7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November 18</w:t>
            </w:r>
            <w:r w:rsidR="00ED0F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41" w:type="dxa"/>
            <w:vAlign w:val="center"/>
          </w:tcPr>
          <w:p w14:paraId="17EBCD11" w14:textId="2C7FDC02" w:rsidR="002F7166" w:rsidRPr="00F24543" w:rsidRDefault="00FB1D3C" w:rsidP="00ED0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November 19</w:t>
            </w:r>
            <w:r w:rsidR="00ED0F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956" w:type="dxa"/>
            <w:vAlign w:val="center"/>
          </w:tcPr>
          <w:p w14:paraId="4C26CDDB" w14:textId="3DE34F91" w:rsidR="002F7166" w:rsidRPr="00F24543" w:rsidRDefault="00FB1D3C" w:rsidP="00ED0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November 20</w:t>
            </w:r>
            <w:r w:rsidR="00ED0F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34688" w:rsidRPr="00F24543" w14:paraId="57F2D63C" w14:textId="77777777" w:rsidTr="00931A56">
        <w:trPr>
          <w:trHeight w:val="1482"/>
          <w:jc w:val="center"/>
        </w:trPr>
        <w:tc>
          <w:tcPr>
            <w:tcW w:w="1434" w:type="dxa"/>
            <w:vAlign w:val="center"/>
          </w:tcPr>
          <w:p w14:paraId="25FEE20E" w14:textId="77777777" w:rsidR="00334688" w:rsidRPr="00F24543" w:rsidRDefault="00334688" w:rsidP="00334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Reggeli</w:t>
            </w:r>
          </w:p>
        </w:tc>
        <w:tc>
          <w:tcPr>
            <w:tcW w:w="2798" w:type="dxa"/>
            <w:vAlign w:val="center"/>
          </w:tcPr>
          <w:p w14:paraId="08358584" w14:textId="77777777" w:rsidR="00334688" w:rsidRDefault="000A4310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Tej, </w:t>
            </w:r>
          </w:p>
          <w:p w14:paraId="3E32F83F" w14:textId="3DCEB108" w:rsidR="000A4310" w:rsidRPr="005B39CD" w:rsidRDefault="001D0017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Sajtos csiga</w:t>
            </w:r>
          </w:p>
        </w:tc>
        <w:tc>
          <w:tcPr>
            <w:tcW w:w="2798" w:type="dxa"/>
            <w:vAlign w:val="center"/>
          </w:tcPr>
          <w:p w14:paraId="6BC59B3E" w14:textId="77777777" w:rsidR="000A4310" w:rsidRDefault="000A4310" w:rsidP="000A4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Kakaó,</w:t>
            </w:r>
          </w:p>
          <w:p w14:paraId="446A5577" w14:textId="16E19B27" w:rsidR="00EA05A8" w:rsidRPr="005B39CD" w:rsidRDefault="000A4310" w:rsidP="000A4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margarin, teljes kiőrlésű kenyér, zöldség</w:t>
            </w:r>
          </w:p>
        </w:tc>
        <w:tc>
          <w:tcPr>
            <w:tcW w:w="2798" w:type="dxa"/>
            <w:vAlign w:val="center"/>
          </w:tcPr>
          <w:p w14:paraId="62A5B6F8" w14:textId="77777777" w:rsidR="00EA05A8" w:rsidRDefault="00EA05A8" w:rsidP="00EA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94694" w14:textId="77777777" w:rsidR="00EA05A8" w:rsidRDefault="00EA05A8" w:rsidP="00EA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Tej, </w:t>
            </w:r>
          </w:p>
          <w:p w14:paraId="03C54042" w14:textId="77777777" w:rsidR="00EA05A8" w:rsidRPr="007A40C9" w:rsidRDefault="00EA05A8" w:rsidP="00EA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Sajtkrém, teljes kiőrlésű kenyér, zöldség</w:t>
            </w:r>
          </w:p>
          <w:p w14:paraId="3E5D8222" w14:textId="2A8AE2C8" w:rsidR="00EA05A8" w:rsidRPr="005B39CD" w:rsidRDefault="00EA05A8" w:rsidP="00FB1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  <w:vAlign w:val="center"/>
          </w:tcPr>
          <w:p w14:paraId="30EECA2E" w14:textId="3E558F38" w:rsidR="00FB1D3C" w:rsidRDefault="00FB1D3C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217D4248" w14:textId="33DD1611" w:rsidR="00334688" w:rsidRDefault="00FC06F8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Párizsi</w:t>
            </w:r>
            <w:r w:rsidR="00931A56">
              <w:rPr>
                <w:rFonts w:ascii="Times New Roman" w:hAnsi="Times New Roman" w:cs="Times New Roman"/>
                <w:sz w:val="24"/>
                <w:szCs w:val="24"/>
              </w:rPr>
              <w:t xml:space="preserve"> felvágott, margarin, </w:t>
            </w:r>
            <w:r w:rsidR="00EA05A8">
              <w:rPr>
                <w:rFonts w:ascii="Times New Roman" w:hAnsi="Times New Roman" w:cs="Times New Roman"/>
                <w:sz w:val="24"/>
                <w:szCs w:val="24"/>
              </w:rPr>
              <w:t>korpás zsemle,</w:t>
            </w:r>
            <w:r w:rsidR="00FB1D3C">
              <w:rPr>
                <w:rFonts w:ascii="Times New Roman" w:hAnsi="Times New Roman" w:cs="Times New Roman"/>
                <w:sz w:val="24"/>
                <w:szCs w:val="24"/>
              </w:rPr>
              <w:t xml:space="preserve"> zöldség,</w:t>
            </w:r>
          </w:p>
          <w:p w14:paraId="24562C44" w14:textId="7D0FE250" w:rsidR="00FB1D3C" w:rsidRPr="00FB1D3C" w:rsidRDefault="00FB1D3C" w:rsidP="00FB1D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Align w:val="center"/>
          </w:tcPr>
          <w:p w14:paraId="22E67119" w14:textId="77777777" w:rsidR="00FB1D3C" w:rsidRPr="00DD26FB" w:rsidRDefault="00FB1D3C" w:rsidP="00FB1D3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046FD98" w14:textId="7D5846B3" w:rsidR="00FB1D3C" w:rsidRPr="000A4310" w:rsidRDefault="000A4310" w:rsidP="00FB1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Tejeskávé</w:t>
            </w:r>
            <w:r w:rsidR="00FB1D3C" w:rsidRPr="000A431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8ED0559" w14:textId="3E9D41D4" w:rsidR="00334688" w:rsidRPr="00DD26FB" w:rsidRDefault="00FB1D3C" w:rsidP="00FB1D3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A4310">
              <w:rPr>
                <w:rFonts w:ascii="Times New Roman" w:hAnsi="Times New Roman" w:cs="Times New Roman"/>
                <w:sz w:val="24"/>
                <w:szCs w:val="24"/>
              </w:rPr>
              <w:t xml:space="preserve"> kockasajt,</w:t>
            </w:r>
            <w:r w:rsidR="000A4310">
              <w:rPr>
                <w:rFonts w:ascii="Times New Roman" w:hAnsi="Times New Roman" w:cs="Times New Roman"/>
                <w:sz w:val="24"/>
                <w:szCs w:val="24"/>
              </w:rPr>
              <w:t xml:space="preserve"> korpás</w:t>
            </w:r>
            <w:r w:rsidRPr="000A4310">
              <w:rPr>
                <w:rFonts w:ascii="Times New Roman" w:hAnsi="Times New Roman" w:cs="Times New Roman"/>
                <w:sz w:val="24"/>
                <w:szCs w:val="24"/>
              </w:rPr>
              <w:t xml:space="preserve"> kifli</w:t>
            </w:r>
          </w:p>
        </w:tc>
      </w:tr>
      <w:tr w:rsidR="00334688" w:rsidRPr="00F24543" w14:paraId="2E25CD14" w14:textId="77777777" w:rsidTr="00931A56">
        <w:trPr>
          <w:trHeight w:val="613"/>
          <w:jc w:val="center"/>
        </w:trPr>
        <w:tc>
          <w:tcPr>
            <w:tcW w:w="1434" w:type="dxa"/>
            <w:vAlign w:val="center"/>
          </w:tcPr>
          <w:p w14:paraId="1A11B0C3" w14:textId="77777777" w:rsidR="00334688" w:rsidRPr="00F24543" w:rsidRDefault="00334688" w:rsidP="00334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Tízórai</w:t>
            </w:r>
          </w:p>
        </w:tc>
        <w:tc>
          <w:tcPr>
            <w:tcW w:w="2798" w:type="dxa"/>
            <w:vAlign w:val="center"/>
          </w:tcPr>
          <w:p w14:paraId="33B6F112" w14:textId="77777777" w:rsidR="00334688" w:rsidRPr="005B39CD" w:rsidRDefault="00334688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  <w:tc>
          <w:tcPr>
            <w:tcW w:w="2798" w:type="dxa"/>
            <w:vAlign w:val="center"/>
          </w:tcPr>
          <w:p w14:paraId="0C4B1D47" w14:textId="77777777" w:rsidR="00334688" w:rsidRPr="005B39CD" w:rsidRDefault="00334688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Limonádé</w:t>
            </w:r>
          </w:p>
        </w:tc>
        <w:tc>
          <w:tcPr>
            <w:tcW w:w="2798" w:type="dxa"/>
            <w:vAlign w:val="center"/>
          </w:tcPr>
          <w:p w14:paraId="38AEE930" w14:textId="52800C68" w:rsidR="00334688" w:rsidRPr="005B39CD" w:rsidRDefault="00334688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Gyümölcslé</w:t>
            </w:r>
          </w:p>
        </w:tc>
        <w:tc>
          <w:tcPr>
            <w:tcW w:w="2641" w:type="dxa"/>
            <w:vAlign w:val="center"/>
          </w:tcPr>
          <w:p w14:paraId="2934995A" w14:textId="77D0967E" w:rsidR="00334688" w:rsidRPr="00C96B4E" w:rsidRDefault="00334688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  <w:tc>
          <w:tcPr>
            <w:tcW w:w="2956" w:type="dxa"/>
            <w:vAlign w:val="center"/>
          </w:tcPr>
          <w:p w14:paraId="61EBCD09" w14:textId="1F46AF61" w:rsidR="00334688" w:rsidRPr="00F24543" w:rsidRDefault="00334688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</w:tr>
      <w:tr w:rsidR="00334688" w:rsidRPr="00F24543" w14:paraId="586F3959" w14:textId="77777777" w:rsidTr="00931A56">
        <w:trPr>
          <w:trHeight w:val="2399"/>
          <w:jc w:val="center"/>
        </w:trPr>
        <w:tc>
          <w:tcPr>
            <w:tcW w:w="1434" w:type="dxa"/>
            <w:shd w:val="clear" w:color="auto" w:fill="E2EFD9" w:themeFill="accent6" w:themeFillTint="33"/>
            <w:vAlign w:val="center"/>
          </w:tcPr>
          <w:p w14:paraId="7B3946F0" w14:textId="77777777" w:rsidR="00334688" w:rsidRPr="00F24543" w:rsidRDefault="00334688" w:rsidP="00334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Ebéd</w:t>
            </w:r>
          </w:p>
        </w:tc>
        <w:tc>
          <w:tcPr>
            <w:tcW w:w="2798" w:type="dxa"/>
            <w:shd w:val="clear" w:color="auto" w:fill="E2EFD9" w:themeFill="accent6" w:themeFillTint="33"/>
            <w:vAlign w:val="center"/>
          </w:tcPr>
          <w:p w14:paraId="0AE5D2E5" w14:textId="46DB7A2A" w:rsidR="00B77A4F" w:rsidRDefault="00EA05A8" w:rsidP="00B77A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Lencsefőzelék, csirkepörkölt</w:t>
            </w:r>
          </w:p>
          <w:p w14:paraId="5F635AC0" w14:textId="07F31985" w:rsidR="00145658" w:rsidRPr="005B39CD" w:rsidRDefault="00145658" w:rsidP="00B77A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  <w:tc>
          <w:tcPr>
            <w:tcW w:w="2798" w:type="dxa"/>
            <w:shd w:val="clear" w:color="auto" w:fill="E2EFD9" w:themeFill="accent6" w:themeFillTint="33"/>
            <w:vAlign w:val="center"/>
          </w:tcPr>
          <w:p w14:paraId="4153CAD9" w14:textId="069A9C3C" w:rsidR="00B77A4F" w:rsidRDefault="00B77A4F" w:rsidP="00334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99B402" w14:textId="77777777" w:rsidR="00EA05A8" w:rsidRDefault="00EA05A8" w:rsidP="00EA0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Zabpelyhes rakott karfiol,</w:t>
            </w:r>
          </w:p>
          <w:p w14:paraId="019D5171" w14:textId="119B8E04" w:rsidR="00EA05A8" w:rsidRPr="005B39CD" w:rsidRDefault="00EA05A8" w:rsidP="00EA0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  <w:tc>
          <w:tcPr>
            <w:tcW w:w="2798" w:type="dxa"/>
            <w:shd w:val="clear" w:color="auto" w:fill="E2EFD9" w:themeFill="accent6" w:themeFillTint="33"/>
            <w:vAlign w:val="center"/>
          </w:tcPr>
          <w:p w14:paraId="74686FDA" w14:textId="77777777" w:rsidR="00EA05A8" w:rsidRDefault="00EA05A8" w:rsidP="00EA0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Brokkoli főzelék, </w:t>
            </w:r>
          </w:p>
          <w:p w14:paraId="6597F807" w14:textId="77777777" w:rsidR="00EA05A8" w:rsidRDefault="00EA05A8" w:rsidP="00EA0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sült sertéshús, </w:t>
            </w:r>
          </w:p>
          <w:p w14:paraId="0B4A1FCA" w14:textId="12130BDF" w:rsidR="00B77A4F" w:rsidRPr="005B39CD" w:rsidRDefault="00EA05A8" w:rsidP="00EA0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  <w:tc>
          <w:tcPr>
            <w:tcW w:w="2641" w:type="dxa"/>
            <w:shd w:val="clear" w:color="auto" w:fill="E2EFD9" w:themeFill="accent6" w:themeFillTint="33"/>
            <w:vAlign w:val="center"/>
          </w:tcPr>
          <w:p w14:paraId="598A6135" w14:textId="77777777" w:rsidR="0058309A" w:rsidRDefault="0058309A" w:rsidP="001456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Spenót, főtt burgonya, főtt tojás,</w:t>
            </w:r>
          </w:p>
          <w:p w14:paraId="35B243A7" w14:textId="5A466480" w:rsidR="00B77A4F" w:rsidRPr="00C96B4E" w:rsidRDefault="0058309A" w:rsidP="001456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gyümölcs</w:t>
            </w:r>
          </w:p>
        </w:tc>
        <w:tc>
          <w:tcPr>
            <w:tcW w:w="2956" w:type="dxa"/>
            <w:shd w:val="clear" w:color="auto" w:fill="E2EFD9" w:themeFill="accent6" w:themeFillTint="33"/>
            <w:vAlign w:val="center"/>
          </w:tcPr>
          <w:p w14:paraId="0E46616B" w14:textId="77777777" w:rsidR="0058309A" w:rsidRDefault="0058309A" w:rsidP="005830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Cukkinis csirkemell, bulgur</w:t>
            </w:r>
          </w:p>
          <w:p w14:paraId="12DA36A6" w14:textId="3D1401E4" w:rsidR="001902A2" w:rsidRPr="00F24543" w:rsidRDefault="0058309A" w:rsidP="005830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</w:tr>
      <w:tr w:rsidR="00334688" w:rsidRPr="00F24543" w14:paraId="77E7843F" w14:textId="77777777" w:rsidTr="00931A56">
        <w:trPr>
          <w:trHeight w:val="1906"/>
          <w:jc w:val="center"/>
        </w:trPr>
        <w:tc>
          <w:tcPr>
            <w:tcW w:w="1434" w:type="dxa"/>
            <w:vAlign w:val="center"/>
          </w:tcPr>
          <w:p w14:paraId="3DF7EA44" w14:textId="77777777" w:rsidR="00334688" w:rsidRPr="00F24543" w:rsidRDefault="00334688" w:rsidP="00334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Uzsonna</w:t>
            </w:r>
          </w:p>
        </w:tc>
        <w:tc>
          <w:tcPr>
            <w:tcW w:w="2798" w:type="dxa"/>
            <w:vAlign w:val="center"/>
          </w:tcPr>
          <w:p w14:paraId="502AE1BD" w14:textId="287123D6" w:rsidR="00DD26FB" w:rsidRDefault="00EA05A8" w:rsidP="00DD2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Májkrém,</w:t>
            </w:r>
            <w:r w:rsidR="00DD26FB" w:rsidRPr="007A4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E311DC" w14:textId="51C25CDB" w:rsidR="00334688" w:rsidRPr="005B39CD" w:rsidRDefault="00DD26FB" w:rsidP="00DD2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0C9">
              <w:rPr>
                <w:rFonts w:ascii="Times New Roman" w:hAnsi="Times New Roman" w:cs="Times New Roman"/>
                <w:sz w:val="24"/>
                <w:szCs w:val="24"/>
              </w:rPr>
              <w:t>teljes kiőrlésű kenyér</w:t>
            </w:r>
            <w:r w:rsidR="00EA05A8">
              <w:rPr>
                <w:rFonts w:ascii="Times New Roman" w:hAnsi="Times New Roman" w:cs="Times New Roman"/>
                <w:sz w:val="24"/>
                <w:szCs w:val="24"/>
              </w:rPr>
              <w:t>, zöldség</w:t>
            </w:r>
            <w:r w:rsidR="00EA05A8" w:rsidRPr="007A40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798" w:type="dxa"/>
            <w:vAlign w:val="center"/>
          </w:tcPr>
          <w:p w14:paraId="243118FD" w14:textId="44DFFA55" w:rsidR="00334688" w:rsidRPr="005B39CD" w:rsidRDefault="00EA05A8" w:rsidP="00E50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Zala felvágott</w:t>
            </w:r>
            <w:r w:rsidR="00FC06F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margarin</w:t>
            </w:r>
            <w:r w:rsidR="00FC06F8">
              <w:rPr>
                <w:rFonts w:ascii="Times New Roman" w:hAnsi="Times New Roman" w:cs="Times New Roman"/>
                <w:sz w:val="24"/>
                <w:szCs w:val="24"/>
              </w:rPr>
              <w:t xml:space="preserve"> teljes kiőrlésű kenyér</w:t>
            </w:r>
          </w:p>
        </w:tc>
        <w:tc>
          <w:tcPr>
            <w:tcW w:w="2798" w:type="dxa"/>
            <w:vAlign w:val="center"/>
          </w:tcPr>
          <w:p w14:paraId="0A986353" w14:textId="68EA06C2" w:rsidR="00334688" w:rsidRPr="005B39CD" w:rsidRDefault="00EA05A8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Sajtos pogácsa, alma</w:t>
            </w:r>
          </w:p>
        </w:tc>
        <w:tc>
          <w:tcPr>
            <w:tcW w:w="2641" w:type="dxa"/>
            <w:vAlign w:val="center"/>
          </w:tcPr>
          <w:p w14:paraId="13273096" w14:textId="0B691963" w:rsidR="00334688" w:rsidRPr="00C96B4E" w:rsidRDefault="000A4310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Gyümölcsös piskóta</w:t>
            </w:r>
          </w:p>
        </w:tc>
        <w:tc>
          <w:tcPr>
            <w:tcW w:w="2956" w:type="dxa"/>
            <w:vAlign w:val="center"/>
          </w:tcPr>
          <w:p w14:paraId="617F9E44" w14:textId="7FCD7CC1" w:rsidR="00334688" w:rsidRPr="00F24543" w:rsidRDefault="000A4310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Dörmi, alma</w:t>
            </w:r>
          </w:p>
        </w:tc>
      </w:tr>
    </w:tbl>
    <w:p w14:paraId="07C95429" w14:textId="69EFEB0E" w:rsidR="0060494F" w:rsidRPr="00F24543" w:rsidRDefault="00E5015D" w:rsidP="006049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color w:val="0070C0"/>
          <w:lang w:eastAsia="hu-HU"/>
        </w:rPr>
        <w:drawing>
          <wp:inline distT="0" distB="0" distL="0" distR="0" wp14:anchorId="098B0CBC" wp14:editId="5D8F8175">
            <wp:extent cx="990600" cy="558800"/>
            <wp:effectExtent l="0" t="0" r="0" b="0"/>
            <wp:docPr id="3" name="Kép 3" descr="cid:image002.jpg@01D00957.024167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il-m_-6879203144158648370gmail-m_-1059914114698035728gmail-m_4947086989459460797Kép 2" descr="cid:image002.jpg@01D00957.024167F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9104E" w14:textId="7E688C75" w:rsidR="0060494F" w:rsidRPr="00F24543" w:rsidRDefault="0060494F" w:rsidP="00E24023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2"/>
        <w:tblpPr w:leftFromText="141" w:rightFromText="141" w:horzAnchor="margin" w:tblpY="804"/>
        <w:tblW w:w="15101" w:type="dxa"/>
        <w:tblLook w:val="04A0" w:firstRow="1" w:lastRow="0" w:firstColumn="1" w:lastColumn="0" w:noHBand="0" w:noVBand="1"/>
      </w:tblPr>
      <w:tblGrid>
        <w:gridCol w:w="1428"/>
        <w:gridCol w:w="2734"/>
        <w:gridCol w:w="2735"/>
        <w:gridCol w:w="2734"/>
        <w:gridCol w:w="2735"/>
        <w:gridCol w:w="2735"/>
      </w:tblGrid>
      <w:tr w:rsidR="00FF0F50" w:rsidRPr="00F24543" w14:paraId="6D172500" w14:textId="77777777" w:rsidTr="008A72AC">
        <w:trPr>
          <w:trHeight w:val="586"/>
        </w:trPr>
        <w:tc>
          <w:tcPr>
            <w:tcW w:w="1428" w:type="dxa"/>
            <w:vMerge w:val="restart"/>
            <w:vAlign w:val="center"/>
          </w:tcPr>
          <w:p w14:paraId="1B11EDFF" w14:textId="33317B8A" w:rsidR="00FF0F50" w:rsidRPr="00F24543" w:rsidRDefault="00ED0FE8" w:rsidP="00312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  <w:r w:rsidR="00FF0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FF0F50"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hét</w:t>
            </w:r>
          </w:p>
        </w:tc>
        <w:tc>
          <w:tcPr>
            <w:tcW w:w="2734" w:type="dxa"/>
            <w:vAlign w:val="center"/>
          </w:tcPr>
          <w:p w14:paraId="19E4189F" w14:textId="77777777" w:rsidR="00FF0F50" w:rsidRPr="00F24543" w:rsidRDefault="00FF0F50" w:rsidP="00312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Hétfő</w:t>
            </w:r>
          </w:p>
        </w:tc>
        <w:tc>
          <w:tcPr>
            <w:tcW w:w="2735" w:type="dxa"/>
            <w:vAlign w:val="center"/>
          </w:tcPr>
          <w:p w14:paraId="5E913C17" w14:textId="77777777" w:rsidR="00FF0F50" w:rsidRPr="00F24543" w:rsidRDefault="00FF0F50" w:rsidP="00312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Kedd</w:t>
            </w:r>
          </w:p>
        </w:tc>
        <w:tc>
          <w:tcPr>
            <w:tcW w:w="2734" w:type="dxa"/>
            <w:vAlign w:val="center"/>
          </w:tcPr>
          <w:p w14:paraId="04BB1E45" w14:textId="77777777" w:rsidR="00FF0F50" w:rsidRPr="00F24543" w:rsidRDefault="00FF0F50" w:rsidP="00312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Szerda</w:t>
            </w:r>
          </w:p>
        </w:tc>
        <w:tc>
          <w:tcPr>
            <w:tcW w:w="2735" w:type="dxa"/>
            <w:vAlign w:val="center"/>
          </w:tcPr>
          <w:p w14:paraId="1984DD5D" w14:textId="77777777" w:rsidR="00FF0F50" w:rsidRPr="00F24543" w:rsidRDefault="00FF0F50" w:rsidP="00312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Csütörtök</w:t>
            </w:r>
          </w:p>
        </w:tc>
        <w:tc>
          <w:tcPr>
            <w:tcW w:w="2735" w:type="dxa"/>
            <w:vAlign w:val="center"/>
          </w:tcPr>
          <w:p w14:paraId="192CF747" w14:textId="77777777" w:rsidR="00FF0F50" w:rsidRPr="00F24543" w:rsidRDefault="00FF0F50" w:rsidP="00312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Péntek</w:t>
            </w:r>
          </w:p>
        </w:tc>
      </w:tr>
      <w:tr w:rsidR="002F7166" w:rsidRPr="00F24543" w14:paraId="69FEA30D" w14:textId="77777777" w:rsidTr="008A72AC">
        <w:trPr>
          <w:trHeight w:val="415"/>
        </w:trPr>
        <w:tc>
          <w:tcPr>
            <w:tcW w:w="1428" w:type="dxa"/>
            <w:vMerge/>
          </w:tcPr>
          <w:p w14:paraId="2BF35269" w14:textId="77777777" w:rsidR="002F7166" w:rsidRPr="00F24543" w:rsidRDefault="002F7166" w:rsidP="002F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dxa"/>
            <w:vAlign w:val="center"/>
          </w:tcPr>
          <w:p w14:paraId="30AD3EB7" w14:textId="536BE6B6" w:rsidR="002F7166" w:rsidRPr="00F24543" w:rsidRDefault="00DD26FB" w:rsidP="002F7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November 23</w:t>
            </w:r>
            <w:r w:rsidR="00ED0F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35" w:type="dxa"/>
            <w:vAlign w:val="center"/>
          </w:tcPr>
          <w:p w14:paraId="014BD1A5" w14:textId="6AD55716" w:rsidR="002F7166" w:rsidRPr="00F24543" w:rsidRDefault="00DD26FB" w:rsidP="002F7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November 24</w:t>
            </w:r>
            <w:r w:rsidR="00ED0F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34" w:type="dxa"/>
            <w:vAlign w:val="center"/>
          </w:tcPr>
          <w:p w14:paraId="54B64E47" w14:textId="202611E9" w:rsidR="002F7166" w:rsidRPr="00F24543" w:rsidRDefault="00DD26FB" w:rsidP="002F7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November 25</w:t>
            </w:r>
            <w:r w:rsidR="00ED0F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35" w:type="dxa"/>
            <w:vAlign w:val="center"/>
          </w:tcPr>
          <w:p w14:paraId="70E5E17E" w14:textId="6E8F176E" w:rsidR="002F7166" w:rsidRPr="00F24543" w:rsidRDefault="00DD26FB" w:rsidP="002F7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November 26</w:t>
            </w:r>
            <w:r w:rsidR="00ED0F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35" w:type="dxa"/>
            <w:vAlign w:val="center"/>
          </w:tcPr>
          <w:p w14:paraId="3E089310" w14:textId="2E62FEA3" w:rsidR="002F7166" w:rsidRPr="00F24543" w:rsidRDefault="00DD26FB" w:rsidP="002F7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November 27</w:t>
            </w:r>
            <w:r w:rsidR="00ED0F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34688" w:rsidRPr="00F24543" w14:paraId="70B162E1" w14:textId="77777777" w:rsidTr="008A72AC">
        <w:trPr>
          <w:trHeight w:val="1461"/>
        </w:trPr>
        <w:tc>
          <w:tcPr>
            <w:tcW w:w="1428" w:type="dxa"/>
            <w:vAlign w:val="center"/>
          </w:tcPr>
          <w:p w14:paraId="68C22C8C" w14:textId="77777777" w:rsidR="00334688" w:rsidRPr="00F24543" w:rsidRDefault="00334688" w:rsidP="00334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Reggeli</w:t>
            </w:r>
          </w:p>
        </w:tc>
        <w:tc>
          <w:tcPr>
            <w:tcW w:w="2734" w:type="dxa"/>
            <w:vAlign w:val="center"/>
          </w:tcPr>
          <w:p w14:paraId="1589529D" w14:textId="7544F4E0" w:rsidR="00334688" w:rsidRDefault="00145658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Tej, </w:t>
            </w:r>
          </w:p>
          <w:p w14:paraId="71732697" w14:textId="1583D6CA" w:rsidR="00145658" w:rsidRPr="00F6022D" w:rsidRDefault="00145658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Túrós táska</w:t>
            </w:r>
          </w:p>
          <w:p w14:paraId="7C33D63D" w14:textId="0392945B" w:rsidR="00334688" w:rsidRPr="005B39CD" w:rsidRDefault="00334688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5" w:type="dxa"/>
            <w:vAlign w:val="center"/>
          </w:tcPr>
          <w:p w14:paraId="15F49B8D" w14:textId="1E8DEB85" w:rsidR="002617EC" w:rsidRDefault="002617EC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52630EB0" w14:textId="55025367" w:rsidR="00334688" w:rsidRDefault="009626CF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Kockasajt</w:t>
            </w:r>
            <w:r w:rsidR="003346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korpás kifli</w:t>
            </w:r>
            <w:r w:rsidR="003346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7F2C54" w14:textId="1B51953C" w:rsidR="00334688" w:rsidRPr="005B39CD" w:rsidRDefault="002617EC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zöldség</w:t>
            </w:r>
          </w:p>
        </w:tc>
        <w:tc>
          <w:tcPr>
            <w:tcW w:w="2734" w:type="dxa"/>
            <w:vAlign w:val="center"/>
          </w:tcPr>
          <w:p w14:paraId="05FDB349" w14:textId="77777777" w:rsidR="00334688" w:rsidRDefault="009626CF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Tej, </w:t>
            </w:r>
          </w:p>
          <w:p w14:paraId="0F175FB1" w14:textId="1E901106" w:rsidR="009626CF" w:rsidRPr="005B39CD" w:rsidRDefault="009626CF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Gépsonka, margarin, teljes kiőrlésű kenyér</w:t>
            </w:r>
          </w:p>
        </w:tc>
        <w:tc>
          <w:tcPr>
            <w:tcW w:w="2735" w:type="dxa"/>
            <w:vAlign w:val="center"/>
          </w:tcPr>
          <w:p w14:paraId="48745AD0" w14:textId="26958FBA" w:rsidR="009626CF" w:rsidRDefault="001D0017" w:rsidP="009626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Macikávé, </w:t>
            </w:r>
          </w:p>
          <w:p w14:paraId="52B789F1" w14:textId="23277924" w:rsidR="001D0017" w:rsidRDefault="001D0017" w:rsidP="009626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Kalács, margarin</w:t>
            </w:r>
          </w:p>
          <w:p w14:paraId="454073C5" w14:textId="4697CBDB" w:rsidR="009626CF" w:rsidRPr="005B39CD" w:rsidRDefault="009626CF" w:rsidP="009626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5" w:type="dxa"/>
            <w:vAlign w:val="center"/>
          </w:tcPr>
          <w:p w14:paraId="3D63A5EC" w14:textId="479F8A32" w:rsidR="002617EC" w:rsidRDefault="002617EC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09EE8664" w14:textId="6EDA07A1" w:rsidR="00334688" w:rsidRDefault="00334688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Joghurt,</w:t>
            </w:r>
          </w:p>
          <w:p w14:paraId="07555BDA" w14:textId="498E3026" w:rsidR="00334688" w:rsidRPr="005B39CD" w:rsidRDefault="00334688" w:rsidP="00261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teljes kiőrlés kifli, </w:t>
            </w:r>
          </w:p>
        </w:tc>
      </w:tr>
      <w:tr w:rsidR="00334688" w:rsidRPr="00F24543" w14:paraId="19EA21D0" w14:textId="77777777" w:rsidTr="008A72AC">
        <w:trPr>
          <w:trHeight w:val="605"/>
        </w:trPr>
        <w:tc>
          <w:tcPr>
            <w:tcW w:w="1428" w:type="dxa"/>
            <w:vAlign w:val="center"/>
          </w:tcPr>
          <w:p w14:paraId="602B43C7" w14:textId="77777777" w:rsidR="00334688" w:rsidRPr="00F24543" w:rsidRDefault="00334688" w:rsidP="00334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Tízórai</w:t>
            </w:r>
          </w:p>
        </w:tc>
        <w:tc>
          <w:tcPr>
            <w:tcW w:w="2734" w:type="dxa"/>
            <w:vAlign w:val="center"/>
          </w:tcPr>
          <w:p w14:paraId="76D414D0" w14:textId="13C37487" w:rsidR="00334688" w:rsidRPr="005B39CD" w:rsidRDefault="00334688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  <w:tc>
          <w:tcPr>
            <w:tcW w:w="2735" w:type="dxa"/>
            <w:vAlign w:val="center"/>
          </w:tcPr>
          <w:p w14:paraId="412F6281" w14:textId="3BD875E2" w:rsidR="00334688" w:rsidRPr="005B39CD" w:rsidRDefault="00334688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Gyümölcslé</w:t>
            </w:r>
          </w:p>
        </w:tc>
        <w:tc>
          <w:tcPr>
            <w:tcW w:w="2734" w:type="dxa"/>
            <w:vAlign w:val="center"/>
          </w:tcPr>
          <w:p w14:paraId="51E2BAEA" w14:textId="7E0B54BC" w:rsidR="00334688" w:rsidRPr="005B39CD" w:rsidRDefault="00334688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Limonádé</w:t>
            </w:r>
          </w:p>
        </w:tc>
        <w:tc>
          <w:tcPr>
            <w:tcW w:w="2735" w:type="dxa"/>
            <w:vAlign w:val="center"/>
          </w:tcPr>
          <w:p w14:paraId="02298ADD" w14:textId="22DA93C8" w:rsidR="00334688" w:rsidRPr="005B39CD" w:rsidRDefault="00334688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  <w:tc>
          <w:tcPr>
            <w:tcW w:w="2735" w:type="dxa"/>
            <w:vAlign w:val="center"/>
          </w:tcPr>
          <w:p w14:paraId="0EC0EA53" w14:textId="78A31146" w:rsidR="00334688" w:rsidRPr="005B39CD" w:rsidRDefault="00334688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</w:tr>
      <w:tr w:rsidR="00334688" w:rsidRPr="00F24543" w14:paraId="694B58D7" w14:textId="77777777" w:rsidTr="00C278F6">
        <w:trPr>
          <w:trHeight w:val="2367"/>
        </w:trPr>
        <w:tc>
          <w:tcPr>
            <w:tcW w:w="1428" w:type="dxa"/>
            <w:shd w:val="clear" w:color="auto" w:fill="E2EFD9" w:themeFill="accent6" w:themeFillTint="33"/>
            <w:vAlign w:val="center"/>
          </w:tcPr>
          <w:p w14:paraId="461FE0C2" w14:textId="77777777" w:rsidR="00334688" w:rsidRPr="00F24543" w:rsidRDefault="00334688" w:rsidP="00334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Ebéd</w:t>
            </w:r>
          </w:p>
        </w:tc>
        <w:tc>
          <w:tcPr>
            <w:tcW w:w="2734" w:type="dxa"/>
            <w:shd w:val="clear" w:color="auto" w:fill="E2EFD9" w:themeFill="accent6" w:themeFillTint="33"/>
            <w:vAlign w:val="center"/>
          </w:tcPr>
          <w:p w14:paraId="32FE0AB1" w14:textId="43735CED" w:rsidR="00145658" w:rsidRDefault="009626CF" w:rsidP="00334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Pulykarizottó</w:t>
            </w:r>
            <w:r w:rsidR="001456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14:paraId="4FFE5528" w14:textId="6479E2C8" w:rsidR="00145658" w:rsidRPr="005B39CD" w:rsidRDefault="00145658" w:rsidP="00334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  <w:tc>
          <w:tcPr>
            <w:tcW w:w="2735" w:type="dxa"/>
            <w:shd w:val="clear" w:color="auto" w:fill="E2EFD9" w:themeFill="accent6" w:themeFillTint="33"/>
            <w:vAlign w:val="center"/>
          </w:tcPr>
          <w:p w14:paraId="1D9F6F51" w14:textId="04110B7B" w:rsidR="00145658" w:rsidRDefault="009626CF" w:rsidP="001456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Finomfőzelék, sült virsli</w:t>
            </w:r>
            <w:r w:rsidR="0014565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14:paraId="6B15C1D6" w14:textId="087E44E1" w:rsidR="001902A2" w:rsidRPr="005B39CD" w:rsidRDefault="00145658" w:rsidP="001456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  <w:tc>
          <w:tcPr>
            <w:tcW w:w="2734" w:type="dxa"/>
            <w:shd w:val="clear" w:color="auto" w:fill="E2EFD9" w:themeFill="accent6" w:themeFillTint="33"/>
            <w:vAlign w:val="center"/>
          </w:tcPr>
          <w:p w14:paraId="54905EBB" w14:textId="1CF22F19" w:rsidR="001902A2" w:rsidRDefault="009626CF" w:rsidP="00334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Eszterházy tokány</w:t>
            </w:r>
            <w:r w:rsidR="001902A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14:paraId="12059B84" w14:textId="1F0AF3F0" w:rsidR="009626CF" w:rsidRDefault="009626CF" w:rsidP="00334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kuszkusz</w:t>
            </w:r>
          </w:p>
          <w:p w14:paraId="3CBA1492" w14:textId="40BCD6CD" w:rsidR="001902A2" w:rsidRPr="005B39CD" w:rsidRDefault="001902A2" w:rsidP="00334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  <w:tc>
          <w:tcPr>
            <w:tcW w:w="2735" w:type="dxa"/>
            <w:shd w:val="clear" w:color="auto" w:fill="E2EFD9" w:themeFill="accent6" w:themeFillTint="33"/>
            <w:vAlign w:val="center"/>
          </w:tcPr>
          <w:p w14:paraId="40FC54C9" w14:textId="378E7DB9" w:rsidR="009626CF" w:rsidRDefault="005A1337" w:rsidP="00962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Paradicsomos burgonyafőzelék, sült csirkemell</w:t>
            </w:r>
          </w:p>
          <w:p w14:paraId="49B3F92F" w14:textId="2B4D8720" w:rsidR="001902A2" w:rsidRPr="005B39CD" w:rsidRDefault="009626CF" w:rsidP="00962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  <w:tc>
          <w:tcPr>
            <w:tcW w:w="2735" w:type="dxa"/>
            <w:shd w:val="clear" w:color="auto" w:fill="E2EFD9" w:themeFill="accent6" w:themeFillTint="33"/>
            <w:vAlign w:val="center"/>
          </w:tcPr>
          <w:p w14:paraId="22CD4CA0" w14:textId="77777777" w:rsidR="001902A2" w:rsidRDefault="009626CF" w:rsidP="00334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Rakott kelkáposzta,</w:t>
            </w:r>
          </w:p>
          <w:p w14:paraId="186B593E" w14:textId="47E1F9F9" w:rsidR="009626CF" w:rsidRPr="005B39CD" w:rsidRDefault="009626CF" w:rsidP="00334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</w:tr>
      <w:tr w:rsidR="00334688" w:rsidRPr="00F24543" w14:paraId="1A81AC69" w14:textId="77777777" w:rsidTr="00752CB6">
        <w:trPr>
          <w:trHeight w:val="1880"/>
        </w:trPr>
        <w:tc>
          <w:tcPr>
            <w:tcW w:w="1428" w:type="dxa"/>
            <w:vAlign w:val="center"/>
          </w:tcPr>
          <w:p w14:paraId="0A9C2E97" w14:textId="77777777" w:rsidR="00334688" w:rsidRPr="00F24543" w:rsidRDefault="00334688" w:rsidP="00334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Uzsonna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7EC95B1E" w14:textId="1DC9961C" w:rsidR="00334688" w:rsidRDefault="009626CF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Magyaros</w:t>
            </w:r>
            <w:r w:rsidR="00334688">
              <w:rPr>
                <w:rFonts w:ascii="Times New Roman" w:hAnsi="Times New Roman" w:cs="Times New Roman"/>
                <w:sz w:val="24"/>
                <w:szCs w:val="24"/>
              </w:rPr>
              <w:t xml:space="preserve"> vajkrém,</w:t>
            </w:r>
            <w:r w:rsidR="00931A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B3FB59" w14:textId="4067E868" w:rsidR="00334688" w:rsidRPr="005B39CD" w:rsidRDefault="00334688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teljes kiőrlésű kenyér</w:t>
            </w:r>
            <w:r w:rsidR="002617EC">
              <w:rPr>
                <w:rFonts w:ascii="Times New Roman" w:hAnsi="Times New Roman" w:cs="Times New Roman"/>
                <w:sz w:val="24"/>
                <w:szCs w:val="24"/>
              </w:rPr>
              <w:t>, zöldség,</w:t>
            </w:r>
          </w:p>
        </w:tc>
        <w:tc>
          <w:tcPr>
            <w:tcW w:w="2735" w:type="dxa"/>
            <w:vAlign w:val="center"/>
          </w:tcPr>
          <w:p w14:paraId="27BE4A6B" w14:textId="3C96B6B3" w:rsidR="00334688" w:rsidRPr="005B39CD" w:rsidRDefault="009626CF" w:rsidP="00261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Csemege szalámi</w:t>
            </w:r>
            <w:r w:rsidR="003346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margarin,</w:t>
            </w:r>
            <w:r w:rsidR="00334688">
              <w:rPr>
                <w:rFonts w:ascii="Times New Roman" w:hAnsi="Times New Roman" w:cs="Times New Roman"/>
                <w:sz w:val="24"/>
                <w:szCs w:val="24"/>
              </w:rPr>
              <w:t xml:space="preserve"> teljes kiőrlésű kenyér</w:t>
            </w:r>
            <w:r w:rsidR="002617EC">
              <w:rPr>
                <w:rFonts w:ascii="Times New Roman" w:hAnsi="Times New Roman" w:cs="Times New Roman"/>
                <w:sz w:val="24"/>
                <w:szCs w:val="24"/>
              </w:rPr>
              <w:t>, zöldség,</w:t>
            </w:r>
          </w:p>
        </w:tc>
        <w:tc>
          <w:tcPr>
            <w:tcW w:w="2734" w:type="dxa"/>
            <w:vAlign w:val="center"/>
          </w:tcPr>
          <w:p w14:paraId="4A39B07B" w14:textId="5F519C7D" w:rsidR="00334688" w:rsidRPr="005B39CD" w:rsidRDefault="009626CF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Sonkakrém, teljes kiőrlésű zsemle</w:t>
            </w:r>
            <w:r w:rsidR="002617EC">
              <w:rPr>
                <w:rFonts w:ascii="Times New Roman" w:hAnsi="Times New Roman" w:cs="Times New Roman"/>
                <w:sz w:val="24"/>
                <w:szCs w:val="24"/>
              </w:rPr>
              <w:t>, zöldség</w:t>
            </w:r>
          </w:p>
        </w:tc>
        <w:tc>
          <w:tcPr>
            <w:tcW w:w="2735" w:type="dxa"/>
            <w:vAlign w:val="center"/>
          </w:tcPr>
          <w:p w14:paraId="7F1DE926" w14:textId="3B4D4BAE" w:rsidR="00334688" w:rsidRDefault="009626CF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Főtt tojás</w:t>
            </w:r>
            <w:r w:rsidR="003346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margarin</w:t>
            </w:r>
            <w:r w:rsidR="003346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342EB6" w14:textId="4C855B7D" w:rsidR="00334688" w:rsidRPr="005B39CD" w:rsidRDefault="00334688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teljes kiőrlésű kenyér</w:t>
            </w:r>
            <w:r w:rsidR="002617EC">
              <w:rPr>
                <w:rFonts w:ascii="Times New Roman" w:hAnsi="Times New Roman" w:cs="Times New Roman"/>
                <w:sz w:val="24"/>
                <w:szCs w:val="24"/>
              </w:rPr>
              <w:t>, zöldség</w:t>
            </w:r>
          </w:p>
        </w:tc>
        <w:tc>
          <w:tcPr>
            <w:tcW w:w="2735" w:type="dxa"/>
            <w:vAlign w:val="center"/>
          </w:tcPr>
          <w:p w14:paraId="46F0AF4B" w14:textId="24974CA0" w:rsidR="00334688" w:rsidRPr="005B39CD" w:rsidRDefault="002617EC" w:rsidP="0033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Dörmi</w:t>
            </w:r>
            <w:r w:rsidR="00334688">
              <w:rPr>
                <w:rFonts w:ascii="Times New Roman" w:hAnsi="Times New Roman" w:cs="Times New Roman"/>
                <w:sz w:val="24"/>
                <w:szCs w:val="24"/>
              </w:rPr>
              <w:t>, alma</w:t>
            </w:r>
          </w:p>
        </w:tc>
      </w:tr>
    </w:tbl>
    <w:p w14:paraId="16591479" w14:textId="77AED6D5" w:rsidR="008828AF" w:rsidRDefault="00E5015D" w:rsidP="00453931">
      <w:pPr>
        <w:tabs>
          <w:tab w:val="left" w:pos="13636"/>
        </w:tabs>
        <w:jc w:val="center"/>
        <w:rPr>
          <w:rFonts w:ascii="Times New Roman" w:hAnsi="Times New Roman" w:cs="Times New Roman"/>
        </w:rPr>
      </w:pPr>
      <w:r>
        <w:rPr>
          <w:noProof/>
          <w:color w:val="0070C0"/>
          <w:lang w:eastAsia="hu-HU"/>
        </w:rPr>
        <w:drawing>
          <wp:inline distT="0" distB="0" distL="0" distR="0" wp14:anchorId="47CF9687" wp14:editId="78BBA6FC">
            <wp:extent cx="990600" cy="558800"/>
            <wp:effectExtent l="0" t="0" r="0" b="0"/>
            <wp:docPr id="5" name="Kép 5" descr="cid:image002.jpg@01D00957.024167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il-m_-6879203144158648370gmail-m_-1059914114698035728gmail-m_4947086989459460797Kép 2" descr="cid:image002.jpg@01D00957.024167F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96E19" w14:textId="36D933F5" w:rsidR="008828AF" w:rsidRDefault="008828AF" w:rsidP="00453931">
      <w:pPr>
        <w:tabs>
          <w:tab w:val="left" w:pos="13636"/>
        </w:tabs>
        <w:jc w:val="center"/>
        <w:rPr>
          <w:rFonts w:ascii="Times New Roman" w:hAnsi="Times New Roman" w:cs="Times New Roman"/>
        </w:rPr>
      </w:pPr>
    </w:p>
    <w:sectPr w:rsidR="008828AF" w:rsidSect="00E24023">
      <w:headerReference w:type="default" r:id="rId12"/>
      <w:footerReference w:type="default" r:id="rId13"/>
      <w:pgSz w:w="16838" w:h="11906" w:orient="landscape" w:code="9"/>
      <w:pgMar w:top="1418" w:right="720" w:bottom="24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77CE2" w14:textId="77777777" w:rsidR="007E1C4D" w:rsidRDefault="007E1C4D" w:rsidP="00E24023">
      <w:pPr>
        <w:spacing w:after="0" w:line="240" w:lineRule="auto"/>
      </w:pPr>
      <w:r>
        <w:separator/>
      </w:r>
    </w:p>
  </w:endnote>
  <w:endnote w:type="continuationSeparator" w:id="0">
    <w:p w14:paraId="0BAC0CCE" w14:textId="77777777" w:rsidR="007E1C4D" w:rsidRDefault="007E1C4D" w:rsidP="00E24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97107" w14:textId="7C9C3F5A" w:rsidR="002F62D5" w:rsidRPr="002F62D5" w:rsidRDefault="002F62D5" w:rsidP="002F62D5">
    <w:pPr>
      <w:pStyle w:val="llb"/>
      <w:jc w:val="center"/>
      <w:rPr>
        <w:rFonts w:ascii="Times New Roman" w:hAnsi="Times New Roman" w:cs="Times New Roman"/>
        <w:b/>
      </w:rPr>
    </w:pPr>
    <w:r w:rsidRPr="002F62D5">
      <w:rPr>
        <w:rFonts w:ascii="Times New Roman" w:hAnsi="Times New Roman" w:cs="Times New Roman"/>
        <w:b/>
      </w:rPr>
      <w:t>Az étlap változás jogát fenntartjuk!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0BBC7" w14:textId="77777777" w:rsidR="007E1C4D" w:rsidRDefault="007E1C4D" w:rsidP="00E24023">
      <w:pPr>
        <w:spacing w:after="0" w:line="240" w:lineRule="auto"/>
      </w:pPr>
      <w:r>
        <w:separator/>
      </w:r>
    </w:p>
  </w:footnote>
  <w:footnote w:type="continuationSeparator" w:id="0">
    <w:p w14:paraId="1F69489A" w14:textId="77777777" w:rsidR="007E1C4D" w:rsidRDefault="007E1C4D" w:rsidP="00E24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494EF" w14:textId="29550406" w:rsidR="00AB6B62" w:rsidRDefault="00FB1D3C" w:rsidP="00AB6B62">
    <w:pPr>
      <w:pStyle w:val="lfej"/>
      <w:jc w:val="center"/>
      <w:rPr>
        <w:b/>
        <w:sz w:val="40"/>
        <w:szCs w:val="40"/>
      </w:rPr>
    </w:pPr>
    <w:r>
      <w:rPr>
        <w:b/>
        <w:sz w:val="40"/>
        <w:szCs w:val="40"/>
      </w:rPr>
      <w:t>2026</w:t>
    </w:r>
    <w:r w:rsidR="00C069B7">
      <w:rPr>
        <w:b/>
        <w:sz w:val="40"/>
        <w:szCs w:val="40"/>
      </w:rPr>
      <w:t xml:space="preserve">. </w:t>
    </w:r>
    <w:r w:rsidR="0098537A">
      <w:rPr>
        <w:b/>
        <w:sz w:val="40"/>
        <w:szCs w:val="40"/>
      </w:rPr>
      <w:t>Novembe</w:t>
    </w:r>
    <w:r w:rsidR="00B07EDF">
      <w:rPr>
        <w:b/>
        <w:sz w:val="40"/>
        <w:szCs w:val="40"/>
      </w:rPr>
      <w:t>r</w:t>
    </w:r>
    <w:r w:rsidR="00A0622B">
      <w:rPr>
        <w:b/>
        <w:sz w:val="40"/>
        <w:szCs w:val="40"/>
      </w:rPr>
      <w:t xml:space="preserve"> havi</w:t>
    </w:r>
    <w:r w:rsidR="00236966">
      <w:rPr>
        <w:b/>
        <w:sz w:val="40"/>
        <w:szCs w:val="40"/>
      </w:rPr>
      <w:t xml:space="preserve"> </w:t>
    </w:r>
    <w:r w:rsidR="002E2FDD" w:rsidRPr="008522D6">
      <w:rPr>
        <w:b/>
        <w:sz w:val="40"/>
        <w:szCs w:val="40"/>
      </w:rPr>
      <w:t>étlap</w:t>
    </w:r>
  </w:p>
  <w:p w14:paraId="79B2DDA0" w14:textId="7FEC854B" w:rsidR="00F26732" w:rsidRPr="008522D6" w:rsidRDefault="00F26732" w:rsidP="00AB6B62">
    <w:pPr>
      <w:pStyle w:val="lfej"/>
      <w:jc w:val="center"/>
      <w:rPr>
        <w:b/>
        <w:sz w:val="40"/>
        <w:szCs w:val="40"/>
      </w:rPr>
    </w:pPr>
    <w:r>
      <w:rPr>
        <w:b/>
        <w:sz w:val="40"/>
        <w:szCs w:val="40"/>
      </w:rPr>
      <w:t xml:space="preserve">BÖLI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023"/>
    <w:rsid w:val="00000133"/>
    <w:rsid w:val="00007EB7"/>
    <w:rsid w:val="00011643"/>
    <w:rsid w:val="000167BC"/>
    <w:rsid w:val="00022178"/>
    <w:rsid w:val="000254DB"/>
    <w:rsid w:val="000267D2"/>
    <w:rsid w:val="0002683F"/>
    <w:rsid w:val="00047AD1"/>
    <w:rsid w:val="00056861"/>
    <w:rsid w:val="000700EA"/>
    <w:rsid w:val="00071A88"/>
    <w:rsid w:val="00071AE3"/>
    <w:rsid w:val="000741CA"/>
    <w:rsid w:val="00074BE1"/>
    <w:rsid w:val="000836B9"/>
    <w:rsid w:val="00084062"/>
    <w:rsid w:val="000862A6"/>
    <w:rsid w:val="00092297"/>
    <w:rsid w:val="00093A2A"/>
    <w:rsid w:val="00094665"/>
    <w:rsid w:val="000A0711"/>
    <w:rsid w:val="000A0E31"/>
    <w:rsid w:val="000A18D7"/>
    <w:rsid w:val="000A2EC7"/>
    <w:rsid w:val="000A4310"/>
    <w:rsid w:val="000A468E"/>
    <w:rsid w:val="000B4861"/>
    <w:rsid w:val="000B63CD"/>
    <w:rsid w:val="000C2B7D"/>
    <w:rsid w:val="000C7E29"/>
    <w:rsid w:val="000D0E19"/>
    <w:rsid w:val="000D3D2C"/>
    <w:rsid w:val="000D6296"/>
    <w:rsid w:val="000E365D"/>
    <w:rsid w:val="000E4654"/>
    <w:rsid w:val="000E47AA"/>
    <w:rsid w:val="000F179A"/>
    <w:rsid w:val="000F3E3B"/>
    <w:rsid w:val="000F402C"/>
    <w:rsid w:val="00100BAA"/>
    <w:rsid w:val="00103C55"/>
    <w:rsid w:val="00106386"/>
    <w:rsid w:val="001135E4"/>
    <w:rsid w:val="00117D21"/>
    <w:rsid w:val="001210B1"/>
    <w:rsid w:val="00124E01"/>
    <w:rsid w:val="00126846"/>
    <w:rsid w:val="00126E50"/>
    <w:rsid w:val="00127C7B"/>
    <w:rsid w:val="00127EF5"/>
    <w:rsid w:val="00133BB6"/>
    <w:rsid w:val="001350A4"/>
    <w:rsid w:val="001412B3"/>
    <w:rsid w:val="00142AA8"/>
    <w:rsid w:val="00143935"/>
    <w:rsid w:val="00145658"/>
    <w:rsid w:val="001527CF"/>
    <w:rsid w:val="00155C04"/>
    <w:rsid w:val="00171F28"/>
    <w:rsid w:val="00171F3A"/>
    <w:rsid w:val="00173502"/>
    <w:rsid w:val="00176E9E"/>
    <w:rsid w:val="0018213F"/>
    <w:rsid w:val="001831B3"/>
    <w:rsid w:val="0018484F"/>
    <w:rsid w:val="001902A2"/>
    <w:rsid w:val="00197C59"/>
    <w:rsid w:val="001A0322"/>
    <w:rsid w:val="001A08FD"/>
    <w:rsid w:val="001A7342"/>
    <w:rsid w:val="001B0383"/>
    <w:rsid w:val="001B1B33"/>
    <w:rsid w:val="001B230E"/>
    <w:rsid w:val="001B2A9C"/>
    <w:rsid w:val="001B4E59"/>
    <w:rsid w:val="001C1A47"/>
    <w:rsid w:val="001C5C60"/>
    <w:rsid w:val="001D0017"/>
    <w:rsid w:val="001D0294"/>
    <w:rsid w:val="001D2CDF"/>
    <w:rsid w:val="001D3BEA"/>
    <w:rsid w:val="001D3EE7"/>
    <w:rsid w:val="001D593A"/>
    <w:rsid w:val="001D6274"/>
    <w:rsid w:val="001E1763"/>
    <w:rsid w:val="001F0138"/>
    <w:rsid w:val="001F05C1"/>
    <w:rsid w:val="001F162C"/>
    <w:rsid w:val="001F27F4"/>
    <w:rsid w:val="001F365D"/>
    <w:rsid w:val="001F40B6"/>
    <w:rsid w:val="001F5094"/>
    <w:rsid w:val="002023E7"/>
    <w:rsid w:val="00202DBC"/>
    <w:rsid w:val="00207850"/>
    <w:rsid w:val="00211531"/>
    <w:rsid w:val="002136F9"/>
    <w:rsid w:val="002175A7"/>
    <w:rsid w:val="00217643"/>
    <w:rsid w:val="00225994"/>
    <w:rsid w:val="00227B86"/>
    <w:rsid w:val="002315DC"/>
    <w:rsid w:val="002339F0"/>
    <w:rsid w:val="00234D58"/>
    <w:rsid w:val="00235B0B"/>
    <w:rsid w:val="00236966"/>
    <w:rsid w:val="0023790A"/>
    <w:rsid w:val="002451B2"/>
    <w:rsid w:val="00251AF4"/>
    <w:rsid w:val="002617EC"/>
    <w:rsid w:val="00270013"/>
    <w:rsid w:val="00270492"/>
    <w:rsid w:val="00280B12"/>
    <w:rsid w:val="00280D37"/>
    <w:rsid w:val="00281D77"/>
    <w:rsid w:val="0028470E"/>
    <w:rsid w:val="002937D9"/>
    <w:rsid w:val="00293878"/>
    <w:rsid w:val="00294C3B"/>
    <w:rsid w:val="002A11F2"/>
    <w:rsid w:val="002A4912"/>
    <w:rsid w:val="002C1A2F"/>
    <w:rsid w:val="002C25E8"/>
    <w:rsid w:val="002C4FE5"/>
    <w:rsid w:val="002D37C8"/>
    <w:rsid w:val="002E2FDD"/>
    <w:rsid w:val="002E5361"/>
    <w:rsid w:val="002E7D91"/>
    <w:rsid w:val="002F62D5"/>
    <w:rsid w:val="002F7166"/>
    <w:rsid w:val="003013B0"/>
    <w:rsid w:val="00303E2A"/>
    <w:rsid w:val="00306AC9"/>
    <w:rsid w:val="003071AA"/>
    <w:rsid w:val="00312F48"/>
    <w:rsid w:val="00314557"/>
    <w:rsid w:val="003164BF"/>
    <w:rsid w:val="00331DF1"/>
    <w:rsid w:val="00334688"/>
    <w:rsid w:val="00335A0D"/>
    <w:rsid w:val="003415F1"/>
    <w:rsid w:val="00350E10"/>
    <w:rsid w:val="00355272"/>
    <w:rsid w:val="00356B14"/>
    <w:rsid w:val="00356B48"/>
    <w:rsid w:val="00370D6B"/>
    <w:rsid w:val="00381773"/>
    <w:rsid w:val="0038268E"/>
    <w:rsid w:val="00387C33"/>
    <w:rsid w:val="00387DB7"/>
    <w:rsid w:val="0039046E"/>
    <w:rsid w:val="003A4CB5"/>
    <w:rsid w:val="003A5579"/>
    <w:rsid w:val="003B4339"/>
    <w:rsid w:val="003B5830"/>
    <w:rsid w:val="003C40C5"/>
    <w:rsid w:val="003C6012"/>
    <w:rsid w:val="003C6698"/>
    <w:rsid w:val="003C682F"/>
    <w:rsid w:val="003D4C1D"/>
    <w:rsid w:val="003D6C89"/>
    <w:rsid w:val="003E2F14"/>
    <w:rsid w:val="003E4D24"/>
    <w:rsid w:val="003E7710"/>
    <w:rsid w:val="004005F5"/>
    <w:rsid w:val="0040497E"/>
    <w:rsid w:val="004138ED"/>
    <w:rsid w:val="00415D95"/>
    <w:rsid w:val="00417F11"/>
    <w:rsid w:val="004239C7"/>
    <w:rsid w:val="00424471"/>
    <w:rsid w:val="00425660"/>
    <w:rsid w:val="004267B1"/>
    <w:rsid w:val="00427B2F"/>
    <w:rsid w:val="004432FE"/>
    <w:rsid w:val="00443F56"/>
    <w:rsid w:val="00447D39"/>
    <w:rsid w:val="0045077E"/>
    <w:rsid w:val="00452889"/>
    <w:rsid w:val="00453931"/>
    <w:rsid w:val="00457484"/>
    <w:rsid w:val="00461E4E"/>
    <w:rsid w:val="00464E11"/>
    <w:rsid w:val="0046698F"/>
    <w:rsid w:val="004714B6"/>
    <w:rsid w:val="004763DC"/>
    <w:rsid w:val="00480B7F"/>
    <w:rsid w:val="004826B3"/>
    <w:rsid w:val="0048772C"/>
    <w:rsid w:val="00493091"/>
    <w:rsid w:val="00495E59"/>
    <w:rsid w:val="004A45A7"/>
    <w:rsid w:val="004A7F72"/>
    <w:rsid w:val="004B0840"/>
    <w:rsid w:val="004C0858"/>
    <w:rsid w:val="004C1923"/>
    <w:rsid w:val="004C2C7C"/>
    <w:rsid w:val="004C6BC8"/>
    <w:rsid w:val="004D0948"/>
    <w:rsid w:val="004D0E65"/>
    <w:rsid w:val="004D5DCF"/>
    <w:rsid w:val="004D71F7"/>
    <w:rsid w:val="004E0520"/>
    <w:rsid w:val="004E60E5"/>
    <w:rsid w:val="004E633F"/>
    <w:rsid w:val="004F0B18"/>
    <w:rsid w:val="004F31F5"/>
    <w:rsid w:val="00502B79"/>
    <w:rsid w:val="00503EE5"/>
    <w:rsid w:val="00504DDD"/>
    <w:rsid w:val="00504F21"/>
    <w:rsid w:val="00506691"/>
    <w:rsid w:val="005211E7"/>
    <w:rsid w:val="00521A9D"/>
    <w:rsid w:val="0052394E"/>
    <w:rsid w:val="0052582F"/>
    <w:rsid w:val="00527E6C"/>
    <w:rsid w:val="00534C02"/>
    <w:rsid w:val="00541051"/>
    <w:rsid w:val="00544A19"/>
    <w:rsid w:val="00552B9C"/>
    <w:rsid w:val="00556AE3"/>
    <w:rsid w:val="00566E61"/>
    <w:rsid w:val="005735A4"/>
    <w:rsid w:val="005749C5"/>
    <w:rsid w:val="00575742"/>
    <w:rsid w:val="00582A60"/>
    <w:rsid w:val="0058309A"/>
    <w:rsid w:val="005903C1"/>
    <w:rsid w:val="00590AD4"/>
    <w:rsid w:val="00591948"/>
    <w:rsid w:val="00591EF3"/>
    <w:rsid w:val="00591F68"/>
    <w:rsid w:val="0059723C"/>
    <w:rsid w:val="005A03EE"/>
    <w:rsid w:val="005A0415"/>
    <w:rsid w:val="005A0CF4"/>
    <w:rsid w:val="005A1337"/>
    <w:rsid w:val="005A1464"/>
    <w:rsid w:val="005A5CAC"/>
    <w:rsid w:val="005B39CD"/>
    <w:rsid w:val="005B72DB"/>
    <w:rsid w:val="005C1ED5"/>
    <w:rsid w:val="005C6F84"/>
    <w:rsid w:val="005D1950"/>
    <w:rsid w:val="005D46BE"/>
    <w:rsid w:val="005E0D00"/>
    <w:rsid w:val="005E3BCD"/>
    <w:rsid w:val="005F1FBE"/>
    <w:rsid w:val="005F223B"/>
    <w:rsid w:val="005F6D33"/>
    <w:rsid w:val="005F74C1"/>
    <w:rsid w:val="005F7D20"/>
    <w:rsid w:val="005F7EBA"/>
    <w:rsid w:val="006006A5"/>
    <w:rsid w:val="00602249"/>
    <w:rsid w:val="0060494F"/>
    <w:rsid w:val="00611C94"/>
    <w:rsid w:val="0061579D"/>
    <w:rsid w:val="00620B68"/>
    <w:rsid w:val="00622E84"/>
    <w:rsid w:val="00625AFF"/>
    <w:rsid w:val="00632624"/>
    <w:rsid w:val="00632BF2"/>
    <w:rsid w:val="006354BB"/>
    <w:rsid w:val="00637272"/>
    <w:rsid w:val="0063760B"/>
    <w:rsid w:val="006403E8"/>
    <w:rsid w:val="00640AAA"/>
    <w:rsid w:val="006429AA"/>
    <w:rsid w:val="00651EF0"/>
    <w:rsid w:val="00661DDA"/>
    <w:rsid w:val="00662E27"/>
    <w:rsid w:val="00665C22"/>
    <w:rsid w:val="00670F18"/>
    <w:rsid w:val="006734BE"/>
    <w:rsid w:val="00673664"/>
    <w:rsid w:val="006804B9"/>
    <w:rsid w:val="006868D6"/>
    <w:rsid w:val="00692DD2"/>
    <w:rsid w:val="006966F3"/>
    <w:rsid w:val="006A28D3"/>
    <w:rsid w:val="006A2D44"/>
    <w:rsid w:val="006A695B"/>
    <w:rsid w:val="006C0E10"/>
    <w:rsid w:val="006C4822"/>
    <w:rsid w:val="006C5E07"/>
    <w:rsid w:val="006D754C"/>
    <w:rsid w:val="006E3346"/>
    <w:rsid w:val="006E4E3A"/>
    <w:rsid w:val="006E79F8"/>
    <w:rsid w:val="006E7B03"/>
    <w:rsid w:val="00700632"/>
    <w:rsid w:val="00704334"/>
    <w:rsid w:val="00704D13"/>
    <w:rsid w:val="007074BA"/>
    <w:rsid w:val="00726E01"/>
    <w:rsid w:val="007319E9"/>
    <w:rsid w:val="007401CE"/>
    <w:rsid w:val="00741710"/>
    <w:rsid w:val="00742771"/>
    <w:rsid w:val="00745730"/>
    <w:rsid w:val="0075270A"/>
    <w:rsid w:val="00770DBA"/>
    <w:rsid w:val="00773F8C"/>
    <w:rsid w:val="00775F5A"/>
    <w:rsid w:val="007809F1"/>
    <w:rsid w:val="0078529E"/>
    <w:rsid w:val="007A1E25"/>
    <w:rsid w:val="007A3982"/>
    <w:rsid w:val="007A4E07"/>
    <w:rsid w:val="007B6D55"/>
    <w:rsid w:val="007B748F"/>
    <w:rsid w:val="007B75A0"/>
    <w:rsid w:val="007C14B9"/>
    <w:rsid w:val="007C3EE6"/>
    <w:rsid w:val="007C55CE"/>
    <w:rsid w:val="007D21B6"/>
    <w:rsid w:val="007D3967"/>
    <w:rsid w:val="007D4120"/>
    <w:rsid w:val="007D54FF"/>
    <w:rsid w:val="007D6F8E"/>
    <w:rsid w:val="007D73B7"/>
    <w:rsid w:val="007D7802"/>
    <w:rsid w:val="007E1B44"/>
    <w:rsid w:val="007E1C4D"/>
    <w:rsid w:val="007E2CB9"/>
    <w:rsid w:val="007E5838"/>
    <w:rsid w:val="007E5A0B"/>
    <w:rsid w:val="007E766D"/>
    <w:rsid w:val="007F0483"/>
    <w:rsid w:val="007F2832"/>
    <w:rsid w:val="007F426B"/>
    <w:rsid w:val="007F5CB3"/>
    <w:rsid w:val="007F6CB4"/>
    <w:rsid w:val="00807DD7"/>
    <w:rsid w:val="0081015A"/>
    <w:rsid w:val="00815915"/>
    <w:rsid w:val="00815A74"/>
    <w:rsid w:val="00816A57"/>
    <w:rsid w:val="00823CAC"/>
    <w:rsid w:val="008279CC"/>
    <w:rsid w:val="00830BD6"/>
    <w:rsid w:val="00831D3A"/>
    <w:rsid w:val="00831E73"/>
    <w:rsid w:val="008352B9"/>
    <w:rsid w:val="00837D89"/>
    <w:rsid w:val="008447FA"/>
    <w:rsid w:val="008474DC"/>
    <w:rsid w:val="00847A75"/>
    <w:rsid w:val="008522D6"/>
    <w:rsid w:val="008563C9"/>
    <w:rsid w:val="008648C0"/>
    <w:rsid w:val="00866DBD"/>
    <w:rsid w:val="00870A51"/>
    <w:rsid w:val="0087257F"/>
    <w:rsid w:val="00872F06"/>
    <w:rsid w:val="008748E1"/>
    <w:rsid w:val="008808EE"/>
    <w:rsid w:val="008828AF"/>
    <w:rsid w:val="008909EA"/>
    <w:rsid w:val="008922FA"/>
    <w:rsid w:val="00892F02"/>
    <w:rsid w:val="00893B87"/>
    <w:rsid w:val="008A3F45"/>
    <w:rsid w:val="008A55BF"/>
    <w:rsid w:val="008A5B84"/>
    <w:rsid w:val="008A72AC"/>
    <w:rsid w:val="008C028B"/>
    <w:rsid w:val="008C1A7B"/>
    <w:rsid w:val="008C4548"/>
    <w:rsid w:val="008C6366"/>
    <w:rsid w:val="008D0797"/>
    <w:rsid w:val="008D5791"/>
    <w:rsid w:val="008D62C6"/>
    <w:rsid w:val="008E241D"/>
    <w:rsid w:val="008E744A"/>
    <w:rsid w:val="008E7C4C"/>
    <w:rsid w:val="008F1C77"/>
    <w:rsid w:val="008F570A"/>
    <w:rsid w:val="008F61E4"/>
    <w:rsid w:val="008F72EA"/>
    <w:rsid w:val="008F7CA2"/>
    <w:rsid w:val="00903D69"/>
    <w:rsid w:val="00906AEB"/>
    <w:rsid w:val="00907B1E"/>
    <w:rsid w:val="009200C6"/>
    <w:rsid w:val="009201F6"/>
    <w:rsid w:val="00927225"/>
    <w:rsid w:val="00930BBD"/>
    <w:rsid w:val="00931A56"/>
    <w:rsid w:val="00941362"/>
    <w:rsid w:val="009448B9"/>
    <w:rsid w:val="009452AD"/>
    <w:rsid w:val="00950885"/>
    <w:rsid w:val="00951BD9"/>
    <w:rsid w:val="009546A0"/>
    <w:rsid w:val="009626CF"/>
    <w:rsid w:val="00973A74"/>
    <w:rsid w:val="00974B53"/>
    <w:rsid w:val="0098537A"/>
    <w:rsid w:val="00991074"/>
    <w:rsid w:val="009920CA"/>
    <w:rsid w:val="00993880"/>
    <w:rsid w:val="0099528C"/>
    <w:rsid w:val="009A37EB"/>
    <w:rsid w:val="009B4C4C"/>
    <w:rsid w:val="009B726F"/>
    <w:rsid w:val="009B7E92"/>
    <w:rsid w:val="009C045D"/>
    <w:rsid w:val="009C6A11"/>
    <w:rsid w:val="009D0163"/>
    <w:rsid w:val="009D63D1"/>
    <w:rsid w:val="009D6951"/>
    <w:rsid w:val="009D71A0"/>
    <w:rsid w:val="009E064A"/>
    <w:rsid w:val="009F5EE8"/>
    <w:rsid w:val="009F63DD"/>
    <w:rsid w:val="00A01382"/>
    <w:rsid w:val="00A0622B"/>
    <w:rsid w:val="00A06B9E"/>
    <w:rsid w:val="00A11C62"/>
    <w:rsid w:val="00A17488"/>
    <w:rsid w:val="00A207C2"/>
    <w:rsid w:val="00A225CC"/>
    <w:rsid w:val="00A24397"/>
    <w:rsid w:val="00A3195B"/>
    <w:rsid w:val="00A34EB0"/>
    <w:rsid w:val="00A37577"/>
    <w:rsid w:val="00A37C95"/>
    <w:rsid w:val="00A37D29"/>
    <w:rsid w:val="00A467CC"/>
    <w:rsid w:val="00A50A60"/>
    <w:rsid w:val="00A516C0"/>
    <w:rsid w:val="00A57288"/>
    <w:rsid w:val="00A6041E"/>
    <w:rsid w:val="00A621BB"/>
    <w:rsid w:val="00A676BE"/>
    <w:rsid w:val="00A73160"/>
    <w:rsid w:val="00A9150A"/>
    <w:rsid w:val="00A93A63"/>
    <w:rsid w:val="00AA311B"/>
    <w:rsid w:val="00AA4C25"/>
    <w:rsid w:val="00AB6B62"/>
    <w:rsid w:val="00AC3E22"/>
    <w:rsid w:val="00AC46FB"/>
    <w:rsid w:val="00AC7F47"/>
    <w:rsid w:val="00AF01C2"/>
    <w:rsid w:val="00AF2161"/>
    <w:rsid w:val="00AF3480"/>
    <w:rsid w:val="00AF3C50"/>
    <w:rsid w:val="00AF3EBE"/>
    <w:rsid w:val="00AF4A0C"/>
    <w:rsid w:val="00B038C3"/>
    <w:rsid w:val="00B07EDF"/>
    <w:rsid w:val="00B128F4"/>
    <w:rsid w:val="00B12CA0"/>
    <w:rsid w:val="00B15EC2"/>
    <w:rsid w:val="00B17977"/>
    <w:rsid w:val="00B20B2A"/>
    <w:rsid w:val="00B22F64"/>
    <w:rsid w:val="00B320DE"/>
    <w:rsid w:val="00B3659C"/>
    <w:rsid w:val="00B54676"/>
    <w:rsid w:val="00B55E4B"/>
    <w:rsid w:val="00B61084"/>
    <w:rsid w:val="00B62ECD"/>
    <w:rsid w:val="00B67237"/>
    <w:rsid w:val="00B75A50"/>
    <w:rsid w:val="00B77A4F"/>
    <w:rsid w:val="00B85116"/>
    <w:rsid w:val="00B95EEC"/>
    <w:rsid w:val="00B96C79"/>
    <w:rsid w:val="00BA4F64"/>
    <w:rsid w:val="00BA76AA"/>
    <w:rsid w:val="00BB5EAB"/>
    <w:rsid w:val="00BB6B08"/>
    <w:rsid w:val="00BC144B"/>
    <w:rsid w:val="00BC6345"/>
    <w:rsid w:val="00BC63E0"/>
    <w:rsid w:val="00BC6686"/>
    <w:rsid w:val="00BD021E"/>
    <w:rsid w:val="00BD0471"/>
    <w:rsid w:val="00BD56C4"/>
    <w:rsid w:val="00BD7AC8"/>
    <w:rsid w:val="00BE2D31"/>
    <w:rsid w:val="00BE5AA8"/>
    <w:rsid w:val="00BF138B"/>
    <w:rsid w:val="00C02584"/>
    <w:rsid w:val="00C041CA"/>
    <w:rsid w:val="00C069B7"/>
    <w:rsid w:val="00C106F5"/>
    <w:rsid w:val="00C132D0"/>
    <w:rsid w:val="00C17670"/>
    <w:rsid w:val="00C26660"/>
    <w:rsid w:val="00C278F6"/>
    <w:rsid w:val="00C30693"/>
    <w:rsid w:val="00C34093"/>
    <w:rsid w:val="00C3702C"/>
    <w:rsid w:val="00C41AF2"/>
    <w:rsid w:val="00C444D5"/>
    <w:rsid w:val="00C561B8"/>
    <w:rsid w:val="00C57B38"/>
    <w:rsid w:val="00C601F2"/>
    <w:rsid w:val="00C6022B"/>
    <w:rsid w:val="00C625BB"/>
    <w:rsid w:val="00C62D27"/>
    <w:rsid w:val="00C63F52"/>
    <w:rsid w:val="00C64D59"/>
    <w:rsid w:val="00C71011"/>
    <w:rsid w:val="00C744E6"/>
    <w:rsid w:val="00C75CC3"/>
    <w:rsid w:val="00C80936"/>
    <w:rsid w:val="00C811FA"/>
    <w:rsid w:val="00C816E7"/>
    <w:rsid w:val="00C87EB5"/>
    <w:rsid w:val="00C91152"/>
    <w:rsid w:val="00C96B4E"/>
    <w:rsid w:val="00C97618"/>
    <w:rsid w:val="00CA0CE7"/>
    <w:rsid w:val="00CA4DA7"/>
    <w:rsid w:val="00CA6814"/>
    <w:rsid w:val="00CB2532"/>
    <w:rsid w:val="00CB71C9"/>
    <w:rsid w:val="00CB7B0C"/>
    <w:rsid w:val="00CC11DA"/>
    <w:rsid w:val="00CC33E3"/>
    <w:rsid w:val="00CC405D"/>
    <w:rsid w:val="00CC4FE2"/>
    <w:rsid w:val="00CC55A4"/>
    <w:rsid w:val="00CC798D"/>
    <w:rsid w:val="00CD2569"/>
    <w:rsid w:val="00CD70F0"/>
    <w:rsid w:val="00CD799A"/>
    <w:rsid w:val="00CE0BDE"/>
    <w:rsid w:val="00CF1682"/>
    <w:rsid w:val="00CF2F0D"/>
    <w:rsid w:val="00D04042"/>
    <w:rsid w:val="00D111AE"/>
    <w:rsid w:val="00D11E0E"/>
    <w:rsid w:val="00D15F51"/>
    <w:rsid w:val="00D16F70"/>
    <w:rsid w:val="00D17C9E"/>
    <w:rsid w:val="00D17EC4"/>
    <w:rsid w:val="00D20044"/>
    <w:rsid w:val="00D2174A"/>
    <w:rsid w:val="00D23144"/>
    <w:rsid w:val="00D24309"/>
    <w:rsid w:val="00D30F20"/>
    <w:rsid w:val="00D3311A"/>
    <w:rsid w:val="00D3423D"/>
    <w:rsid w:val="00D4491C"/>
    <w:rsid w:val="00D5103D"/>
    <w:rsid w:val="00D51B89"/>
    <w:rsid w:val="00D51BD2"/>
    <w:rsid w:val="00D5209B"/>
    <w:rsid w:val="00D520F0"/>
    <w:rsid w:val="00D54E1A"/>
    <w:rsid w:val="00D6572D"/>
    <w:rsid w:val="00D67A4E"/>
    <w:rsid w:val="00D73219"/>
    <w:rsid w:val="00D80CAD"/>
    <w:rsid w:val="00D84D1E"/>
    <w:rsid w:val="00D91BE2"/>
    <w:rsid w:val="00D93CFE"/>
    <w:rsid w:val="00DA3E10"/>
    <w:rsid w:val="00DB4253"/>
    <w:rsid w:val="00DC12AB"/>
    <w:rsid w:val="00DC275C"/>
    <w:rsid w:val="00DC5AB2"/>
    <w:rsid w:val="00DD26FB"/>
    <w:rsid w:val="00DD35F1"/>
    <w:rsid w:val="00DD378D"/>
    <w:rsid w:val="00DD6C64"/>
    <w:rsid w:val="00DE3230"/>
    <w:rsid w:val="00DE49CC"/>
    <w:rsid w:val="00DE4CBA"/>
    <w:rsid w:val="00DF3022"/>
    <w:rsid w:val="00DF48EF"/>
    <w:rsid w:val="00E016D1"/>
    <w:rsid w:val="00E0580A"/>
    <w:rsid w:val="00E11B31"/>
    <w:rsid w:val="00E24023"/>
    <w:rsid w:val="00E27BAF"/>
    <w:rsid w:val="00E3151D"/>
    <w:rsid w:val="00E322B5"/>
    <w:rsid w:val="00E32E6D"/>
    <w:rsid w:val="00E35E8C"/>
    <w:rsid w:val="00E37432"/>
    <w:rsid w:val="00E410F4"/>
    <w:rsid w:val="00E46C33"/>
    <w:rsid w:val="00E5015D"/>
    <w:rsid w:val="00E50351"/>
    <w:rsid w:val="00E55DBC"/>
    <w:rsid w:val="00E666C3"/>
    <w:rsid w:val="00E7207D"/>
    <w:rsid w:val="00E731F9"/>
    <w:rsid w:val="00E80E2B"/>
    <w:rsid w:val="00E818F4"/>
    <w:rsid w:val="00E81A46"/>
    <w:rsid w:val="00E83706"/>
    <w:rsid w:val="00E862EC"/>
    <w:rsid w:val="00E874F4"/>
    <w:rsid w:val="00E968F8"/>
    <w:rsid w:val="00EA05A8"/>
    <w:rsid w:val="00EA2131"/>
    <w:rsid w:val="00EA2336"/>
    <w:rsid w:val="00EA2EE2"/>
    <w:rsid w:val="00EA4AEF"/>
    <w:rsid w:val="00EB3616"/>
    <w:rsid w:val="00EC06EB"/>
    <w:rsid w:val="00EC1031"/>
    <w:rsid w:val="00EC1FDD"/>
    <w:rsid w:val="00EC34F0"/>
    <w:rsid w:val="00EC42FD"/>
    <w:rsid w:val="00EC53F2"/>
    <w:rsid w:val="00EC5BD5"/>
    <w:rsid w:val="00EC7940"/>
    <w:rsid w:val="00ED0FE8"/>
    <w:rsid w:val="00ED5A67"/>
    <w:rsid w:val="00EE3F19"/>
    <w:rsid w:val="00EE740B"/>
    <w:rsid w:val="00EF0EDD"/>
    <w:rsid w:val="00EF6580"/>
    <w:rsid w:val="00F0205A"/>
    <w:rsid w:val="00F062CD"/>
    <w:rsid w:val="00F15C9F"/>
    <w:rsid w:val="00F17907"/>
    <w:rsid w:val="00F24543"/>
    <w:rsid w:val="00F25090"/>
    <w:rsid w:val="00F26732"/>
    <w:rsid w:val="00F27762"/>
    <w:rsid w:val="00F36818"/>
    <w:rsid w:val="00F40D90"/>
    <w:rsid w:val="00F50112"/>
    <w:rsid w:val="00F50C99"/>
    <w:rsid w:val="00F56B31"/>
    <w:rsid w:val="00F57CB5"/>
    <w:rsid w:val="00F66751"/>
    <w:rsid w:val="00F752D5"/>
    <w:rsid w:val="00F76B33"/>
    <w:rsid w:val="00F802C9"/>
    <w:rsid w:val="00F80726"/>
    <w:rsid w:val="00F80925"/>
    <w:rsid w:val="00F81051"/>
    <w:rsid w:val="00F8632C"/>
    <w:rsid w:val="00F9285C"/>
    <w:rsid w:val="00F93F00"/>
    <w:rsid w:val="00FA0BA4"/>
    <w:rsid w:val="00FA0F19"/>
    <w:rsid w:val="00FA0F5F"/>
    <w:rsid w:val="00FA380B"/>
    <w:rsid w:val="00FA4CF2"/>
    <w:rsid w:val="00FA5903"/>
    <w:rsid w:val="00FB084A"/>
    <w:rsid w:val="00FB1D3C"/>
    <w:rsid w:val="00FB2587"/>
    <w:rsid w:val="00FB3E5B"/>
    <w:rsid w:val="00FB560E"/>
    <w:rsid w:val="00FB7142"/>
    <w:rsid w:val="00FB7B58"/>
    <w:rsid w:val="00FC06C4"/>
    <w:rsid w:val="00FC06F8"/>
    <w:rsid w:val="00FD175C"/>
    <w:rsid w:val="00FD1FFB"/>
    <w:rsid w:val="00FD21DF"/>
    <w:rsid w:val="00FD259E"/>
    <w:rsid w:val="00FD343D"/>
    <w:rsid w:val="00FD60AC"/>
    <w:rsid w:val="00FD6545"/>
    <w:rsid w:val="00FD660B"/>
    <w:rsid w:val="00FD793F"/>
    <w:rsid w:val="00FE0E56"/>
    <w:rsid w:val="00FE24E1"/>
    <w:rsid w:val="00FE459E"/>
    <w:rsid w:val="00FE76FB"/>
    <w:rsid w:val="00FF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24937E"/>
  <w15:chartTrackingRefBased/>
  <w15:docId w15:val="{2E1993E1-D038-447F-A2A0-42FBDDA33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230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Rcsostblzat2">
    <w:name w:val="Rácsos táblázat2"/>
    <w:basedOn w:val="Normltblzat"/>
    <w:next w:val="Rcsostblzat"/>
    <w:uiPriority w:val="39"/>
    <w:rsid w:val="00E24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E24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E24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24023"/>
  </w:style>
  <w:style w:type="paragraph" w:styleId="llb">
    <w:name w:val="footer"/>
    <w:basedOn w:val="Norml"/>
    <w:link w:val="llbChar"/>
    <w:uiPriority w:val="99"/>
    <w:unhideWhenUsed/>
    <w:rsid w:val="00E24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24023"/>
  </w:style>
  <w:style w:type="paragraph" w:styleId="Buborkszveg">
    <w:name w:val="Balloon Text"/>
    <w:basedOn w:val="Norml"/>
    <w:link w:val="BuborkszvegChar"/>
    <w:uiPriority w:val="99"/>
    <w:semiHidden/>
    <w:unhideWhenUsed/>
    <w:rsid w:val="00B20B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0B2A"/>
    <w:rPr>
      <w:rFonts w:ascii="Segoe UI" w:hAnsi="Segoe UI" w:cs="Segoe UI"/>
      <w:sz w:val="18"/>
      <w:szCs w:val="18"/>
    </w:rPr>
  </w:style>
  <w:style w:type="character" w:styleId="Kiemels">
    <w:name w:val="Emphasis"/>
    <w:basedOn w:val="Bekezdsalapbettpusa"/>
    <w:uiPriority w:val="20"/>
    <w:qFormat/>
    <w:rsid w:val="005A03EE"/>
    <w:rPr>
      <w:i/>
      <w:iCs/>
    </w:rPr>
  </w:style>
  <w:style w:type="paragraph" w:styleId="Listaszerbekezds">
    <w:name w:val="List Paragraph"/>
    <w:basedOn w:val="Norml"/>
    <w:uiPriority w:val="34"/>
    <w:qFormat/>
    <w:rsid w:val="002F7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1.jpg@01DB9275.0F30D8D0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1AE87EBC2C06864FB2BE41ABA555FD66" ma:contentTypeVersion="11" ma:contentTypeDescription="Új dokumentum létrehozása." ma:contentTypeScope="" ma:versionID="278c5aa1928a7656cc08206e7473317b">
  <xsd:schema xmlns:xsd="http://www.w3.org/2001/XMLSchema" xmlns:xs="http://www.w3.org/2001/XMLSchema" xmlns:p="http://schemas.microsoft.com/office/2006/metadata/properties" xmlns:ns3="865b7b40-f937-42c7-ac22-fe3a007c80ae" targetNamespace="http://schemas.microsoft.com/office/2006/metadata/properties" ma:root="true" ma:fieldsID="d3a47bbb3231cd7f9569dc41ce53792e" ns3:_="">
    <xsd:import namespace="865b7b40-f937-42c7-ac22-fe3a007c80a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5b7b40-f937-42c7-ac22-fe3a007c80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FB1FE-7182-4B3F-AEDD-1865F5310D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C9B731-420D-4097-8651-6570B9B672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88C615-8E08-406E-A0C7-7114E6A39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5b7b40-f937-42c7-ac22-fe3a007c80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434258-4457-431F-8A69-26C765EF6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Bolla Róbert</dc:creator>
  <cp:keywords/>
  <dc:description/>
  <cp:lastModifiedBy>Virág Angéla</cp:lastModifiedBy>
  <cp:revision>2</cp:revision>
  <cp:lastPrinted>2025-10-27T12:56:00Z</cp:lastPrinted>
  <dcterms:created xsi:type="dcterms:W3CDTF">2026-11-06T13:52:00Z</dcterms:created>
  <dcterms:modified xsi:type="dcterms:W3CDTF">2026-11-06T13:52:00Z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0x0101001AE87EBC2C06864FB2BE41ABA555FD66</vt:lpwstr>
  </property>
</Properties>
</file>