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2"/>
        <w:tblpPr w:leftFromText="141" w:rightFromText="141" w:horzAnchor="margin" w:tblpXSpec="center" w:tblpY="660"/>
        <w:tblW w:w="14837" w:type="dxa"/>
        <w:jc w:val="center"/>
        <w:tblLook w:val="04A0" w:firstRow="1" w:lastRow="0" w:firstColumn="1" w:lastColumn="0" w:noHBand="0" w:noVBand="1"/>
      </w:tblPr>
      <w:tblGrid>
        <w:gridCol w:w="1429"/>
        <w:gridCol w:w="2681"/>
        <w:gridCol w:w="2682"/>
        <w:gridCol w:w="2681"/>
        <w:gridCol w:w="2682"/>
        <w:gridCol w:w="2682"/>
      </w:tblGrid>
      <w:tr w:rsidR="00E35E8C" w:rsidRPr="00F24543" w14:paraId="09249384" w14:textId="77777777" w:rsidTr="008A72AC">
        <w:trPr>
          <w:trHeight w:val="595"/>
          <w:jc w:val="center"/>
        </w:trPr>
        <w:tc>
          <w:tcPr>
            <w:tcW w:w="1429" w:type="dxa"/>
            <w:vMerge w:val="restart"/>
            <w:vAlign w:val="center"/>
          </w:tcPr>
          <w:p w14:paraId="0924937E" w14:textId="0050A5B5" w:rsidR="00E35E8C" w:rsidRPr="00F24543" w:rsidRDefault="000C7E29" w:rsidP="003C6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 hét</w:t>
            </w:r>
          </w:p>
        </w:tc>
        <w:tc>
          <w:tcPr>
            <w:tcW w:w="2681" w:type="dxa"/>
            <w:vAlign w:val="center"/>
          </w:tcPr>
          <w:p w14:paraId="0924937F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682" w:type="dxa"/>
            <w:vAlign w:val="center"/>
          </w:tcPr>
          <w:p w14:paraId="09249380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681" w:type="dxa"/>
            <w:vAlign w:val="center"/>
          </w:tcPr>
          <w:p w14:paraId="09249381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682" w:type="dxa"/>
            <w:vAlign w:val="center"/>
          </w:tcPr>
          <w:p w14:paraId="09249382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682" w:type="dxa"/>
            <w:vAlign w:val="center"/>
          </w:tcPr>
          <w:p w14:paraId="0687069E" w14:textId="608E429F" w:rsidR="00E35E8C" w:rsidRDefault="00E35E8C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E35E8C" w:rsidRPr="00F24543" w14:paraId="0924938B" w14:textId="77777777" w:rsidTr="008A72AC">
        <w:trPr>
          <w:trHeight w:val="386"/>
          <w:jc w:val="center"/>
        </w:trPr>
        <w:tc>
          <w:tcPr>
            <w:tcW w:w="1429" w:type="dxa"/>
            <w:vMerge/>
          </w:tcPr>
          <w:p w14:paraId="09249385" w14:textId="77777777" w:rsidR="00E35E8C" w:rsidRPr="00F24543" w:rsidRDefault="00E35E8C" w:rsidP="005C1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vAlign w:val="center"/>
          </w:tcPr>
          <w:p w14:paraId="09249386" w14:textId="3C41C839" w:rsidR="00E35E8C" w:rsidRPr="00F24543" w:rsidRDefault="008C5041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05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2" w:type="dxa"/>
            <w:vAlign w:val="center"/>
          </w:tcPr>
          <w:p w14:paraId="09249387" w14:textId="0F070245" w:rsidR="00E35E8C" w:rsidRPr="00F24543" w:rsidRDefault="008C5041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06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1" w:type="dxa"/>
            <w:vAlign w:val="center"/>
          </w:tcPr>
          <w:p w14:paraId="09249388" w14:textId="67EFBAAE" w:rsidR="00E35E8C" w:rsidRPr="00F24543" w:rsidRDefault="008C5041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07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2" w:type="dxa"/>
            <w:vAlign w:val="center"/>
          </w:tcPr>
          <w:p w14:paraId="09249389" w14:textId="04690C5D" w:rsidR="00E35E8C" w:rsidRPr="00F24543" w:rsidRDefault="008C5041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08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2" w:type="dxa"/>
            <w:vAlign w:val="center"/>
          </w:tcPr>
          <w:p w14:paraId="288F881B" w14:textId="231069AF" w:rsidR="00E35E8C" w:rsidRDefault="008C5041" w:rsidP="005C1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Október 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A39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A3982" w:rsidRPr="00F24543" w14:paraId="09249392" w14:textId="77777777" w:rsidTr="008A72AC">
        <w:trPr>
          <w:trHeight w:val="1570"/>
          <w:jc w:val="center"/>
        </w:trPr>
        <w:tc>
          <w:tcPr>
            <w:tcW w:w="1429" w:type="dxa"/>
            <w:vAlign w:val="center"/>
          </w:tcPr>
          <w:p w14:paraId="0924938C" w14:textId="77777777" w:rsidR="007A3982" w:rsidRPr="00F24543" w:rsidRDefault="007A3982" w:rsidP="007A3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681" w:type="dxa"/>
            <w:vAlign w:val="center"/>
          </w:tcPr>
          <w:p w14:paraId="289F8D2B" w14:textId="2620CA00" w:rsidR="006E7A44" w:rsidRDefault="006E7A44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0924938D" w14:textId="188104BD" w:rsidR="007A3982" w:rsidRPr="009201F6" w:rsidRDefault="006E7A44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Kakaós csiga</w:t>
            </w:r>
          </w:p>
        </w:tc>
        <w:tc>
          <w:tcPr>
            <w:tcW w:w="2682" w:type="dxa"/>
            <w:vAlign w:val="center"/>
          </w:tcPr>
          <w:p w14:paraId="191C16E8" w14:textId="2BCE0158" w:rsidR="006E7A44" w:rsidRDefault="00E07A43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</w:t>
            </w:r>
            <w:r w:rsidR="006E7A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24938E" w14:textId="3F221212" w:rsidR="007A3982" w:rsidRPr="009201F6" w:rsidRDefault="007A3982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Margarin, zsemle, zöldség, </w:t>
            </w:r>
          </w:p>
        </w:tc>
        <w:tc>
          <w:tcPr>
            <w:tcW w:w="2681" w:type="dxa"/>
            <w:vAlign w:val="center"/>
          </w:tcPr>
          <w:p w14:paraId="0565FAAB" w14:textId="1A078FD0" w:rsidR="006E7A44" w:rsidRDefault="006E7A44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0924938F" w14:textId="710C715D" w:rsidR="007A3982" w:rsidRPr="009201F6" w:rsidRDefault="007A3982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Tavaszi felvágott, </w:t>
            </w:r>
            <w:r w:rsidR="006E7A44">
              <w:rPr>
                <w:rFonts w:ascii="Times New Roman" w:hAnsi="Times New Roman" w:cs="Times New Roman"/>
                <w:sz w:val="24"/>
                <w:szCs w:val="24"/>
              </w:rPr>
              <w:t xml:space="preserve">margarin, zöldség, kenyér, </w:t>
            </w:r>
          </w:p>
        </w:tc>
        <w:tc>
          <w:tcPr>
            <w:tcW w:w="2682" w:type="dxa"/>
            <w:vAlign w:val="center"/>
          </w:tcPr>
          <w:p w14:paraId="18DC3697" w14:textId="0CB475F9" w:rsidR="006E7A44" w:rsidRDefault="006E7A44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09249390" w14:textId="5C9471A3" w:rsidR="007A3982" w:rsidRPr="009201F6" w:rsidRDefault="006E7A44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Párizsi</w:t>
            </w: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 felvágott, margarin,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korpás zsemle,</w:t>
            </w: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 zöldség, </w:t>
            </w:r>
          </w:p>
        </w:tc>
        <w:tc>
          <w:tcPr>
            <w:tcW w:w="2682" w:type="dxa"/>
            <w:vAlign w:val="center"/>
          </w:tcPr>
          <w:p w14:paraId="69DEB273" w14:textId="737B9E8D" w:rsidR="006E7A44" w:rsidRDefault="006E7A44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39E5108A" w14:textId="30167DA3" w:rsidR="007A3982" w:rsidRPr="009201F6" w:rsidRDefault="007A3982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Joghurt, kifli, </w:t>
            </w:r>
          </w:p>
        </w:tc>
      </w:tr>
      <w:tr w:rsidR="007A3982" w:rsidRPr="00F24543" w14:paraId="301D34AF" w14:textId="77777777" w:rsidTr="008A72AC">
        <w:trPr>
          <w:trHeight w:val="611"/>
          <w:jc w:val="center"/>
        </w:trPr>
        <w:tc>
          <w:tcPr>
            <w:tcW w:w="1429" w:type="dxa"/>
            <w:vAlign w:val="center"/>
          </w:tcPr>
          <w:p w14:paraId="5E7A2E02" w14:textId="473B442B" w:rsidR="007A3982" w:rsidRPr="00F24543" w:rsidRDefault="007A3982" w:rsidP="007A3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681" w:type="dxa"/>
            <w:vAlign w:val="center"/>
          </w:tcPr>
          <w:p w14:paraId="1043DD05" w14:textId="0E22AEB0" w:rsidR="007A3982" w:rsidRPr="009201F6" w:rsidRDefault="007A3982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682" w:type="dxa"/>
            <w:vAlign w:val="center"/>
          </w:tcPr>
          <w:p w14:paraId="1682B793" w14:textId="45B73066" w:rsidR="007A3982" w:rsidRPr="009201F6" w:rsidRDefault="007A3982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681" w:type="dxa"/>
            <w:vAlign w:val="center"/>
          </w:tcPr>
          <w:p w14:paraId="2FC94311" w14:textId="021A11C0" w:rsidR="007A3982" w:rsidRPr="009201F6" w:rsidRDefault="007A3982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  <w:tc>
          <w:tcPr>
            <w:tcW w:w="2682" w:type="dxa"/>
            <w:vAlign w:val="center"/>
          </w:tcPr>
          <w:p w14:paraId="571EB3A6" w14:textId="375CE74E" w:rsidR="007A3982" w:rsidRPr="009201F6" w:rsidRDefault="007A3982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682" w:type="dxa"/>
            <w:vAlign w:val="center"/>
          </w:tcPr>
          <w:p w14:paraId="6FD1F71F" w14:textId="1C2BCF31" w:rsidR="007A3982" w:rsidRPr="009201F6" w:rsidRDefault="007A3982" w:rsidP="007A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</w:tr>
      <w:tr w:rsidR="00281D77" w:rsidRPr="00F24543" w14:paraId="092493A0" w14:textId="77777777" w:rsidTr="008A72AC">
        <w:trPr>
          <w:trHeight w:val="2906"/>
          <w:jc w:val="center"/>
        </w:trPr>
        <w:tc>
          <w:tcPr>
            <w:tcW w:w="1429" w:type="dxa"/>
            <w:shd w:val="clear" w:color="auto" w:fill="E2EFD9" w:themeFill="accent6" w:themeFillTint="33"/>
            <w:vAlign w:val="center"/>
          </w:tcPr>
          <w:p w14:paraId="0924939A" w14:textId="0C661AB5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681" w:type="dxa"/>
            <w:shd w:val="clear" w:color="auto" w:fill="E2EFD9" w:themeFill="accent6" w:themeFillTint="33"/>
            <w:vAlign w:val="center"/>
          </w:tcPr>
          <w:p w14:paraId="04684DF4" w14:textId="77777777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833852" w14:textId="77777777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Zöldborsófőzelék, </w:t>
            </w:r>
          </w:p>
          <w:p w14:paraId="351481D9" w14:textId="77777777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b/>
                <w:sz w:val="24"/>
                <w:szCs w:val="24"/>
              </w:rPr>
              <w:t>sült virsli,</w:t>
            </w:r>
          </w:p>
          <w:p w14:paraId="6EC6366C" w14:textId="5BCFEB01" w:rsidR="00281D77" w:rsidRPr="009201F6" w:rsidRDefault="00544A19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  <w:p w14:paraId="0924939B" w14:textId="41F1418B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2" w:type="dxa"/>
            <w:shd w:val="clear" w:color="auto" w:fill="E2EFD9" w:themeFill="accent6" w:themeFillTint="33"/>
            <w:vAlign w:val="center"/>
          </w:tcPr>
          <w:p w14:paraId="4F2F707C" w14:textId="4AF1EAD3" w:rsidR="00281D77" w:rsidRDefault="009201F6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Sült csirkecomb</w:t>
            </w:r>
            <w:r w:rsidR="00950ADF">
              <w:rPr>
                <w:rFonts w:ascii="Times New Roman" w:hAnsi="Times New Roman" w:cs="Times New Roman"/>
                <w:b/>
                <w:sz w:val="24"/>
                <w:szCs w:val="24"/>
              </w:rPr>
              <w:t>filé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269F27C6" w14:textId="3F4B169E" w:rsidR="009201F6" w:rsidRDefault="006E7A44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petrezselymes burgonya</w:t>
            </w:r>
            <w:r w:rsidR="009201F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0F618D02" w14:textId="77777777" w:rsidR="009201F6" w:rsidRDefault="009201F6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savanyúság,</w:t>
            </w:r>
          </w:p>
          <w:p w14:paraId="0924939C" w14:textId="74525042" w:rsidR="009201F6" w:rsidRPr="009201F6" w:rsidRDefault="009201F6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681" w:type="dxa"/>
            <w:shd w:val="clear" w:color="auto" w:fill="E2EFD9" w:themeFill="accent6" w:themeFillTint="33"/>
            <w:vAlign w:val="center"/>
          </w:tcPr>
          <w:p w14:paraId="0F23C742" w14:textId="38E14144" w:rsidR="00640AAA" w:rsidRPr="009201F6" w:rsidRDefault="00E07A43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Dubar</w:t>
            </w:r>
            <w:r w:rsidR="007F11CB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  <w:proofErr w:type="spellEnd"/>
            <w:r w:rsidR="006E7A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csirkemell</w:t>
            </w:r>
            <w:r w:rsidR="00640AAA" w:rsidRPr="00920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burgonyapüré</w:t>
            </w:r>
          </w:p>
          <w:p w14:paraId="0924939D" w14:textId="63B4B6B7" w:rsidR="00640AAA" w:rsidRPr="009201F6" w:rsidRDefault="00640AAA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682" w:type="dxa"/>
            <w:shd w:val="clear" w:color="auto" w:fill="E2EFD9" w:themeFill="accent6" w:themeFillTint="33"/>
            <w:vAlign w:val="center"/>
          </w:tcPr>
          <w:p w14:paraId="6ED52260" w14:textId="6A2A438E" w:rsidR="006E7A44" w:rsidRDefault="00E07A43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Sütőtö</w:t>
            </w:r>
            <w:r w:rsidR="006E7A44">
              <w:rPr>
                <w:rFonts w:ascii="Times New Roman" w:hAnsi="Times New Roman" w:cs="Times New Roman"/>
                <w:b/>
                <w:sz w:val="24"/>
                <w:szCs w:val="24"/>
              </w:rPr>
              <w:t>kfőzelék, sült sertés,</w:t>
            </w:r>
          </w:p>
          <w:p w14:paraId="0924939E" w14:textId="1E70F78A" w:rsidR="002C25E8" w:rsidRPr="009201F6" w:rsidRDefault="002C25E8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682" w:type="dxa"/>
            <w:shd w:val="clear" w:color="auto" w:fill="E2EFD9" w:themeFill="accent6" w:themeFillTint="33"/>
            <w:vAlign w:val="center"/>
          </w:tcPr>
          <w:p w14:paraId="60E330AF" w14:textId="77777777" w:rsidR="00281D77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b/>
                <w:sz w:val="24"/>
                <w:szCs w:val="24"/>
              </w:rPr>
              <w:t>Zöldséges tarhonyás hús, savanyúság</w:t>
            </w:r>
            <w:r w:rsidR="002C25E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24D182B6" w14:textId="740FC6CB" w:rsidR="002C25E8" w:rsidRPr="009201F6" w:rsidRDefault="002C25E8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</w:tr>
      <w:tr w:rsidR="00281D77" w:rsidRPr="00F24543" w14:paraId="092493C3" w14:textId="77777777" w:rsidTr="008A72AC">
        <w:trPr>
          <w:trHeight w:val="1588"/>
          <w:jc w:val="center"/>
        </w:trPr>
        <w:tc>
          <w:tcPr>
            <w:tcW w:w="1429" w:type="dxa"/>
            <w:vAlign w:val="center"/>
          </w:tcPr>
          <w:p w14:paraId="092493BD" w14:textId="77777777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681" w:type="dxa"/>
            <w:vAlign w:val="center"/>
          </w:tcPr>
          <w:p w14:paraId="092493BE" w14:textId="6B74569F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Trappista sajt, margarin,</w:t>
            </w:r>
            <w:r w:rsidR="00C106F5"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 zöldség,</w:t>
            </w: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 kenyér</w:t>
            </w:r>
          </w:p>
        </w:tc>
        <w:tc>
          <w:tcPr>
            <w:tcW w:w="2682" w:type="dxa"/>
            <w:vAlign w:val="center"/>
          </w:tcPr>
          <w:p w14:paraId="092493BF" w14:textId="5BC07F28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Tojáskrém, kenyér </w:t>
            </w:r>
          </w:p>
        </w:tc>
        <w:tc>
          <w:tcPr>
            <w:tcW w:w="2681" w:type="dxa"/>
            <w:vAlign w:val="center"/>
          </w:tcPr>
          <w:p w14:paraId="6B3659AE" w14:textId="00EAC399" w:rsidR="006E7A44" w:rsidRPr="009201F6" w:rsidRDefault="006E7A44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Körözött, </w:t>
            </w:r>
          </w:p>
          <w:p w14:paraId="092493C0" w14:textId="7609557E" w:rsidR="00281D77" w:rsidRPr="009201F6" w:rsidRDefault="006E7A44" w:rsidP="006E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  <w:r w:rsidR="007910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91081"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 zöldség,</w:t>
            </w:r>
          </w:p>
        </w:tc>
        <w:tc>
          <w:tcPr>
            <w:tcW w:w="2682" w:type="dxa"/>
            <w:vAlign w:val="center"/>
          </w:tcPr>
          <w:p w14:paraId="092493C1" w14:textId="2A81E84A" w:rsidR="00281D77" w:rsidRPr="009201F6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201F6">
              <w:rPr>
                <w:rFonts w:ascii="Times New Roman" w:hAnsi="Times New Roman" w:cs="Times New Roman"/>
                <w:sz w:val="24"/>
                <w:szCs w:val="24"/>
              </w:rPr>
              <w:t xml:space="preserve">Gyümölcsös kevert sütemény </w:t>
            </w:r>
          </w:p>
        </w:tc>
        <w:tc>
          <w:tcPr>
            <w:tcW w:w="2682" w:type="dxa"/>
            <w:vAlign w:val="center"/>
          </w:tcPr>
          <w:p w14:paraId="7B93BA54" w14:textId="5A3B050F" w:rsidR="00281D77" w:rsidRPr="009201F6" w:rsidRDefault="00F92AB5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Dörmi</w:t>
            </w:r>
            <w:r w:rsidR="00281D77" w:rsidRPr="009201F6">
              <w:rPr>
                <w:rFonts w:ascii="Times New Roman" w:hAnsi="Times New Roman" w:cs="Times New Roman"/>
                <w:sz w:val="24"/>
                <w:szCs w:val="24"/>
              </w:rPr>
              <w:t>, alma</w:t>
            </w:r>
          </w:p>
        </w:tc>
      </w:tr>
    </w:tbl>
    <w:p w14:paraId="092493CB" w14:textId="230ED402" w:rsidR="00A57288" w:rsidRPr="00F24543" w:rsidRDefault="00A57288" w:rsidP="00F26732">
      <w:pPr>
        <w:rPr>
          <w:rFonts w:ascii="Times New Roman" w:hAnsi="Times New Roman" w:cs="Times New Roman"/>
          <w:sz w:val="24"/>
          <w:szCs w:val="24"/>
        </w:rPr>
      </w:pPr>
    </w:p>
    <w:p w14:paraId="517C9395" w14:textId="5179CA95" w:rsidR="00745730" w:rsidRPr="00F24543" w:rsidRDefault="00E5015D" w:rsidP="00E240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70C0"/>
          <w:lang w:eastAsia="hu-HU"/>
        </w:rPr>
        <w:drawing>
          <wp:inline distT="0" distB="0" distL="0" distR="0" wp14:anchorId="7361E57C" wp14:editId="5486C67F">
            <wp:extent cx="990600" cy="558800"/>
            <wp:effectExtent l="0" t="0" r="0" b="0"/>
            <wp:docPr id="1" name="Kép 1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pPr w:leftFromText="141" w:rightFromText="141" w:vertAnchor="page" w:horzAnchor="margin" w:tblpXSpec="center" w:tblpY="2188"/>
        <w:tblW w:w="13011" w:type="dxa"/>
        <w:jc w:val="center"/>
        <w:tblLayout w:type="fixed"/>
        <w:tblLook w:val="04A0" w:firstRow="1" w:lastRow="0" w:firstColumn="1" w:lastColumn="0" w:noHBand="0" w:noVBand="1"/>
      </w:tblPr>
      <w:tblGrid>
        <w:gridCol w:w="1217"/>
        <w:gridCol w:w="2358"/>
        <w:gridCol w:w="2359"/>
        <w:gridCol w:w="2359"/>
        <w:gridCol w:w="2359"/>
        <w:gridCol w:w="2359"/>
      </w:tblGrid>
      <w:tr w:rsidR="008C5041" w:rsidRPr="00F24543" w14:paraId="1ECA8A64" w14:textId="439CBB87" w:rsidTr="008C5041">
        <w:trPr>
          <w:trHeight w:val="574"/>
          <w:jc w:val="center"/>
        </w:trPr>
        <w:tc>
          <w:tcPr>
            <w:tcW w:w="1217" w:type="dxa"/>
            <w:vMerge w:val="restart"/>
            <w:vAlign w:val="center"/>
          </w:tcPr>
          <w:p w14:paraId="48677B27" w14:textId="44A66FC6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42. </w:t>
            </w: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2358" w:type="dxa"/>
            <w:vAlign w:val="center"/>
          </w:tcPr>
          <w:p w14:paraId="44EC6162" w14:textId="77777777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359" w:type="dxa"/>
            <w:vAlign w:val="center"/>
          </w:tcPr>
          <w:p w14:paraId="3B60BAC1" w14:textId="77777777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359" w:type="dxa"/>
            <w:vAlign w:val="center"/>
          </w:tcPr>
          <w:p w14:paraId="08E942E7" w14:textId="77777777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359" w:type="dxa"/>
            <w:vAlign w:val="center"/>
          </w:tcPr>
          <w:p w14:paraId="77B841A6" w14:textId="77777777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359" w:type="dxa"/>
            <w:vAlign w:val="center"/>
          </w:tcPr>
          <w:p w14:paraId="72BB842C" w14:textId="77777777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8C5041" w:rsidRPr="00F24543" w14:paraId="1B6D0759" w14:textId="3170D974" w:rsidTr="008C5041">
        <w:trPr>
          <w:trHeight w:val="406"/>
          <w:jc w:val="center"/>
        </w:trPr>
        <w:tc>
          <w:tcPr>
            <w:tcW w:w="1217" w:type="dxa"/>
            <w:vMerge/>
          </w:tcPr>
          <w:p w14:paraId="5B2BE249" w14:textId="77777777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3D95010E" w14:textId="4D80E00C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12.</w:t>
            </w:r>
          </w:p>
        </w:tc>
        <w:tc>
          <w:tcPr>
            <w:tcW w:w="2359" w:type="dxa"/>
            <w:vAlign w:val="center"/>
          </w:tcPr>
          <w:p w14:paraId="18565D91" w14:textId="3A0A82B9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13.</w:t>
            </w:r>
          </w:p>
        </w:tc>
        <w:tc>
          <w:tcPr>
            <w:tcW w:w="2359" w:type="dxa"/>
            <w:vAlign w:val="center"/>
          </w:tcPr>
          <w:p w14:paraId="4450313B" w14:textId="3FE0EE3D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14.</w:t>
            </w:r>
          </w:p>
        </w:tc>
        <w:tc>
          <w:tcPr>
            <w:tcW w:w="2359" w:type="dxa"/>
            <w:vAlign w:val="center"/>
          </w:tcPr>
          <w:p w14:paraId="537D8F0E" w14:textId="29085E85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15.</w:t>
            </w:r>
          </w:p>
        </w:tc>
        <w:tc>
          <w:tcPr>
            <w:tcW w:w="2359" w:type="dxa"/>
            <w:vAlign w:val="center"/>
          </w:tcPr>
          <w:p w14:paraId="12E5F823" w14:textId="56E2C89A" w:rsidR="008C5041" w:rsidRPr="00F24543" w:rsidRDefault="008C5041" w:rsidP="00093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16.</w:t>
            </w:r>
          </w:p>
        </w:tc>
      </w:tr>
      <w:tr w:rsidR="008C5041" w:rsidRPr="00F24543" w14:paraId="0D33776D" w14:textId="7A5203C4" w:rsidTr="008C5041">
        <w:trPr>
          <w:trHeight w:val="1432"/>
          <w:jc w:val="center"/>
        </w:trPr>
        <w:tc>
          <w:tcPr>
            <w:tcW w:w="1217" w:type="dxa"/>
            <w:vAlign w:val="center"/>
          </w:tcPr>
          <w:p w14:paraId="40BF9063" w14:textId="77777777" w:rsidR="008C5041" w:rsidRPr="00F24543" w:rsidRDefault="008C5041" w:rsidP="00F25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358" w:type="dxa"/>
            <w:vAlign w:val="center"/>
          </w:tcPr>
          <w:p w14:paraId="35C09C36" w14:textId="7D902C8B" w:rsidR="008C5041" w:rsidRPr="005B39CD" w:rsidRDefault="00E07A43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</w:t>
            </w:r>
            <w:r w:rsidR="008C50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70887A" w14:textId="01BA1983" w:rsidR="008C5041" w:rsidRPr="005B39CD" w:rsidRDefault="008C5041" w:rsidP="008C5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Sajtos rúd, </w:t>
            </w:r>
          </w:p>
          <w:p w14:paraId="10130281" w14:textId="7644DE39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vAlign w:val="center"/>
          </w:tcPr>
          <w:p w14:paraId="70309938" w14:textId="22F0F05E" w:rsidR="008C5041" w:rsidRDefault="00E07A43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  <w:r w:rsidR="008C50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0420CCF" w14:textId="3838B182" w:rsidR="00E07A43" w:rsidRPr="005B39CD" w:rsidRDefault="00E07A43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Sajtkrém,</w:t>
            </w:r>
          </w:p>
          <w:p w14:paraId="4453CEDA" w14:textId="0FC92556" w:rsidR="008C5041" w:rsidRPr="005B39CD" w:rsidRDefault="008C5041" w:rsidP="008C5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teljes kiőrlésű kenyér,</w:t>
            </w:r>
            <w:r w:rsidR="00E07A43">
              <w:rPr>
                <w:rFonts w:ascii="Times New Roman" w:hAnsi="Times New Roman" w:cs="Times New Roman"/>
                <w:sz w:val="24"/>
                <w:szCs w:val="24"/>
              </w:rPr>
              <w:t xml:space="preserve"> zöldség</w:t>
            </w: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vAlign w:val="center"/>
          </w:tcPr>
          <w:p w14:paraId="4B7DC02A" w14:textId="7373908C" w:rsidR="00E07A43" w:rsidRDefault="00E07A43" w:rsidP="00E07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Macikávé,</w:t>
            </w:r>
          </w:p>
          <w:p w14:paraId="5E335FAE" w14:textId="5B0FFD0B" w:rsidR="008C5041" w:rsidRPr="005B39CD" w:rsidRDefault="00E07A43" w:rsidP="00E07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Vaj, teljes kiőrlésű kenyér</w:t>
            </w:r>
            <w:r w:rsidR="008C5041"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zöldség</w:t>
            </w:r>
          </w:p>
        </w:tc>
        <w:tc>
          <w:tcPr>
            <w:tcW w:w="2359" w:type="dxa"/>
            <w:vAlign w:val="center"/>
          </w:tcPr>
          <w:p w14:paraId="627651B1" w14:textId="65D9AD60" w:rsidR="00E07A43" w:rsidRDefault="00E07A43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</w:t>
            </w:r>
          </w:p>
          <w:p w14:paraId="73EA71EC" w14:textId="5E88B1A8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Zala felvágot</w:t>
            </w:r>
            <w:r w:rsidR="00E07A43">
              <w:rPr>
                <w:rFonts w:ascii="Times New Roman" w:hAnsi="Times New Roman" w:cs="Times New Roman"/>
                <w:sz w:val="24"/>
                <w:szCs w:val="24"/>
              </w:rPr>
              <w:t>t, margarin, teljes kiőrlésű zsemle, zöldség</w:t>
            </w:r>
          </w:p>
        </w:tc>
        <w:tc>
          <w:tcPr>
            <w:tcW w:w="2359" w:type="dxa"/>
            <w:vAlign w:val="center"/>
          </w:tcPr>
          <w:p w14:paraId="6480172A" w14:textId="02F2F4CE" w:rsidR="00E07A43" w:rsidRDefault="00E07A43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</w:t>
            </w:r>
          </w:p>
          <w:p w14:paraId="0421512A" w14:textId="19F42D9D" w:rsidR="008C5041" w:rsidRPr="005B39CD" w:rsidRDefault="00E07A43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Paprikás szalámi, margarin, teljes kiőrlésű kenyér, zöldség</w:t>
            </w:r>
          </w:p>
        </w:tc>
      </w:tr>
      <w:tr w:rsidR="008C5041" w:rsidRPr="00F24543" w14:paraId="04F467E9" w14:textId="179DC0E0" w:rsidTr="008C5041">
        <w:trPr>
          <w:trHeight w:val="591"/>
          <w:jc w:val="center"/>
        </w:trPr>
        <w:tc>
          <w:tcPr>
            <w:tcW w:w="1217" w:type="dxa"/>
            <w:vAlign w:val="center"/>
          </w:tcPr>
          <w:p w14:paraId="0A7948CC" w14:textId="77777777" w:rsidR="008C5041" w:rsidRPr="00F24543" w:rsidRDefault="008C5041" w:rsidP="00F25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358" w:type="dxa"/>
            <w:vAlign w:val="center"/>
          </w:tcPr>
          <w:p w14:paraId="69EA766D" w14:textId="3EAA83FE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359" w:type="dxa"/>
            <w:vAlign w:val="center"/>
          </w:tcPr>
          <w:p w14:paraId="62CE15E7" w14:textId="1A8C7BB6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359" w:type="dxa"/>
            <w:vAlign w:val="center"/>
          </w:tcPr>
          <w:p w14:paraId="172B24C0" w14:textId="619E5FF4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359" w:type="dxa"/>
            <w:vAlign w:val="center"/>
          </w:tcPr>
          <w:p w14:paraId="6D2D8774" w14:textId="39DBD291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359" w:type="dxa"/>
            <w:vAlign w:val="center"/>
          </w:tcPr>
          <w:p w14:paraId="06B265B4" w14:textId="4D1C30CA" w:rsidR="008C5041" w:rsidRPr="005B39CD" w:rsidRDefault="008C5041" w:rsidP="00F2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</w:tr>
      <w:tr w:rsidR="008C5041" w:rsidRPr="00F24543" w14:paraId="7227E663" w14:textId="1C6D7CD3" w:rsidTr="008C5041">
        <w:trPr>
          <w:trHeight w:val="2320"/>
          <w:jc w:val="center"/>
        </w:trPr>
        <w:tc>
          <w:tcPr>
            <w:tcW w:w="1217" w:type="dxa"/>
            <w:shd w:val="clear" w:color="auto" w:fill="E2EFD9" w:themeFill="accent6" w:themeFillTint="33"/>
            <w:vAlign w:val="center"/>
          </w:tcPr>
          <w:p w14:paraId="2F430DFE" w14:textId="77777777" w:rsidR="008C5041" w:rsidRPr="00F24543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358" w:type="dxa"/>
            <w:shd w:val="clear" w:color="auto" w:fill="E2EFD9" w:themeFill="accent6" w:themeFillTint="33"/>
            <w:vAlign w:val="center"/>
          </w:tcPr>
          <w:p w14:paraId="5DB53230" w14:textId="48214406" w:rsidR="008C5041" w:rsidRPr="005B39CD" w:rsidRDefault="00E07A43" w:rsidP="005D1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Bolognai spagetti, reszelt sajt</w:t>
            </w:r>
            <w:r w:rsidR="008C5041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3A7C9387" w14:textId="333A8F80" w:rsidR="008C5041" w:rsidRPr="005B39CD" w:rsidRDefault="008C5041" w:rsidP="005D1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359" w:type="dxa"/>
            <w:shd w:val="clear" w:color="auto" w:fill="E2EFD9" w:themeFill="accent6" w:themeFillTint="33"/>
            <w:vAlign w:val="center"/>
          </w:tcPr>
          <w:p w14:paraId="27FBD049" w14:textId="77777777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Zöldséges pulykarizottó, </w:t>
            </w:r>
          </w:p>
          <w:p w14:paraId="58347C1B" w14:textId="67C123D6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359" w:type="dxa"/>
            <w:shd w:val="clear" w:color="auto" w:fill="E2EFD9" w:themeFill="accent6" w:themeFillTint="33"/>
            <w:vAlign w:val="center"/>
          </w:tcPr>
          <w:p w14:paraId="4A46C544" w14:textId="20FC2195" w:rsidR="008C5041" w:rsidRPr="005B39CD" w:rsidRDefault="00E07A43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Rakott vajbab</w:t>
            </w:r>
            <w:r w:rsidR="008C5041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7089FE62" w14:textId="714D6AA8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359" w:type="dxa"/>
            <w:shd w:val="clear" w:color="auto" w:fill="E2EFD9" w:themeFill="accent6" w:themeFillTint="33"/>
            <w:vAlign w:val="center"/>
          </w:tcPr>
          <w:p w14:paraId="285C075C" w14:textId="77777777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Tökfőzelék, </w:t>
            </w:r>
          </w:p>
          <w:p w14:paraId="4C2B3256" w14:textId="3DEF8206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párolt sertéshús,</w:t>
            </w:r>
          </w:p>
          <w:p w14:paraId="78F0E8FD" w14:textId="086FA3E7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359" w:type="dxa"/>
            <w:shd w:val="clear" w:color="auto" w:fill="E2EFD9" w:themeFill="accent6" w:themeFillTint="33"/>
            <w:vAlign w:val="center"/>
          </w:tcPr>
          <w:p w14:paraId="56DC1D67" w14:textId="77777777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Paradicsomos húsgombóc, </w:t>
            </w:r>
          </w:p>
          <w:p w14:paraId="444C5A8D" w14:textId="77777777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főtt burgonya,</w:t>
            </w:r>
          </w:p>
          <w:p w14:paraId="4D27279F" w14:textId="79B03DF6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</w:tr>
      <w:tr w:rsidR="008C5041" w:rsidRPr="00F24543" w14:paraId="04BE1F13" w14:textId="3ACB334A" w:rsidTr="008C5041">
        <w:trPr>
          <w:trHeight w:val="1842"/>
          <w:jc w:val="center"/>
        </w:trPr>
        <w:tc>
          <w:tcPr>
            <w:tcW w:w="1217" w:type="dxa"/>
            <w:vAlign w:val="center"/>
          </w:tcPr>
          <w:p w14:paraId="7FBE45D1" w14:textId="77777777" w:rsidR="008C5041" w:rsidRPr="00F24543" w:rsidRDefault="008C5041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358" w:type="dxa"/>
            <w:vAlign w:val="center"/>
          </w:tcPr>
          <w:p w14:paraId="41896BD2" w14:textId="6B3FBE94" w:rsidR="008C5041" w:rsidRPr="005B39CD" w:rsidRDefault="00E07A43" w:rsidP="00E07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Vajkrém, </w:t>
            </w:r>
            <w:r w:rsidR="008C5041" w:rsidRPr="005B39CD">
              <w:rPr>
                <w:rFonts w:ascii="Times New Roman" w:hAnsi="Times New Roman" w:cs="Times New Roman"/>
                <w:sz w:val="24"/>
                <w:szCs w:val="24"/>
              </w:rPr>
              <w:t>korpás zsemle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359" w:type="dxa"/>
            <w:vAlign w:val="center"/>
          </w:tcPr>
          <w:p w14:paraId="4FFA2BBC" w14:textId="7E9C3EB2" w:rsidR="008C5041" w:rsidRPr="005B39CD" w:rsidRDefault="008C5041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Édes túrókrém, kenyér</w:t>
            </w:r>
          </w:p>
        </w:tc>
        <w:tc>
          <w:tcPr>
            <w:tcW w:w="2359" w:type="dxa"/>
            <w:vAlign w:val="center"/>
          </w:tcPr>
          <w:p w14:paraId="4B6C99F9" w14:textId="43EC22C9" w:rsidR="008C5041" w:rsidRPr="005B39CD" w:rsidRDefault="00E07A43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Almás rácsos</w:t>
            </w:r>
          </w:p>
        </w:tc>
        <w:tc>
          <w:tcPr>
            <w:tcW w:w="2359" w:type="dxa"/>
            <w:vAlign w:val="center"/>
          </w:tcPr>
          <w:p w14:paraId="205BB4A9" w14:textId="05355C2B" w:rsidR="008C5041" w:rsidRPr="005B39CD" w:rsidRDefault="00E07A43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Sonka</w:t>
            </w:r>
            <w:r w:rsidR="008C5041" w:rsidRPr="005B39CD">
              <w:rPr>
                <w:rFonts w:ascii="Times New Roman" w:hAnsi="Times New Roman" w:cs="Times New Roman"/>
                <w:sz w:val="24"/>
                <w:szCs w:val="24"/>
              </w:rPr>
              <w:t>krém, kenyér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359" w:type="dxa"/>
            <w:vAlign w:val="center"/>
          </w:tcPr>
          <w:p w14:paraId="792E6AA4" w14:textId="1BEACFB1" w:rsidR="008C5041" w:rsidRPr="005B39CD" w:rsidRDefault="00F92AB5" w:rsidP="00303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Sajtos pogácsa, alma</w:t>
            </w:r>
          </w:p>
        </w:tc>
      </w:tr>
    </w:tbl>
    <w:p w14:paraId="0CD05C98" w14:textId="307CE892" w:rsidR="00745730" w:rsidRPr="00F24543" w:rsidRDefault="00745730" w:rsidP="00E240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792117" w14:textId="2078122B" w:rsidR="002F62D5" w:rsidRPr="00E35E8C" w:rsidRDefault="00E5015D" w:rsidP="00E24023">
      <w:pPr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noProof/>
          <w:color w:val="0070C0"/>
          <w:lang w:eastAsia="hu-HU"/>
        </w:rPr>
        <w:drawing>
          <wp:inline distT="0" distB="0" distL="0" distR="0" wp14:anchorId="6B2AF5EB" wp14:editId="12675016">
            <wp:extent cx="990600" cy="558800"/>
            <wp:effectExtent l="0" t="0" r="0" b="0"/>
            <wp:docPr id="2" name="Kép 2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0C2BE" w14:textId="7C4BDCF8" w:rsidR="0060494F" w:rsidRDefault="0060494F" w:rsidP="00E2402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2"/>
        <w:tblpPr w:leftFromText="141" w:rightFromText="141" w:horzAnchor="margin" w:tblpXSpec="center" w:tblpY="804"/>
        <w:tblW w:w="15425" w:type="dxa"/>
        <w:jc w:val="center"/>
        <w:tblLook w:val="04A0" w:firstRow="1" w:lastRow="0" w:firstColumn="1" w:lastColumn="0" w:noHBand="0" w:noVBand="1"/>
      </w:tblPr>
      <w:tblGrid>
        <w:gridCol w:w="1434"/>
        <w:gridCol w:w="2798"/>
        <w:gridCol w:w="2798"/>
        <w:gridCol w:w="2798"/>
        <w:gridCol w:w="2798"/>
        <w:gridCol w:w="2799"/>
      </w:tblGrid>
      <w:tr w:rsidR="0060494F" w:rsidRPr="00F24543" w14:paraId="69A8A63F" w14:textId="77777777" w:rsidTr="008A72AC">
        <w:trPr>
          <w:trHeight w:val="594"/>
          <w:jc w:val="center"/>
        </w:trPr>
        <w:tc>
          <w:tcPr>
            <w:tcW w:w="1434" w:type="dxa"/>
            <w:vMerge w:val="restart"/>
            <w:vAlign w:val="center"/>
          </w:tcPr>
          <w:p w14:paraId="68A6F454" w14:textId="3D3761F9" w:rsidR="0060494F" w:rsidRPr="00F24543" w:rsidRDefault="000C7E29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43</w:t>
            </w:r>
            <w:r w:rsidR="006049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94F"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2798" w:type="dxa"/>
            <w:vAlign w:val="center"/>
          </w:tcPr>
          <w:p w14:paraId="67F82B95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98" w:type="dxa"/>
            <w:vAlign w:val="center"/>
          </w:tcPr>
          <w:p w14:paraId="36ACD0A4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98" w:type="dxa"/>
            <w:vAlign w:val="center"/>
          </w:tcPr>
          <w:p w14:paraId="1ECCF16E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798" w:type="dxa"/>
            <w:vAlign w:val="center"/>
          </w:tcPr>
          <w:p w14:paraId="3756D83C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799" w:type="dxa"/>
            <w:vAlign w:val="center"/>
          </w:tcPr>
          <w:p w14:paraId="19B25662" w14:textId="77777777" w:rsidR="0060494F" w:rsidRPr="00F24543" w:rsidRDefault="0060494F" w:rsidP="008C0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2F7166" w:rsidRPr="00F24543" w14:paraId="07B42BBF" w14:textId="77777777" w:rsidTr="008A72AC">
        <w:trPr>
          <w:trHeight w:val="420"/>
          <w:jc w:val="center"/>
        </w:trPr>
        <w:tc>
          <w:tcPr>
            <w:tcW w:w="1434" w:type="dxa"/>
            <w:vMerge/>
          </w:tcPr>
          <w:p w14:paraId="05FEA505" w14:textId="77777777" w:rsidR="002F7166" w:rsidRPr="00F24543" w:rsidRDefault="002F7166" w:rsidP="002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vAlign w:val="center"/>
          </w:tcPr>
          <w:p w14:paraId="150D5409" w14:textId="20494630" w:rsidR="002F7166" w:rsidRPr="00F24543" w:rsidRDefault="008C5041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19</w:t>
            </w:r>
            <w:r w:rsidR="00FE0E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98" w:type="dxa"/>
            <w:vAlign w:val="center"/>
          </w:tcPr>
          <w:p w14:paraId="3B5D9EFB" w14:textId="3486D5E5" w:rsidR="002F7166" w:rsidRPr="00F24543" w:rsidRDefault="008C5041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20</w:t>
            </w:r>
            <w:r w:rsidR="00FE0E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98" w:type="dxa"/>
            <w:vAlign w:val="center"/>
          </w:tcPr>
          <w:p w14:paraId="11A8E87D" w14:textId="375F1485" w:rsidR="002F7166" w:rsidRPr="00F24543" w:rsidRDefault="008C5041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21</w:t>
            </w:r>
            <w:r w:rsidR="00FE0E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98" w:type="dxa"/>
            <w:vAlign w:val="center"/>
          </w:tcPr>
          <w:p w14:paraId="17EBCD11" w14:textId="21DA1E06" w:rsidR="002F7166" w:rsidRPr="00F24543" w:rsidRDefault="008C5041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22</w:t>
            </w:r>
            <w:r w:rsidR="00FE0E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99" w:type="dxa"/>
            <w:vAlign w:val="center"/>
          </w:tcPr>
          <w:p w14:paraId="4C26CDDB" w14:textId="60C47F7B" w:rsidR="002F7166" w:rsidRPr="00F24543" w:rsidRDefault="008C5041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23</w:t>
            </w:r>
            <w:r w:rsidR="00FE0E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E0E56" w:rsidRPr="00F24543" w14:paraId="57F2D63C" w14:textId="77777777" w:rsidTr="008A72AC">
        <w:trPr>
          <w:trHeight w:val="1482"/>
          <w:jc w:val="center"/>
        </w:trPr>
        <w:tc>
          <w:tcPr>
            <w:tcW w:w="1434" w:type="dxa"/>
            <w:vAlign w:val="center"/>
          </w:tcPr>
          <w:p w14:paraId="25FEE20E" w14:textId="77777777" w:rsidR="00FE0E56" w:rsidRPr="00F24543" w:rsidRDefault="00FE0E56" w:rsidP="00FE0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798" w:type="dxa"/>
            <w:vAlign w:val="center"/>
          </w:tcPr>
          <w:p w14:paraId="770EB18A" w14:textId="6B3EA437" w:rsidR="008C5041" w:rsidRDefault="008C5041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3C1BA113" w14:textId="7A10F187" w:rsidR="00FE0E56" w:rsidRPr="005B39CD" w:rsidRDefault="008C5041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Pizzás csiga,</w:t>
            </w:r>
          </w:p>
          <w:p w14:paraId="3E32F83F" w14:textId="6CDC6893" w:rsidR="00FE0E56" w:rsidRPr="005B39CD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vAlign w:val="center"/>
          </w:tcPr>
          <w:p w14:paraId="5AC5C69D" w14:textId="0D0955A5" w:rsidR="008C5041" w:rsidRDefault="008C5041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0AFF372A" w14:textId="42192C50" w:rsidR="00FE0E56" w:rsidRPr="005B39CD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Magyaros vajkrém, kenyér,</w:t>
            </w:r>
          </w:p>
          <w:p w14:paraId="446A5577" w14:textId="2B539F76" w:rsidR="00FE0E56" w:rsidRPr="005B39CD" w:rsidRDefault="008C5041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zöldség, </w:t>
            </w:r>
          </w:p>
        </w:tc>
        <w:tc>
          <w:tcPr>
            <w:tcW w:w="2798" w:type="dxa"/>
            <w:vAlign w:val="center"/>
          </w:tcPr>
          <w:p w14:paraId="5365873F" w14:textId="3D6730A8" w:rsidR="008C5041" w:rsidRDefault="00E07A43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</w:t>
            </w:r>
            <w:r w:rsidR="008C50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6D423A" w14:textId="3A2909B0" w:rsidR="00FE0E56" w:rsidRPr="005B39CD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Gépsonka, margarin,  </w:t>
            </w:r>
          </w:p>
          <w:p w14:paraId="3E5D8222" w14:textId="03F0EFB5" w:rsidR="00FE0E56" w:rsidRPr="005B39CD" w:rsidRDefault="008C5041" w:rsidP="008C5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zsemle,</w:t>
            </w:r>
            <w:r w:rsidR="00E07A43">
              <w:rPr>
                <w:rFonts w:ascii="Times New Roman" w:hAnsi="Times New Roman" w:cs="Times New Roman"/>
                <w:sz w:val="24"/>
                <w:szCs w:val="24"/>
              </w:rPr>
              <w:t xml:space="preserve"> zöldség</w:t>
            </w:r>
          </w:p>
        </w:tc>
        <w:tc>
          <w:tcPr>
            <w:tcW w:w="2798" w:type="dxa"/>
            <w:vAlign w:val="center"/>
          </w:tcPr>
          <w:p w14:paraId="36247933" w14:textId="77777777" w:rsidR="00FE0E56" w:rsidRDefault="00F92AB5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AB5"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24562C44" w14:textId="04743B2B" w:rsidR="00F92AB5" w:rsidRPr="00F92AB5" w:rsidRDefault="00F92AB5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Kakaós masni</w:t>
            </w:r>
          </w:p>
        </w:tc>
        <w:tc>
          <w:tcPr>
            <w:tcW w:w="2799" w:type="dxa"/>
            <w:vMerge w:val="restart"/>
            <w:vAlign w:val="center"/>
          </w:tcPr>
          <w:p w14:paraId="18ED0559" w14:textId="668A145F" w:rsidR="00FE0E56" w:rsidRPr="001D3BEA" w:rsidRDefault="00FE0E56" w:rsidP="00FE0E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BEA">
              <w:rPr>
                <w:rFonts w:ascii="Times New Roman" w:hAnsi="Times New Roman" w:cs="Times New Roman"/>
                <w:b/>
                <w:sz w:val="28"/>
                <w:szCs w:val="28"/>
              </w:rPr>
              <w:t>Pihenőnap</w:t>
            </w:r>
          </w:p>
        </w:tc>
      </w:tr>
      <w:tr w:rsidR="00FE0E56" w:rsidRPr="00F24543" w14:paraId="2E25CD14" w14:textId="77777777" w:rsidTr="008A72AC">
        <w:trPr>
          <w:trHeight w:val="613"/>
          <w:jc w:val="center"/>
        </w:trPr>
        <w:tc>
          <w:tcPr>
            <w:tcW w:w="1434" w:type="dxa"/>
            <w:vAlign w:val="center"/>
          </w:tcPr>
          <w:p w14:paraId="1A11B0C3" w14:textId="77777777" w:rsidR="00FE0E56" w:rsidRPr="00F24543" w:rsidRDefault="00FE0E56" w:rsidP="00FE0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798" w:type="dxa"/>
            <w:vAlign w:val="center"/>
          </w:tcPr>
          <w:p w14:paraId="33B6F112" w14:textId="77777777" w:rsidR="00FE0E56" w:rsidRPr="005B39CD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98" w:type="dxa"/>
            <w:vAlign w:val="center"/>
          </w:tcPr>
          <w:p w14:paraId="0C4B1D47" w14:textId="77777777" w:rsidR="00FE0E56" w:rsidRPr="005B39CD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798" w:type="dxa"/>
            <w:vAlign w:val="center"/>
          </w:tcPr>
          <w:p w14:paraId="38AEE930" w14:textId="52800C68" w:rsidR="00FE0E56" w:rsidRPr="005B39CD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  <w:tc>
          <w:tcPr>
            <w:tcW w:w="2798" w:type="dxa"/>
            <w:vAlign w:val="center"/>
          </w:tcPr>
          <w:p w14:paraId="2934995A" w14:textId="59C8B92E" w:rsidR="00FE0E56" w:rsidRPr="00C96B4E" w:rsidRDefault="008C5041" w:rsidP="008C5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799" w:type="dxa"/>
            <w:vMerge/>
            <w:vAlign w:val="center"/>
          </w:tcPr>
          <w:p w14:paraId="61EBCD09" w14:textId="48FA0446" w:rsidR="00FE0E56" w:rsidRPr="00F24543" w:rsidRDefault="00FE0E56" w:rsidP="00FE0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D77" w:rsidRPr="00F24543" w14:paraId="586F3959" w14:textId="77777777" w:rsidTr="00F92AB5">
        <w:trPr>
          <w:trHeight w:val="2399"/>
          <w:jc w:val="center"/>
        </w:trPr>
        <w:tc>
          <w:tcPr>
            <w:tcW w:w="1434" w:type="dxa"/>
            <w:shd w:val="clear" w:color="auto" w:fill="E2EFD9" w:themeFill="accent6" w:themeFillTint="33"/>
            <w:vAlign w:val="center"/>
          </w:tcPr>
          <w:p w14:paraId="7B3946F0" w14:textId="77777777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678EDE45" w14:textId="77777777" w:rsidR="00281D77" w:rsidRPr="005B39CD" w:rsidRDefault="00640AAA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Brokkolifőzelék,</w:t>
            </w:r>
          </w:p>
          <w:p w14:paraId="6CEB174A" w14:textId="77777777" w:rsidR="00640AAA" w:rsidRPr="005B39CD" w:rsidRDefault="00640AAA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párolt csirkehús, </w:t>
            </w:r>
          </w:p>
          <w:p w14:paraId="5F635AC0" w14:textId="616B8BF6" w:rsidR="00640AAA" w:rsidRPr="005B39CD" w:rsidRDefault="00640AAA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35917413" w14:textId="0D5F4032" w:rsidR="00C278F6" w:rsidRPr="005B39CD" w:rsidRDefault="00E07A43" w:rsidP="00C27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Temesvári sertéstokány</w:t>
            </w:r>
            <w:r w:rsidR="00C278F6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bulgur</w:t>
            </w:r>
            <w:r w:rsidR="00C278F6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9D5171" w14:textId="2483E602" w:rsidR="00C278F6" w:rsidRPr="005B39CD" w:rsidRDefault="00C278F6" w:rsidP="00C27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14CB6E15" w14:textId="61B59567" w:rsidR="00281D77" w:rsidRPr="005B39CD" w:rsidRDefault="00E07A43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Cukkinis csirke</w:t>
            </w:r>
            <w:r w:rsidR="001D3BEA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párolt rizs</w:t>
            </w:r>
            <w:r w:rsidR="001D3BEA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4A1FCA" w14:textId="42628978" w:rsidR="001D3BEA" w:rsidRPr="005B39CD" w:rsidRDefault="001D3BEA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98" w:type="dxa"/>
            <w:shd w:val="clear" w:color="auto" w:fill="E2EFD9" w:themeFill="accent6" w:themeFillTint="33"/>
            <w:vAlign w:val="center"/>
          </w:tcPr>
          <w:p w14:paraId="2CA08980" w14:textId="22FD0CEA" w:rsidR="00F92AB5" w:rsidRDefault="00F92AB5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Sült virsli,</w:t>
            </w:r>
          </w:p>
          <w:p w14:paraId="39001195" w14:textId="0C8EEF8C" w:rsidR="00281D77" w:rsidRDefault="00F92AB5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Burgonyafőzelék, gyümölcs</w:t>
            </w:r>
          </w:p>
          <w:p w14:paraId="35B243A7" w14:textId="3A250365" w:rsidR="00F92AB5" w:rsidRPr="00C96B4E" w:rsidRDefault="00F92AB5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vMerge/>
            <w:shd w:val="clear" w:color="auto" w:fill="E2EFD9" w:themeFill="accent6" w:themeFillTint="33"/>
            <w:vAlign w:val="center"/>
          </w:tcPr>
          <w:p w14:paraId="12DA36A6" w14:textId="5EA4C3FD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1D77" w:rsidRPr="00F24543" w14:paraId="77E7843F" w14:textId="77777777" w:rsidTr="008A72AC">
        <w:trPr>
          <w:trHeight w:val="1906"/>
          <w:jc w:val="center"/>
        </w:trPr>
        <w:tc>
          <w:tcPr>
            <w:tcW w:w="1434" w:type="dxa"/>
            <w:vAlign w:val="center"/>
          </w:tcPr>
          <w:p w14:paraId="3DF7EA44" w14:textId="77777777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798" w:type="dxa"/>
            <w:vAlign w:val="center"/>
          </w:tcPr>
          <w:p w14:paraId="2762F6E4" w14:textId="6A6EC9FD" w:rsidR="00281D77" w:rsidRPr="005B39CD" w:rsidRDefault="00E07A43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Májkrém,</w:t>
            </w:r>
            <w:r w:rsidR="00281D77"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E311DC" w14:textId="15E41D97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  <w:r w:rsidR="00E07A43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798" w:type="dxa"/>
            <w:vAlign w:val="center"/>
          </w:tcPr>
          <w:p w14:paraId="243118FD" w14:textId="40C33212" w:rsidR="00281D77" w:rsidRPr="005B39CD" w:rsidRDefault="00E07A43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Halkrém, teljes kiőrlésű kenyér</w:t>
            </w:r>
          </w:p>
        </w:tc>
        <w:tc>
          <w:tcPr>
            <w:tcW w:w="2798" w:type="dxa"/>
            <w:vAlign w:val="center"/>
          </w:tcPr>
          <w:p w14:paraId="0A986353" w14:textId="309A9F73" w:rsidR="00281D77" w:rsidRPr="005B39CD" w:rsidRDefault="00E07A43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Kockasajt, kifli, zöldség</w:t>
            </w:r>
          </w:p>
        </w:tc>
        <w:tc>
          <w:tcPr>
            <w:tcW w:w="2798" w:type="dxa"/>
            <w:vAlign w:val="center"/>
          </w:tcPr>
          <w:p w14:paraId="13273096" w14:textId="4D9B3CCB" w:rsidR="00281D77" w:rsidRPr="00C96B4E" w:rsidRDefault="00F92AB5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Keksz, alma</w:t>
            </w:r>
          </w:p>
        </w:tc>
        <w:tc>
          <w:tcPr>
            <w:tcW w:w="2799" w:type="dxa"/>
            <w:vMerge/>
            <w:vAlign w:val="center"/>
          </w:tcPr>
          <w:p w14:paraId="617F9E44" w14:textId="79EC82DC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C95429" w14:textId="69EFEB0E" w:rsidR="0060494F" w:rsidRPr="00F24543" w:rsidRDefault="00E5015D" w:rsidP="006049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70C0"/>
          <w:lang w:eastAsia="hu-HU"/>
        </w:rPr>
        <w:drawing>
          <wp:inline distT="0" distB="0" distL="0" distR="0" wp14:anchorId="098B0CBC" wp14:editId="5D8F8175">
            <wp:extent cx="990600" cy="558800"/>
            <wp:effectExtent l="0" t="0" r="0" b="0"/>
            <wp:docPr id="3" name="Kép 3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104E" w14:textId="7E688C75" w:rsidR="0060494F" w:rsidRPr="00F24543" w:rsidRDefault="0060494F" w:rsidP="00E2402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2"/>
        <w:tblpPr w:leftFromText="141" w:rightFromText="141" w:horzAnchor="margin" w:tblpY="804"/>
        <w:tblW w:w="15101" w:type="dxa"/>
        <w:tblLook w:val="04A0" w:firstRow="1" w:lastRow="0" w:firstColumn="1" w:lastColumn="0" w:noHBand="0" w:noVBand="1"/>
      </w:tblPr>
      <w:tblGrid>
        <w:gridCol w:w="1428"/>
        <w:gridCol w:w="2734"/>
        <w:gridCol w:w="2735"/>
        <w:gridCol w:w="2734"/>
        <w:gridCol w:w="2735"/>
        <w:gridCol w:w="2735"/>
      </w:tblGrid>
      <w:tr w:rsidR="00FF0F50" w:rsidRPr="00F24543" w14:paraId="6D172500" w14:textId="77777777" w:rsidTr="008A72AC">
        <w:trPr>
          <w:trHeight w:val="586"/>
        </w:trPr>
        <w:tc>
          <w:tcPr>
            <w:tcW w:w="1428" w:type="dxa"/>
            <w:vMerge w:val="restart"/>
            <w:vAlign w:val="center"/>
          </w:tcPr>
          <w:p w14:paraId="1B11EDFF" w14:textId="112B2796" w:rsidR="00FF0F50" w:rsidRPr="00F24543" w:rsidRDefault="000C7E29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="00FF0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F0F50"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2734" w:type="dxa"/>
            <w:vAlign w:val="center"/>
          </w:tcPr>
          <w:p w14:paraId="19E4189F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35" w:type="dxa"/>
            <w:vAlign w:val="center"/>
          </w:tcPr>
          <w:p w14:paraId="5E913C17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34" w:type="dxa"/>
            <w:vAlign w:val="center"/>
          </w:tcPr>
          <w:p w14:paraId="04BB1E45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735" w:type="dxa"/>
            <w:vAlign w:val="center"/>
          </w:tcPr>
          <w:p w14:paraId="1984DD5D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735" w:type="dxa"/>
            <w:vAlign w:val="center"/>
          </w:tcPr>
          <w:p w14:paraId="192CF747" w14:textId="77777777" w:rsidR="00FF0F50" w:rsidRPr="00F24543" w:rsidRDefault="00FF0F50" w:rsidP="00312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2F7166" w:rsidRPr="00F24543" w14:paraId="69FEA30D" w14:textId="77777777" w:rsidTr="008A72AC">
        <w:trPr>
          <w:trHeight w:val="415"/>
        </w:trPr>
        <w:tc>
          <w:tcPr>
            <w:tcW w:w="1428" w:type="dxa"/>
            <w:vMerge/>
          </w:tcPr>
          <w:p w14:paraId="2BF35269" w14:textId="77777777" w:rsidR="002F7166" w:rsidRPr="00F24543" w:rsidRDefault="002F7166" w:rsidP="002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Align w:val="center"/>
          </w:tcPr>
          <w:p w14:paraId="30AD3EB7" w14:textId="548660A1" w:rsidR="002F7166" w:rsidRPr="00F24543" w:rsidRDefault="00F92AB5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26</w:t>
            </w:r>
            <w:r w:rsidR="007C3E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014BD1A5" w14:textId="02CA0AB8" w:rsidR="002F7166" w:rsidRPr="00F24543" w:rsidRDefault="00F92AB5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27</w:t>
            </w:r>
            <w:r w:rsidR="007C3E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4" w:type="dxa"/>
            <w:vAlign w:val="center"/>
          </w:tcPr>
          <w:p w14:paraId="54B64E47" w14:textId="2B466696" w:rsidR="002F7166" w:rsidRPr="00F24543" w:rsidRDefault="00F92AB5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28</w:t>
            </w:r>
            <w:r w:rsidR="007C3E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70E5E17E" w14:textId="6A0E497B" w:rsidR="002F7166" w:rsidRPr="00F24543" w:rsidRDefault="00F92AB5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29</w:t>
            </w:r>
            <w:r w:rsidR="007C3E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3E089310" w14:textId="7B0A7298" w:rsidR="002F7166" w:rsidRPr="00F24543" w:rsidRDefault="00F92AB5" w:rsidP="002F7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Október 30</w:t>
            </w:r>
            <w:r w:rsidR="007C3E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97C59" w:rsidRPr="00F24543" w14:paraId="70B162E1" w14:textId="77777777" w:rsidTr="008A72AC">
        <w:trPr>
          <w:trHeight w:val="1461"/>
        </w:trPr>
        <w:tc>
          <w:tcPr>
            <w:tcW w:w="1428" w:type="dxa"/>
            <w:vAlign w:val="center"/>
          </w:tcPr>
          <w:p w14:paraId="68C22C8C" w14:textId="77777777" w:rsidR="00197C59" w:rsidRPr="00F24543" w:rsidRDefault="00197C59" w:rsidP="00197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734" w:type="dxa"/>
            <w:vAlign w:val="center"/>
          </w:tcPr>
          <w:p w14:paraId="278AFD00" w14:textId="77777777" w:rsidR="00197C59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7C33D63D" w14:textId="6FE09CD6" w:rsidR="00F92AB5" w:rsidRPr="005B39CD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Mákos búrkifli</w:t>
            </w:r>
          </w:p>
        </w:tc>
        <w:tc>
          <w:tcPr>
            <w:tcW w:w="2735" w:type="dxa"/>
            <w:vAlign w:val="center"/>
          </w:tcPr>
          <w:p w14:paraId="40F343BF" w14:textId="6BD86B7F" w:rsidR="00F92AB5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</w:t>
            </w:r>
          </w:p>
          <w:p w14:paraId="49B6DA84" w14:textId="380C0A48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Zöldfűszeres vajkrém, </w:t>
            </w:r>
          </w:p>
          <w:p w14:paraId="307F2C54" w14:textId="1D4D42E5" w:rsidR="00197C59" w:rsidRPr="005B39CD" w:rsidRDefault="00197C59" w:rsidP="00F92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telje kiőrlésű kenyér, zöldség,</w:t>
            </w:r>
          </w:p>
        </w:tc>
        <w:tc>
          <w:tcPr>
            <w:tcW w:w="2734" w:type="dxa"/>
            <w:vAlign w:val="center"/>
          </w:tcPr>
          <w:p w14:paraId="010BA1C3" w14:textId="0D6EF16D" w:rsidR="00F92AB5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651F53F7" w14:textId="026F408A" w:rsidR="00197C59" w:rsidRPr="005B39CD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Sajt, margarin,</w:t>
            </w:r>
          </w:p>
          <w:p w14:paraId="7DE521DD" w14:textId="1B7569F9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teljes kiőrlésű kenyér, </w:t>
            </w:r>
            <w:r w:rsidR="00F92AB5">
              <w:rPr>
                <w:rFonts w:ascii="Times New Roman" w:hAnsi="Times New Roman" w:cs="Times New Roman"/>
                <w:sz w:val="24"/>
                <w:szCs w:val="24"/>
              </w:rPr>
              <w:t>zöldség</w:t>
            </w:r>
          </w:p>
          <w:p w14:paraId="0F175FB1" w14:textId="1223AF6E" w:rsidR="00197C59" w:rsidRPr="005B39CD" w:rsidRDefault="00197C59" w:rsidP="00F92A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vAlign w:val="center"/>
          </w:tcPr>
          <w:p w14:paraId="4D29DC65" w14:textId="2CE237AD" w:rsidR="00F92AB5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737EA8D4" w14:textId="38C73430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Turista, </w:t>
            </w:r>
            <w:r w:rsidR="00F92AB5">
              <w:rPr>
                <w:rFonts w:ascii="Times New Roman" w:hAnsi="Times New Roman" w:cs="Times New Roman"/>
                <w:sz w:val="24"/>
                <w:szCs w:val="24"/>
              </w:rPr>
              <w:t>margarin,</w:t>
            </w: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 kenyér,</w:t>
            </w:r>
            <w:r w:rsidR="00F92AB5">
              <w:rPr>
                <w:rFonts w:ascii="Times New Roman" w:hAnsi="Times New Roman" w:cs="Times New Roman"/>
                <w:sz w:val="24"/>
                <w:szCs w:val="24"/>
              </w:rPr>
              <w:t xml:space="preserve"> zöldség</w:t>
            </w:r>
          </w:p>
          <w:p w14:paraId="454073C5" w14:textId="0A6DF718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vAlign w:val="center"/>
          </w:tcPr>
          <w:p w14:paraId="0B2C7A0E" w14:textId="77777777" w:rsidR="00F92AB5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 xml:space="preserve">Kalács, </w:t>
            </w:r>
          </w:p>
          <w:p w14:paraId="07555BDA" w14:textId="6CDA3B93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kakaó</w:t>
            </w:r>
            <w:r w:rsidR="00F92AB5">
              <w:rPr>
                <w:rFonts w:ascii="Times New Roman" w:hAnsi="Times New Roman" w:cs="Times New Roman"/>
                <w:sz w:val="24"/>
                <w:szCs w:val="24"/>
              </w:rPr>
              <w:t>, margarin</w:t>
            </w:r>
          </w:p>
        </w:tc>
      </w:tr>
      <w:tr w:rsidR="00197C59" w:rsidRPr="00F24543" w14:paraId="19EA21D0" w14:textId="77777777" w:rsidTr="008A72AC">
        <w:trPr>
          <w:trHeight w:val="605"/>
        </w:trPr>
        <w:tc>
          <w:tcPr>
            <w:tcW w:w="1428" w:type="dxa"/>
            <w:vAlign w:val="center"/>
          </w:tcPr>
          <w:p w14:paraId="602B43C7" w14:textId="77777777" w:rsidR="00197C59" w:rsidRPr="00F24543" w:rsidRDefault="00197C59" w:rsidP="00197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Tízórai</w:t>
            </w:r>
          </w:p>
        </w:tc>
        <w:tc>
          <w:tcPr>
            <w:tcW w:w="2734" w:type="dxa"/>
            <w:vAlign w:val="center"/>
          </w:tcPr>
          <w:p w14:paraId="76D414D0" w14:textId="13C37487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35" w:type="dxa"/>
            <w:vAlign w:val="center"/>
          </w:tcPr>
          <w:p w14:paraId="412F6281" w14:textId="3BD875E2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  <w:tc>
          <w:tcPr>
            <w:tcW w:w="2734" w:type="dxa"/>
            <w:vAlign w:val="center"/>
          </w:tcPr>
          <w:p w14:paraId="51E2BAEA" w14:textId="7E0B54BC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Limonádé</w:t>
            </w:r>
          </w:p>
        </w:tc>
        <w:tc>
          <w:tcPr>
            <w:tcW w:w="2735" w:type="dxa"/>
            <w:vAlign w:val="center"/>
          </w:tcPr>
          <w:p w14:paraId="02298ADD" w14:textId="22DA93C8" w:rsidR="00197C59" w:rsidRPr="005B39CD" w:rsidRDefault="00197C59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2735" w:type="dxa"/>
            <w:vAlign w:val="center"/>
          </w:tcPr>
          <w:p w14:paraId="0EC0EA53" w14:textId="2935F5D0" w:rsidR="00197C59" w:rsidRPr="005B39CD" w:rsidRDefault="00F92AB5" w:rsidP="00197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Gyümölcslé</w:t>
            </w:r>
          </w:p>
        </w:tc>
      </w:tr>
      <w:tr w:rsidR="00281D77" w:rsidRPr="00F24543" w14:paraId="694B58D7" w14:textId="77777777" w:rsidTr="00C278F6">
        <w:trPr>
          <w:trHeight w:val="2367"/>
        </w:trPr>
        <w:tc>
          <w:tcPr>
            <w:tcW w:w="1428" w:type="dxa"/>
            <w:shd w:val="clear" w:color="auto" w:fill="E2EFD9" w:themeFill="accent6" w:themeFillTint="33"/>
            <w:vAlign w:val="center"/>
          </w:tcPr>
          <w:p w14:paraId="461FE0C2" w14:textId="77777777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Ebéd</w:t>
            </w:r>
          </w:p>
        </w:tc>
        <w:tc>
          <w:tcPr>
            <w:tcW w:w="2734" w:type="dxa"/>
            <w:shd w:val="clear" w:color="auto" w:fill="E2EFD9" w:themeFill="accent6" w:themeFillTint="33"/>
            <w:vAlign w:val="center"/>
          </w:tcPr>
          <w:p w14:paraId="173C7EB9" w14:textId="77777777" w:rsidR="00281D77" w:rsidRPr="005B39CD" w:rsidRDefault="000A18D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Cukkinifőzelék,</w:t>
            </w:r>
          </w:p>
          <w:p w14:paraId="44DB3AE0" w14:textId="77777777" w:rsidR="000A18D7" w:rsidRPr="005B39CD" w:rsidRDefault="000A18D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párolt sertéshús,</w:t>
            </w:r>
          </w:p>
          <w:p w14:paraId="4FFE5528" w14:textId="5A8CBFBF" w:rsidR="000A18D7" w:rsidRPr="005B39CD" w:rsidRDefault="000A18D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  <w:tc>
          <w:tcPr>
            <w:tcW w:w="2735" w:type="dxa"/>
            <w:shd w:val="clear" w:color="auto" w:fill="E2EFD9" w:themeFill="accent6" w:themeFillTint="33"/>
            <w:vAlign w:val="center"/>
          </w:tcPr>
          <w:p w14:paraId="1FA87F41" w14:textId="77777777" w:rsidR="00281D77" w:rsidRPr="005B39CD" w:rsidRDefault="00CC55A4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Zöldbabfőzelék, fasírt, </w:t>
            </w:r>
          </w:p>
          <w:p w14:paraId="6B15C1D6" w14:textId="3796E760" w:rsidR="00CC55A4" w:rsidRPr="005B39CD" w:rsidRDefault="00CC55A4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4" w:type="dxa"/>
            <w:shd w:val="clear" w:color="auto" w:fill="E2EFD9" w:themeFill="accent6" w:themeFillTint="33"/>
            <w:vAlign w:val="center"/>
          </w:tcPr>
          <w:p w14:paraId="6EFFC444" w14:textId="48219844" w:rsidR="00281D77" w:rsidRPr="005B39CD" w:rsidRDefault="00F92AB5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Zabpelyhes rakott karfiol, </w:t>
            </w:r>
            <w:r w:rsidR="00281D77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BA1492" w14:textId="0D9F142F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5" w:type="dxa"/>
            <w:shd w:val="clear" w:color="auto" w:fill="E2EFD9" w:themeFill="accent6" w:themeFillTint="33"/>
            <w:vAlign w:val="center"/>
          </w:tcPr>
          <w:p w14:paraId="7CC8BAFC" w14:textId="3450C12B" w:rsidR="00281D77" w:rsidRPr="005B39CD" w:rsidRDefault="00F92AB5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Főtt csirkemell, gyümölcs</w:t>
            </w:r>
            <w:r w:rsidR="00281D77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mártás, </w:t>
            </w:r>
          </w:p>
          <w:p w14:paraId="045844D6" w14:textId="77777777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pirított dara,</w:t>
            </w:r>
          </w:p>
          <w:p w14:paraId="49B3F92F" w14:textId="10DAF4A5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gyümölcs</w:t>
            </w:r>
          </w:p>
        </w:tc>
        <w:tc>
          <w:tcPr>
            <w:tcW w:w="2735" w:type="dxa"/>
            <w:shd w:val="clear" w:color="auto" w:fill="E2EFD9" w:themeFill="accent6" w:themeFillTint="33"/>
            <w:vAlign w:val="center"/>
          </w:tcPr>
          <w:p w14:paraId="5EB27C4D" w14:textId="4BF98B8E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Sá</w:t>
            </w:r>
            <w:r w:rsidR="00CC55A4"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>rgaborsófőzelék, sertéspörkölt,</w:t>
            </w:r>
          </w:p>
          <w:p w14:paraId="186B593E" w14:textId="2578C274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gyümölcs </w:t>
            </w:r>
          </w:p>
        </w:tc>
      </w:tr>
      <w:tr w:rsidR="00281D77" w:rsidRPr="00F24543" w14:paraId="1A81AC69" w14:textId="77777777" w:rsidTr="008A72AC">
        <w:trPr>
          <w:trHeight w:val="1880"/>
        </w:trPr>
        <w:tc>
          <w:tcPr>
            <w:tcW w:w="1428" w:type="dxa"/>
            <w:vAlign w:val="center"/>
          </w:tcPr>
          <w:p w14:paraId="0A9C2E97" w14:textId="77777777" w:rsidR="00281D77" w:rsidRPr="00F24543" w:rsidRDefault="00281D77" w:rsidP="00281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43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734" w:type="dxa"/>
            <w:vAlign w:val="center"/>
          </w:tcPr>
          <w:p w14:paraId="24B3FB59" w14:textId="7C512EF5" w:rsidR="00281D77" w:rsidRPr="005B39CD" w:rsidRDefault="00F92AB5" w:rsidP="00F92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Párizsi krém</w:t>
            </w:r>
            <w:r w:rsidR="00281D77" w:rsidRPr="005B39CD">
              <w:rPr>
                <w:rFonts w:ascii="Times New Roman" w:hAnsi="Times New Roman" w:cs="Times New Roman"/>
                <w:sz w:val="24"/>
                <w:szCs w:val="24"/>
              </w:rPr>
              <w:t>, kenyér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zöldség</w:t>
            </w:r>
          </w:p>
        </w:tc>
        <w:tc>
          <w:tcPr>
            <w:tcW w:w="2735" w:type="dxa"/>
            <w:vAlign w:val="center"/>
          </w:tcPr>
          <w:p w14:paraId="27BE4A6B" w14:textId="7E1280A1" w:rsidR="00281D77" w:rsidRPr="005B39CD" w:rsidRDefault="00F92AB5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Virsli</w:t>
            </w:r>
            <w:r w:rsidR="00281D77" w:rsidRPr="005B39CD">
              <w:rPr>
                <w:rFonts w:ascii="Times New Roman" w:hAnsi="Times New Roman" w:cs="Times New Roman"/>
                <w:sz w:val="24"/>
                <w:szCs w:val="24"/>
              </w:rPr>
              <w:t>krém, teljes kiőrlésű kenyér</w:t>
            </w:r>
          </w:p>
        </w:tc>
        <w:tc>
          <w:tcPr>
            <w:tcW w:w="2734" w:type="dxa"/>
            <w:vAlign w:val="center"/>
          </w:tcPr>
          <w:p w14:paraId="4A39B07B" w14:textId="1941C78C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Csemege szalámi, margarin, zsemle</w:t>
            </w:r>
          </w:p>
        </w:tc>
        <w:tc>
          <w:tcPr>
            <w:tcW w:w="2735" w:type="dxa"/>
            <w:vAlign w:val="center"/>
          </w:tcPr>
          <w:p w14:paraId="22342EB6" w14:textId="124E55ED" w:rsidR="00281D77" w:rsidRPr="005B39CD" w:rsidRDefault="00F92AB5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Lekvár</w:t>
            </w:r>
            <w:r w:rsidR="00281D77" w:rsidRPr="005B39CD">
              <w:rPr>
                <w:rFonts w:ascii="Times New Roman" w:hAnsi="Times New Roman" w:cs="Times New Roman"/>
                <w:sz w:val="24"/>
                <w:szCs w:val="24"/>
              </w:rPr>
              <w:t>, margarin, kenyér</w:t>
            </w:r>
          </w:p>
        </w:tc>
        <w:tc>
          <w:tcPr>
            <w:tcW w:w="2735" w:type="dxa"/>
            <w:vAlign w:val="center"/>
          </w:tcPr>
          <w:p w14:paraId="46F0AF4B" w14:textId="55BCB2C4" w:rsidR="00281D77" w:rsidRPr="005B39CD" w:rsidRDefault="00281D77" w:rsidP="0028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CD">
              <w:rPr>
                <w:rFonts w:ascii="Times New Roman" w:hAnsi="Times New Roman" w:cs="Times New Roman"/>
                <w:sz w:val="24"/>
                <w:szCs w:val="24"/>
              </w:rPr>
              <w:t>Keksz, alma</w:t>
            </w:r>
          </w:p>
        </w:tc>
      </w:tr>
    </w:tbl>
    <w:p w14:paraId="16591479" w14:textId="77AED6D5" w:rsidR="008828AF" w:rsidRDefault="00E5015D" w:rsidP="00453931">
      <w:pPr>
        <w:tabs>
          <w:tab w:val="left" w:pos="13636"/>
        </w:tabs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drawing>
          <wp:inline distT="0" distB="0" distL="0" distR="0" wp14:anchorId="47CF9687" wp14:editId="78BBA6FC">
            <wp:extent cx="990600" cy="558800"/>
            <wp:effectExtent l="0" t="0" r="0" b="0"/>
            <wp:docPr id="5" name="Kép 5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96E19" w14:textId="36D933F5" w:rsidR="008828AF" w:rsidRDefault="008828AF" w:rsidP="00453931">
      <w:pPr>
        <w:tabs>
          <w:tab w:val="left" w:pos="13636"/>
        </w:tabs>
        <w:jc w:val="center"/>
        <w:rPr>
          <w:rFonts w:ascii="Times New Roman" w:hAnsi="Times New Roman" w:cs="Times New Roman"/>
        </w:rPr>
      </w:pPr>
    </w:p>
    <w:sectPr w:rsidR="008828AF" w:rsidSect="00E24023">
      <w:headerReference w:type="default" r:id="rId12"/>
      <w:footerReference w:type="default" r:id="rId13"/>
      <w:pgSz w:w="16838" w:h="11906" w:orient="landscape" w:code="9"/>
      <w:pgMar w:top="1418" w:right="720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BA50B" w14:textId="77777777" w:rsidR="00633A45" w:rsidRDefault="00633A45" w:rsidP="00E24023">
      <w:pPr>
        <w:spacing w:after="0" w:line="240" w:lineRule="auto"/>
      </w:pPr>
      <w:r>
        <w:separator/>
      </w:r>
    </w:p>
  </w:endnote>
  <w:endnote w:type="continuationSeparator" w:id="0">
    <w:p w14:paraId="0EF2DBF4" w14:textId="77777777" w:rsidR="00633A45" w:rsidRDefault="00633A45" w:rsidP="00E2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97107" w14:textId="7C9C3F5A" w:rsidR="002F62D5" w:rsidRPr="002F62D5" w:rsidRDefault="002F62D5" w:rsidP="002F62D5">
    <w:pPr>
      <w:pStyle w:val="llb"/>
      <w:jc w:val="center"/>
      <w:rPr>
        <w:rFonts w:ascii="Times New Roman" w:hAnsi="Times New Roman" w:cs="Times New Roman"/>
        <w:b/>
      </w:rPr>
    </w:pPr>
    <w:r w:rsidRPr="002F62D5">
      <w:rPr>
        <w:rFonts w:ascii="Times New Roman" w:hAnsi="Times New Roman" w:cs="Times New Roman"/>
        <w:b/>
      </w:rPr>
      <w:t>Az étlap változás jogát fenntartjuk!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D228F" w14:textId="77777777" w:rsidR="00633A45" w:rsidRDefault="00633A45" w:rsidP="00E24023">
      <w:pPr>
        <w:spacing w:after="0" w:line="240" w:lineRule="auto"/>
      </w:pPr>
      <w:r>
        <w:separator/>
      </w:r>
    </w:p>
  </w:footnote>
  <w:footnote w:type="continuationSeparator" w:id="0">
    <w:p w14:paraId="0358B0F9" w14:textId="77777777" w:rsidR="00633A45" w:rsidRDefault="00633A45" w:rsidP="00E24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494EF" w14:textId="707A82FA" w:rsidR="00AB6B62" w:rsidRDefault="008C5041" w:rsidP="00AB6B62">
    <w:pPr>
      <w:pStyle w:val="lfej"/>
      <w:jc w:val="center"/>
      <w:rPr>
        <w:b/>
        <w:sz w:val="40"/>
        <w:szCs w:val="40"/>
      </w:rPr>
    </w:pPr>
    <w:r>
      <w:rPr>
        <w:b/>
        <w:sz w:val="40"/>
        <w:szCs w:val="40"/>
      </w:rPr>
      <w:t>2026</w:t>
    </w:r>
    <w:r w:rsidR="00C069B7">
      <w:rPr>
        <w:b/>
        <w:sz w:val="40"/>
        <w:szCs w:val="40"/>
      </w:rPr>
      <w:t xml:space="preserve">. </w:t>
    </w:r>
    <w:r w:rsidR="00B07EDF">
      <w:rPr>
        <w:b/>
        <w:sz w:val="40"/>
        <w:szCs w:val="40"/>
      </w:rPr>
      <w:t>Október</w:t>
    </w:r>
    <w:r w:rsidR="00A0622B">
      <w:rPr>
        <w:b/>
        <w:sz w:val="40"/>
        <w:szCs w:val="40"/>
      </w:rPr>
      <w:t xml:space="preserve"> havi</w:t>
    </w:r>
    <w:r w:rsidR="00236966">
      <w:rPr>
        <w:b/>
        <w:sz w:val="40"/>
        <w:szCs w:val="40"/>
      </w:rPr>
      <w:t xml:space="preserve"> </w:t>
    </w:r>
    <w:r w:rsidR="002E2FDD" w:rsidRPr="008522D6">
      <w:rPr>
        <w:b/>
        <w:sz w:val="40"/>
        <w:szCs w:val="40"/>
      </w:rPr>
      <w:t>étlap</w:t>
    </w:r>
  </w:p>
  <w:p w14:paraId="79B2DDA0" w14:textId="7FEC854B" w:rsidR="00F26732" w:rsidRPr="008522D6" w:rsidRDefault="00F26732" w:rsidP="00AB6B62">
    <w:pPr>
      <w:pStyle w:val="lfej"/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BÖLI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023"/>
    <w:rsid w:val="00000133"/>
    <w:rsid w:val="00007EB7"/>
    <w:rsid w:val="00011643"/>
    <w:rsid w:val="000167BC"/>
    <w:rsid w:val="00022178"/>
    <w:rsid w:val="000254DB"/>
    <w:rsid w:val="000267D2"/>
    <w:rsid w:val="0002683F"/>
    <w:rsid w:val="00047AD1"/>
    <w:rsid w:val="00056861"/>
    <w:rsid w:val="000700EA"/>
    <w:rsid w:val="00071A88"/>
    <w:rsid w:val="00071AE3"/>
    <w:rsid w:val="000741CA"/>
    <w:rsid w:val="000836B9"/>
    <w:rsid w:val="00084062"/>
    <w:rsid w:val="000862A6"/>
    <w:rsid w:val="00092297"/>
    <w:rsid w:val="00093A2A"/>
    <w:rsid w:val="00094665"/>
    <w:rsid w:val="000A0711"/>
    <w:rsid w:val="000A0E31"/>
    <w:rsid w:val="000A18D7"/>
    <w:rsid w:val="000A2EC7"/>
    <w:rsid w:val="000A468E"/>
    <w:rsid w:val="000B63CD"/>
    <w:rsid w:val="000C2B7D"/>
    <w:rsid w:val="000C7E29"/>
    <w:rsid w:val="000D0E19"/>
    <w:rsid w:val="000D3D2C"/>
    <w:rsid w:val="000D6296"/>
    <w:rsid w:val="000E365D"/>
    <w:rsid w:val="000E4654"/>
    <w:rsid w:val="000E47AA"/>
    <w:rsid w:val="000F179A"/>
    <w:rsid w:val="000F3E3B"/>
    <w:rsid w:val="000F402C"/>
    <w:rsid w:val="00100BAA"/>
    <w:rsid w:val="00103C55"/>
    <w:rsid w:val="00106386"/>
    <w:rsid w:val="001135E4"/>
    <w:rsid w:val="00117D21"/>
    <w:rsid w:val="001210B1"/>
    <w:rsid w:val="00126846"/>
    <w:rsid w:val="00127C7B"/>
    <w:rsid w:val="00133BB6"/>
    <w:rsid w:val="001350A4"/>
    <w:rsid w:val="001412B3"/>
    <w:rsid w:val="00142AA8"/>
    <w:rsid w:val="00143935"/>
    <w:rsid w:val="001527CF"/>
    <w:rsid w:val="00155C04"/>
    <w:rsid w:val="00171F28"/>
    <w:rsid w:val="00171F3A"/>
    <w:rsid w:val="00173502"/>
    <w:rsid w:val="00176E9E"/>
    <w:rsid w:val="0018213F"/>
    <w:rsid w:val="001831B3"/>
    <w:rsid w:val="0018484F"/>
    <w:rsid w:val="00197C59"/>
    <w:rsid w:val="001A0322"/>
    <w:rsid w:val="001A08FD"/>
    <w:rsid w:val="001A7342"/>
    <w:rsid w:val="001B0383"/>
    <w:rsid w:val="001B1B33"/>
    <w:rsid w:val="001B230E"/>
    <w:rsid w:val="001B2A9C"/>
    <w:rsid w:val="001B4E59"/>
    <w:rsid w:val="001B5CBE"/>
    <w:rsid w:val="001C1A47"/>
    <w:rsid w:val="001C5C60"/>
    <w:rsid w:val="001D0294"/>
    <w:rsid w:val="001D2CDF"/>
    <w:rsid w:val="001D3BEA"/>
    <w:rsid w:val="001D3EE7"/>
    <w:rsid w:val="001D593A"/>
    <w:rsid w:val="001D5A64"/>
    <w:rsid w:val="001D6274"/>
    <w:rsid w:val="001E1763"/>
    <w:rsid w:val="001F0138"/>
    <w:rsid w:val="001F05C1"/>
    <w:rsid w:val="001F162C"/>
    <w:rsid w:val="001F27F4"/>
    <w:rsid w:val="001F365D"/>
    <w:rsid w:val="001F40B6"/>
    <w:rsid w:val="001F5094"/>
    <w:rsid w:val="002023E7"/>
    <w:rsid w:val="00202DBC"/>
    <w:rsid w:val="00207850"/>
    <w:rsid w:val="00211531"/>
    <w:rsid w:val="002136F9"/>
    <w:rsid w:val="002175A7"/>
    <w:rsid w:val="00217643"/>
    <w:rsid w:val="00225994"/>
    <w:rsid w:val="002315DC"/>
    <w:rsid w:val="002339F0"/>
    <w:rsid w:val="00234D58"/>
    <w:rsid w:val="00235B0B"/>
    <w:rsid w:val="00236966"/>
    <w:rsid w:val="0023790A"/>
    <w:rsid w:val="002451B2"/>
    <w:rsid w:val="00251AF4"/>
    <w:rsid w:val="00270492"/>
    <w:rsid w:val="00280B12"/>
    <w:rsid w:val="00280D37"/>
    <w:rsid w:val="00281D77"/>
    <w:rsid w:val="0028470E"/>
    <w:rsid w:val="002937D9"/>
    <w:rsid w:val="00293878"/>
    <w:rsid w:val="00294C3B"/>
    <w:rsid w:val="002A11F2"/>
    <w:rsid w:val="002A4912"/>
    <w:rsid w:val="002C1A2F"/>
    <w:rsid w:val="002C25E8"/>
    <w:rsid w:val="002C4FE5"/>
    <w:rsid w:val="002D37C8"/>
    <w:rsid w:val="002E2FDD"/>
    <w:rsid w:val="002E5361"/>
    <w:rsid w:val="002E7D91"/>
    <w:rsid w:val="002F62D5"/>
    <w:rsid w:val="002F7166"/>
    <w:rsid w:val="003013B0"/>
    <w:rsid w:val="00303E2A"/>
    <w:rsid w:val="00306AC9"/>
    <w:rsid w:val="003071AA"/>
    <w:rsid w:val="00312F48"/>
    <w:rsid w:val="00314557"/>
    <w:rsid w:val="003164BF"/>
    <w:rsid w:val="00331DF1"/>
    <w:rsid w:val="003415F1"/>
    <w:rsid w:val="00355272"/>
    <w:rsid w:val="00356B14"/>
    <w:rsid w:val="00356B48"/>
    <w:rsid w:val="00370D6B"/>
    <w:rsid w:val="00381773"/>
    <w:rsid w:val="0038268E"/>
    <w:rsid w:val="00387C33"/>
    <w:rsid w:val="00387DB7"/>
    <w:rsid w:val="0039046E"/>
    <w:rsid w:val="003A4CB5"/>
    <w:rsid w:val="003A5579"/>
    <w:rsid w:val="003B4339"/>
    <w:rsid w:val="003B5830"/>
    <w:rsid w:val="003C40C5"/>
    <w:rsid w:val="003C6012"/>
    <w:rsid w:val="003C6698"/>
    <w:rsid w:val="003C682F"/>
    <w:rsid w:val="003D4C1D"/>
    <w:rsid w:val="003D6C89"/>
    <w:rsid w:val="003E2F14"/>
    <w:rsid w:val="003E4D24"/>
    <w:rsid w:val="004005F5"/>
    <w:rsid w:val="0040497E"/>
    <w:rsid w:val="004138ED"/>
    <w:rsid w:val="00415D95"/>
    <w:rsid w:val="00417F11"/>
    <w:rsid w:val="004239C7"/>
    <w:rsid w:val="00424471"/>
    <w:rsid w:val="00425660"/>
    <w:rsid w:val="004267B1"/>
    <w:rsid w:val="00427B2F"/>
    <w:rsid w:val="004432FE"/>
    <w:rsid w:val="00443F56"/>
    <w:rsid w:val="00447D39"/>
    <w:rsid w:val="0045077E"/>
    <w:rsid w:val="00452889"/>
    <w:rsid w:val="00453931"/>
    <w:rsid w:val="00457484"/>
    <w:rsid w:val="00461E4E"/>
    <w:rsid w:val="0046698F"/>
    <w:rsid w:val="004714B6"/>
    <w:rsid w:val="004763DC"/>
    <w:rsid w:val="00480B7F"/>
    <w:rsid w:val="004826B3"/>
    <w:rsid w:val="0048772C"/>
    <w:rsid w:val="00493091"/>
    <w:rsid w:val="00495E59"/>
    <w:rsid w:val="004A45A7"/>
    <w:rsid w:val="004A7F72"/>
    <w:rsid w:val="004B0840"/>
    <w:rsid w:val="004C0858"/>
    <w:rsid w:val="004C2C7C"/>
    <w:rsid w:val="004C6BC8"/>
    <w:rsid w:val="004D0948"/>
    <w:rsid w:val="004D0E65"/>
    <w:rsid w:val="004D5DCF"/>
    <w:rsid w:val="004D71F7"/>
    <w:rsid w:val="004E0520"/>
    <w:rsid w:val="004E60E5"/>
    <w:rsid w:val="004E633F"/>
    <w:rsid w:val="004F0B18"/>
    <w:rsid w:val="004F31F5"/>
    <w:rsid w:val="00502B79"/>
    <w:rsid w:val="00503EE5"/>
    <w:rsid w:val="00504DDD"/>
    <w:rsid w:val="00506691"/>
    <w:rsid w:val="005211E7"/>
    <w:rsid w:val="00521A9D"/>
    <w:rsid w:val="0052394E"/>
    <w:rsid w:val="0052582F"/>
    <w:rsid w:val="00527E6C"/>
    <w:rsid w:val="00534C02"/>
    <w:rsid w:val="00541051"/>
    <w:rsid w:val="00544A19"/>
    <w:rsid w:val="00552B9C"/>
    <w:rsid w:val="00556AE3"/>
    <w:rsid w:val="00566E61"/>
    <w:rsid w:val="005735A4"/>
    <w:rsid w:val="005749C5"/>
    <w:rsid w:val="00575742"/>
    <w:rsid w:val="00582A60"/>
    <w:rsid w:val="005903C1"/>
    <w:rsid w:val="00591948"/>
    <w:rsid w:val="00591EF3"/>
    <w:rsid w:val="00591F68"/>
    <w:rsid w:val="0059723C"/>
    <w:rsid w:val="005A03EE"/>
    <w:rsid w:val="005A0415"/>
    <w:rsid w:val="005A1464"/>
    <w:rsid w:val="005A5CAC"/>
    <w:rsid w:val="005B39CD"/>
    <w:rsid w:val="005B72DB"/>
    <w:rsid w:val="005C1ED5"/>
    <w:rsid w:val="005C6F84"/>
    <w:rsid w:val="005D1950"/>
    <w:rsid w:val="005D46BE"/>
    <w:rsid w:val="005E0D00"/>
    <w:rsid w:val="005E3BCD"/>
    <w:rsid w:val="005F1FBE"/>
    <w:rsid w:val="005F223B"/>
    <w:rsid w:val="005F6D33"/>
    <w:rsid w:val="005F74C1"/>
    <w:rsid w:val="005F7D20"/>
    <w:rsid w:val="005F7EBA"/>
    <w:rsid w:val="006006A5"/>
    <w:rsid w:val="00602249"/>
    <w:rsid w:val="0060494F"/>
    <w:rsid w:val="00611C94"/>
    <w:rsid w:val="0061579D"/>
    <w:rsid w:val="00620B68"/>
    <w:rsid w:val="00622E84"/>
    <w:rsid w:val="00625AFF"/>
    <w:rsid w:val="00632624"/>
    <w:rsid w:val="00632BF2"/>
    <w:rsid w:val="00633A45"/>
    <w:rsid w:val="006354BB"/>
    <w:rsid w:val="00637272"/>
    <w:rsid w:val="0063760B"/>
    <w:rsid w:val="006403E8"/>
    <w:rsid w:val="00640AAA"/>
    <w:rsid w:val="006429AA"/>
    <w:rsid w:val="00651EF0"/>
    <w:rsid w:val="00661DDA"/>
    <w:rsid w:val="00662E27"/>
    <w:rsid w:val="00665C22"/>
    <w:rsid w:val="00670F18"/>
    <w:rsid w:val="006734BE"/>
    <w:rsid w:val="00673664"/>
    <w:rsid w:val="006868D6"/>
    <w:rsid w:val="00692DD2"/>
    <w:rsid w:val="006966F3"/>
    <w:rsid w:val="006A28D3"/>
    <w:rsid w:val="006A2D44"/>
    <w:rsid w:val="006A695B"/>
    <w:rsid w:val="006C0E10"/>
    <w:rsid w:val="006C4822"/>
    <w:rsid w:val="006D3229"/>
    <w:rsid w:val="006D754C"/>
    <w:rsid w:val="006E3346"/>
    <w:rsid w:val="006E4E3A"/>
    <w:rsid w:val="006E79F8"/>
    <w:rsid w:val="006E7A44"/>
    <w:rsid w:val="006E7B03"/>
    <w:rsid w:val="00700632"/>
    <w:rsid w:val="00704334"/>
    <w:rsid w:val="00704D13"/>
    <w:rsid w:val="007074BA"/>
    <w:rsid w:val="00726E01"/>
    <w:rsid w:val="007319E9"/>
    <w:rsid w:val="007401CE"/>
    <w:rsid w:val="00741710"/>
    <w:rsid w:val="00742771"/>
    <w:rsid w:val="00745730"/>
    <w:rsid w:val="0075270A"/>
    <w:rsid w:val="00770DBA"/>
    <w:rsid w:val="00773F8C"/>
    <w:rsid w:val="00775F5A"/>
    <w:rsid w:val="007809F1"/>
    <w:rsid w:val="0078529E"/>
    <w:rsid w:val="00791081"/>
    <w:rsid w:val="007A1E25"/>
    <w:rsid w:val="007A3982"/>
    <w:rsid w:val="007A4E07"/>
    <w:rsid w:val="007B6D55"/>
    <w:rsid w:val="007B748F"/>
    <w:rsid w:val="007B75A0"/>
    <w:rsid w:val="007C14B9"/>
    <w:rsid w:val="007C3EE6"/>
    <w:rsid w:val="007C55CE"/>
    <w:rsid w:val="007D21B6"/>
    <w:rsid w:val="007D3967"/>
    <w:rsid w:val="007D4120"/>
    <w:rsid w:val="007D54FF"/>
    <w:rsid w:val="007D6F8E"/>
    <w:rsid w:val="007D73B7"/>
    <w:rsid w:val="007D7802"/>
    <w:rsid w:val="007E1B44"/>
    <w:rsid w:val="007E2CB9"/>
    <w:rsid w:val="007E5838"/>
    <w:rsid w:val="007E5A0B"/>
    <w:rsid w:val="007E766D"/>
    <w:rsid w:val="007F0483"/>
    <w:rsid w:val="007F11CB"/>
    <w:rsid w:val="007F2832"/>
    <w:rsid w:val="007F426B"/>
    <w:rsid w:val="007F5CB3"/>
    <w:rsid w:val="007F6CB4"/>
    <w:rsid w:val="00807DD7"/>
    <w:rsid w:val="0081015A"/>
    <w:rsid w:val="00815915"/>
    <w:rsid w:val="00815A74"/>
    <w:rsid w:val="00823CAC"/>
    <w:rsid w:val="008279CC"/>
    <w:rsid w:val="00830BD6"/>
    <w:rsid w:val="00831D3A"/>
    <w:rsid w:val="00831E73"/>
    <w:rsid w:val="008352B9"/>
    <w:rsid w:val="00837D89"/>
    <w:rsid w:val="008447FA"/>
    <w:rsid w:val="008474DC"/>
    <w:rsid w:val="00847A75"/>
    <w:rsid w:val="008522D6"/>
    <w:rsid w:val="008563C9"/>
    <w:rsid w:val="008648C0"/>
    <w:rsid w:val="00866DBD"/>
    <w:rsid w:val="00870A51"/>
    <w:rsid w:val="0087257F"/>
    <w:rsid w:val="00872F06"/>
    <w:rsid w:val="008748E1"/>
    <w:rsid w:val="008808EE"/>
    <w:rsid w:val="008828AF"/>
    <w:rsid w:val="008909EA"/>
    <w:rsid w:val="008922FA"/>
    <w:rsid w:val="00892F02"/>
    <w:rsid w:val="00893B87"/>
    <w:rsid w:val="008A3F45"/>
    <w:rsid w:val="008A55BF"/>
    <w:rsid w:val="008A5B84"/>
    <w:rsid w:val="008A72AC"/>
    <w:rsid w:val="008B64A3"/>
    <w:rsid w:val="008C028B"/>
    <w:rsid w:val="008C1A7B"/>
    <w:rsid w:val="008C4548"/>
    <w:rsid w:val="008C5041"/>
    <w:rsid w:val="008C6366"/>
    <w:rsid w:val="008D0797"/>
    <w:rsid w:val="008D5791"/>
    <w:rsid w:val="008D62C6"/>
    <w:rsid w:val="008E241D"/>
    <w:rsid w:val="008E744A"/>
    <w:rsid w:val="008E7C4C"/>
    <w:rsid w:val="008F1C77"/>
    <w:rsid w:val="008F570A"/>
    <w:rsid w:val="008F61E4"/>
    <w:rsid w:val="008F72EA"/>
    <w:rsid w:val="008F7CA2"/>
    <w:rsid w:val="00903D69"/>
    <w:rsid w:val="00906AEB"/>
    <w:rsid w:val="00907B1E"/>
    <w:rsid w:val="009200C6"/>
    <w:rsid w:val="009201F6"/>
    <w:rsid w:val="00927225"/>
    <w:rsid w:val="00941362"/>
    <w:rsid w:val="009448B9"/>
    <w:rsid w:val="009452AD"/>
    <w:rsid w:val="00950885"/>
    <w:rsid w:val="00950ADF"/>
    <w:rsid w:val="00951BD9"/>
    <w:rsid w:val="009546A0"/>
    <w:rsid w:val="00973A74"/>
    <w:rsid w:val="00974B53"/>
    <w:rsid w:val="00991074"/>
    <w:rsid w:val="009920CA"/>
    <w:rsid w:val="00993880"/>
    <w:rsid w:val="0099528C"/>
    <w:rsid w:val="009A37EB"/>
    <w:rsid w:val="009B4C4C"/>
    <w:rsid w:val="009B726F"/>
    <w:rsid w:val="009B7E92"/>
    <w:rsid w:val="009C045D"/>
    <w:rsid w:val="009C6A11"/>
    <w:rsid w:val="009D63D1"/>
    <w:rsid w:val="009D6951"/>
    <w:rsid w:val="009D71A0"/>
    <w:rsid w:val="009E064A"/>
    <w:rsid w:val="009F5EE8"/>
    <w:rsid w:val="009F63DD"/>
    <w:rsid w:val="00A01382"/>
    <w:rsid w:val="00A0622B"/>
    <w:rsid w:val="00A06B9E"/>
    <w:rsid w:val="00A11C62"/>
    <w:rsid w:val="00A17488"/>
    <w:rsid w:val="00A207C2"/>
    <w:rsid w:val="00A225CC"/>
    <w:rsid w:val="00A24397"/>
    <w:rsid w:val="00A3195B"/>
    <w:rsid w:val="00A34EB0"/>
    <w:rsid w:val="00A37577"/>
    <w:rsid w:val="00A37C95"/>
    <w:rsid w:val="00A37D29"/>
    <w:rsid w:val="00A50A60"/>
    <w:rsid w:val="00A516C0"/>
    <w:rsid w:val="00A57288"/>
    <w:rsid w:val="00A6041E"/>
    <w:rsid w:val="00A621BB"/>
    <w:rsid w:val="00A676BE"/>
    <w:rsid w:val="00A73160"/>
    <w:rsid w:val="00A9150A"/>
    <w:rsid w:val="00A93A63"/>
    <w:rsid w:val="00AA311B"/>
    <w:rsid w:val="00AA4C25"/>
    <w:rsid w:val="00AB6B62"/>
    <w:rsid w:val="00AC3E22"/>
    <w:rsid w:val="00AC46FB"/>
    <w:rsid w:val="00AC7F47"/>
    <w:rsid w:val="00AF01C2"/>
    <w:rsid w:val="00AF2161"/>
    <w:rsid w:val="00AF3480"/>
    <w:rsid w:val="00AF3C50"/>
    <w:rsid w:val="00AF3EBE"/>
    <w:rsid w:val="00AF4A0C"/>
    <w:rsid w:val="00B038C3"/>
    <w:rsid w:val="00B07EDF"/>
    <w:rsid w:val="00B12CA0"/>
    <w:rsid w:val="00B15EC2"/>
    <w:rsid w:val="00B17977"/>
    <w:rsid w:val="00B20B2A"/>
    <w:rsid w:val="00B22F64"/>
    <w:rsid w:val="00B3659C"/>
    <w:rsid w:val="00B54676"/>
    <w:rsid w:val="00B55E4B"/>
    <w:rsid w:val="00B61084"/>
    <w:rsid w:val="00B62ECD"/>
    <w:rsid w:val="00B67237"/>
    <w:rsid w:val="00B75A50"/>
    <w:rsid w:val="00B85116"/>
    <w:rsid w:val="00B95EEC"/>
    <w:rsid w:val="00B96C79"/>
    <w:rsid w:val="00BA4F64"/>
    <w:rsid w:val="00BA76AA"/>
    <w:rsid w:val="00BB5EAB"/>
    <w:rsid w:val="00BB6B08"/>
    <w:rsid w:val="00BC144B"/>
    <w:rsid w:val="00BC6345"/>
    <w:rsid w:val="00BC63E0"/>
    <w:rsid w:val="00BC6686"/>
    <w:rsid w:val="00BD021E"/>
    <w:rsid w:val="00BD0471"/>
    <w:rsid w:val="00BD56C4"/>
    <w:rsid w:val="00BD7AC8"/>
    <w:rsid w:val="00BE2D31"/>
    <w:rsid w:val="00BE5AA8"/>
    <w:rsid w:val="00BF138B"/>
    <w:rsid w:val="00C02584"/>
    <w:rsid w:val="00C041CA"/>
    <w:rsid w:val="00C069B7"/>
    <w:rsid w:val="00C106F5"/>
    <w:rsid w:val="00C132D0"/>
    <w:rsid w:val="00C17670"/>
    <w:rsid w:val="00C26660"/>
    <w:rsid w:val="00C278F6"/>
    <w:rsid w:val="00C30693"/>
    <w:rsid w:val="00C34093"/>
    <w:rsid w:val="00C3702C"/>
    <w:rsid w:val="00C41AF2"/>
    <w:rsid w:val="00C444D5"/>
    <w:rsid w:val="00C561B8"/>
    <w:rsid w:val="00C57B38"/>
    <w:rsid w:val="00C601F2"/>
    <w:rsid w:val="00C6022B"/>
    <w:rsid w:val="00C625BB"/>
    <w:rsid w:val="00C62D27"/>
    <w:rsid w:val="00C63F52"/>
    <w:rsid w:val="00C64D59"/>
    <w:rsid w:val="00C744E6"/>
    <w:rsid w:val="00C75CC3"/>
    <w:rsid w:val="00C80936"/>
    <w:rsid w:val="00C811FA"/>
    <w:rsid w:val="00C816E7"/>
    <w:rsid w:val="00C91152"/>
    <w:rsid w:val="00C96B4E"/>
    <w:rsid w:val="00C97618"/>
    <w:rsid w:val="00CA0CE7"/>
    <w:rsid w:val="00CA4DA7"/>
    <w:rsid w:val="00CA6814"/>
    <w:rsid w:val="00CB2532"/>
    <w:rsid w:val="00CB71C9"/>
    <w:rsid w:val="00CB7B0C"/>
    <w:rsid w:val="00CC33E3"/>
    <w:rsid w:val="00CC405D"/>
    <w:rsid w:val="00CC4FE2"/>
    <w:rsid w:val="00CC55A4"/>
    <w:rsid w:val="00CC798D"/>
    <w:rsid w:val="00CD2569"/>
    <w:rsid w:val="00CD70F0"/>
    <w:rsid w:val="00CD799A"/>
    <w:rsid w:val="00CE0BDE"/>
    <w:rsid w:val="00CF1682"/>
    <w:rsid w:val="00CF2F0D"/>
    <w:rsid w:val="00D04042"/>
    <w:rsid w:val="00D111AE"/>
    <w:rsid w:val="00D11E0E"/>
    <w:rsid w:val="00D15F51"/>
    <w:rsid w:val="00D16F70"/>
    <w:rsid w:val="00D17C9E"/>
    <w:rsid w:val="00D17EC4"/>
    <w:rsid w:val="00D20044"/>
    <w:rsid w:val="00D2174A"/>
    <w:rsid w:val="00D23144"/>
    <w:rsid w:val="00D24309"/>
    <w:rsid w:val="00D30F20"/>
    <w:rsid w:val="00D3311A"/>
    <w:rsid w:val="00D3423D"/>
    <w:rsid w:val="00D4491C"/>
    <w:rsid w:val="00D5103D"/>
    <w:rsid w:val="00D51B89"/>
    <w:rsid w:val="00D51BD2"/>
    <w:rsid w:val="00D5209B"/>
    <w:rsid w:val="00D520F0"/>
    <w:rsid w:val="00D54E1A"/>
    <w:rsid w:val="00D67A4E"/>
    <w:rsid w:val="00D73219"/>
    <w:rsid w:val="00D80CAD"/>
    <w:rsid w:val="00D84D1E"/>
    <w:rsid w:val="00D91BE2"/>
    <w:rsid w:val="00D93CFE"/>
    <w:rsid w:val="00DA3E10"/>
    <w:rsid w:val="00DB4253"/>
    <w:rsid w:val="00DC12AB"/>
    <w:rsid w:val="00DC275C"/>
    <w:rsid w:val="00DC5AB2"/>
    <w:rsid w:val="00DD35F1"/>
    <w:rsid w:val="00DD378D"/>
    <w:rsid w:val="00DD6C64"/>
    <w:rsid w:val="00DE3230"/>
    <w:rsid w:val="00DE49CC"/>
    <w:rsid w:val="00DE4CBA"/>
    <w:rsid w:val="00DF3022"/>
    <w:rsid w:val="00DF48EF"/>
    <w:rsid w:val="00E016D1"/>
    <w:rsid w:val="00E0580A"/>
    <w:rsid w:val="00E07A43"/>
    <w:rsid w:val="00E11B31"/>
    <w:rsid w:val="00E24023"/>
    <w:rsid w:val="00E27BAF"/>
    <w:rsid w:val="00E3151D"/>
    <w:rsid w:val="00E322B5"/>
    <w:rsid w:val="00E32E6D"/>
    <w:rsid w:val="00E35E8C"/>
    <w:rsid w:val="00E37432"/>
    <w:rsid w:val="00E410F4"/>
    <w:rsid w:val="00E46C33"/>
    <w:rsid w:val="00E5015D"/>
    <w:rsid w:val="00E55DBC"/>
    <w:rsid w:val="00E666C3"/>
    <w:rsid w:val="00E7207D"/>
    <w:rsid w:val="00E731F9"/>
    <w:rsid w:val="00E80E2B"/>
    <w:rsid w:val="00E818F4"/>
    <w:rsid w:val="00E81A46"/>
    <w:rsid w:val="00E83706"/>
    <w:rsid w:val="00E862EC"/>
    <w:rsid w:val="00E874F4"/>
    <w:rsid w:val="00E968F8"/>
    <w:rsid w:val="00EA2131"/>
    <w:rsid w:val="00EA2336"/>
    <w:rsid w:val="00EA2EE2"/>
    <w:rsid w:val="00EA4AEF"/>
    <w:rsid w:val="00EB3616"/>
    <w:rsid w:val="00EC06EB"/>
    <w:rsid w:val="00EC1031"/>
    <w:rsid w:val="00EC1FDD"/>
    <w:rsid w:val="00EC34F0"/>
    <w:rsid w:val="00EC42FD"/>
    <w:rsid w:val="00EC5BD5"/>
    <w:rsid w:val="00ED5A67"/>
    <w:rsid w:val="00EE3F19"/>
    <w:rsid w:val="00EE740B"/>
    <w:rsid w:val="00EF0EDD"/>
    <w:rsid w:val="00EF6580"/>
    <w:rsid w:val="00F0205A"/>
    <w:rsid w:val="00F062CD"/>
    <w:rsid w:val="00F15C9F"/>
    <w:rsid w:val="00F17907"/>
    <w:rsid w:val="00F24543"/>
    <w:rsid w:val="00F25090"/>
    <w:rsid w:val="00F26732"/>
    <w:rsid w:val="00F27762"/>
    <w:rsid w:val="00F36818"/>
    <w:rsid w:val="00F40D90"/>
    <w:rsid w:val="00F50C99"/>
    <w:rsid w:val="00F56B31"/>
    <w:rsid w:val="00F57CB5"/>
    <w:rsid w:val="00F66751"/>
    <w:rsid w:val="00F752D5"/>
    <w:rsid w:val="00F76B33"/>
    <w:rsid w:val="00F802C9"/>
    <w:rsid w:val="00F80726"/>
    <w:rsid w:val="00F80925"/>
    <w:rsid w:val="00F81051"/>
    <w:rsid w:val="00F8632C"/>
    <w:rsid w:val="00F9285C"/>
    <w:rsid w:val="00F92AB5"/>
    <w:rsid w:val="00F93F00"/>
    <w:rsid w:val="00FA0BA4"/>
    <w:rsid w:val="00FA0F19"/>
    <w:rsid w:val="00FA380B"/>
    <w:rsid w:val="00FA4CF2"/>
    <w:rsid w:val="00FA5903"/>
    <w:rsid w:val="00FB084A"/>
    <w:rsid w:val="00FB2587"/>
    <w:rsid w:val="00FB3E5B"/>
    <w:rsid w:val="00FB560E"/>
    <w:rsid w:val="00FB7142"/>
    <w:rsid w:val="00FB7B58"/>
    <w:rsid w:val="00FC06C4"/>
    <w:rsid w:val="00FD175C"/>
    <w:rsid w:val="00FD1FFB"/>
    <w:rsid w:val="00FD21DF"/>
    <w:rsid w:val="00FD259E"/>
    <w:rsid w:val="00FD343D"/>
    <w:rsid w:val="00FD60AC"/>
    <w:rsid w:val="00FD660B"/>
    <w:rsid w:val="00FD793F"/>
    <w:rsid w:val="00FE0E56"/>
    <w:rsid w:val="00FE24E1"/>
    <w:rsid w:val="00FE459E"/>
    <w:rsid w:val="00FE76FB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4937E"/>
  <w15:chartTrackingRefBased/>
  <w15:docId w15:val="{2E1993E1-D038-447F-A2A0-42FBDDA3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23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2">
    <w:name w:val="Rácsos táblázat2"/>
    <w:basedOn w:val="Normltblzat"/>
    <w:next w:val="Rcsostblzat"/>
    <w:uiPriority w:val="39"/>
    <w:rsid w:val="00E2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2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2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4023"/>
  </w:style>
  <w:style w:type="paragraph" w:styleId="llb">
    <w:name w:val="footer"/>
    <w:basedOn w:val="Norml"/>
    <w:link w:val="llbChar"/>
    <w:uiPriority w:val="99"/>
    <w:unhideWhenUsed/>
    <w:rsid w:val="00E2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4023"/>
  </w:style>
  <w:style w:type="paragraph" w:styleId="Buborkszveg">
    <w:name w:val="Balloon Text"/>
    <w:basedOn w:val="Norml"/>
    <w:link w:val="BuborkszvegChar"/>
    <w:uiPriority w:val="99"/>
    <w:semiHidden/>
    <w:unhideWhenUsed/>
    <w:rsid w:val="00B20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0B2A"/>
    <w:rPr>
      <w:rFonts w:ascii="Segoe UI" w:hAnsi="Segoe UI" w:cs="Segoe UI"/>
      <w:sz w:val="18"/>
      <w:szCs w:val="18"/>
    </w:rPr>
  </w:style>
  <w:style w:type="character" w:styleId="Kiemels">
    <w:name w:val="Emphasis"/>
    <w:basedOn w:val="Bekezdsalapbettpusa"/>
    <w:uiPriority w:val="20"/>
    <w:qFormat/>
    <w:rsid w:val="005A03EE"/>
    <w:rPr>
      <w:i/>
      <w:iCs/>
    </w:rPr>
  </w:style>
  <w:style w:type="paragraph" w:styleId="Listaszerbekezds">
    <w:name w:val="List Paragraph"/>
    <w:basedOn w:val="Norml"/>
    <w:uiPriority w:val="34"/>
    <w:qFormat/>
    <w:rsid w:val="002F7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B9275.0F30D8D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AE87EBC2C06864FB2BE41ABA555FD66" ma:contentTypeVersion="11" ma:contentTypeDescription="Új dokumentum létrehozása." ma:contentTypeScope="" ma:versionID="278c5aa1928a7656cc08206e7473317b">
  <xsd:schema xmlns:xsd="http://www.w3.org/2001/XMLSchema" xmlns:xs="http://www.w3.org/2001/XMLSchema" xmlns:p="http://schemas.microsoft.com/office/2006/metadata/properties" xmlns:ns3="865b7b40-f937-42c7-ac22-fe3a007c80ae" targetNamespace="http://schemas.microsoft.com/office/2006/metadata/properties" ma:root="true" ma:fieldsID="d3a47bbb3231cd7f9569dc41ce53792e" ns3:_="">
    <xsd:import namespace="865b7b40-f937-42c7-ac22-fe3a007c80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b7b40-f937-42c7-ac22-fe3a007c8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FB1FE-7182-4B3F-AEDD-1865F5310D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9B731-420D-4097-8651-6570B9B672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88C615-8E08-406E-A0C7-7114E6A39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5b7b40-f937-42c7-ac22-fe3a007c8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B7F003-2E27-4FF8-876A-16997544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355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Bolla Róbert</dc:creator>
  <cp:keywords/>
  <dc:description/>
  <cp:lastModifiedBy>User</cp:lastModifiedBy>
  <cp:revision>7</cp:revision>
  <cp:lastPrinted>2026-09-08T09:50:00Z</cp:lastPrinted>
  <dcterms:created xsi:type="dcterms:W3CDTF">2026-08-27T11:30:00Z</dcterms:created>
  <dcterms:modified xsi:type="dcterms:W3CDTF">2026-09-09T10:42:00Z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0x0101001AE87EBC2C06864FB2BE41ABA555FD66</vt:lpwstr>
  </property>
</Properties>
</file>