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2"/>
        <w:tblpPr w:leftFromText="141" w:rightFromText="141" w:vertAnchor="page" w:horzAnchor="margin" w:tblpY="1396"/>
        <w:tblW w:w="15164" w:type="dxa"/>
        <w:tblLook w:val="04A0" w:firstRow="1" w:lastRow="0" w:firstColumn="1" w:lastColumn="0" w:noHBand="0" w:noVBand="1"/>
      </w:tblPr>
      <w:tblGrid>
        <w:gridCol w:w="1280"/>
        <w:gridCol w:w="2483"/>
        <w:gridCol w:w="2755"/>
        <w:gridCol w:w="2744"/>
        <w:gridCol w:w="3156"/>
        <w:gridCol w:w="2746"/>
      </w:tblGrid>
      <w:tr w:rsidR="002C6938" w:rsidRPr="00601202" w:rsidTr="00D90AFC">
        <w:trPr>
          <w:trHeight w:val="330"/>
        </w:trPr>
        <w:tc>
          <w:tcPr>
            <w:tcW w:w="1280" w:type="dxa"/>
            <w:vMerge w:val="restart"/>
            <w:vAlign w:val="center"/>
          </w:tcPr>
          <w:p w:rsidR="002C6938" w:rsidRPr="00601202" w:rsidRDefault="00A2366E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</w:t>
            </w:r>
            <w:r w:rsidR="002C6938" w:rsidRPr="00601202">
              <w:rPr>
                <w:rFonts w:ascii="Times New Roman" w:hAnsi="Times New Roman" w:cs="Times New Roman"/>
                <w:b/>
              </w:rPr>
              <w:t>.</w:t>
            </w:r>
            <w:r w:rsidR="002C6938">
              <w:rPr>
                <w:rFonts w:ascii="Times New Roman" w:hAnsi="Times New Roman" w:cs="Times New Roman"/>
                <w:b/>
              </w:rPr>
              <w:t xml:space="preserve"> </w:t>
            </w:r>
            <w:r w:rsidR="002C6938" w:rsidRPr="00601202">
              <w:rPr>
                <w:rFonts w:ascii="Times New Roman" w:hAnsi="Times New Roman" w:cs="Times New Roman"/>
                <w:b/>
              </w:rPr>
              <w:t>hét</w:t>
            </w:r>
          </w:p>
        </w:tc>
        <w:tc>
          <w:tcPr>
            <w:tcW w:w="2483" w:type="dxa"/>
            <w:vAlign w:val="center"/>
          </w:tcPr>
          <w:p w:rsidR="002C6938" w:rsidRPr="00601202" w:rsidRDefault="002C6938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Hétfő</w:t>
            </w:r>
          </w:p>
        </w:tc>
        <w:tc>
          <w:tcPr>
            <w:tcW w:w="2755" w:type="dxa"/>
            <w:vAlign w:val="center"/>
          </w:tcPr>
          <w:p w:rsidR="002C6938" w:rsidRPr="00601202" w:rsidRDefault="002C6938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Kedd</w:t>
            </w:r>
          </w:p>
        </w:tc>
        <w:tc>
          <w:tcPr>
            <w:tcW w:w="2744" w:type="dxa"/>
            <w:vAlign w:val="center"/>
          </w:tcPr>
          <w:p w:rsidR="002C6938" w:rsidRPr="00601202" w:rsidRDefault="002C6938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Szerda</w:t>
            </w:r>
          </w:p>
        </w:tc>
        <w:tc>
          <w:tcPr>
            <w:tcW w:w="3156" w:type="dxa"/>
            <w:vAlign w:val="center"/>
          </w:tcPr>
          <w:p w:rsidR="002C6938" w:rsidRPr="00601202" w:rsidRDefault="002C6938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Csütörtök</w:t>
            </w:r>
          </w:p>
        </w:tc>
        <w:tc>
          <w:tcPr>
            <w:tcW w:w="2746" w:type="dxa"/>
            <w:vAlign w:val="center"/>
          </w:tcPr>
          <w:p w:rsidR="002C6938" w:rsidRPr="00601202" w:rsidRDefault="002C6938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Péntek</w:t>
            </w:r>
          </w:p>
        </w:tc>
      </w:tr>
      <w:tr w:rsidR="002C6938" w:rsidRPr="00601202" w:rsidTr="00D90AFC">
        <w:trPr>
          <w:trHeight w:val="217"/>
        </w:trPr>
        <w:tc>
          <w:tcPr>
            <w:tcW w:w="1280" w:type="dxa"/>
            <w:vMerge/>
          </w:tcPr>
          <w:p w:rsidR="002C6938" w:rsidRPr="00601202" w:rsidRDefault="002C6938" w:rsidP="004A60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2C6938" w:rsidRPr="00601202" w:rsidRDefault="007A0347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</w:t>
            </w:r>
            <w:r w:rsidR="002C6938" w:rsidRPr="0060120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755" w:type="dxa"/>
          </w:tcPr>
          <w:p w:rsidR="002C6938" w:rsidRPr="00601202" w:rsidRDefault="007A0347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</w:t>
            </w:r>
            <w:r w:rsidR="002C693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744" w:type="dxa"/>
          </w:tcPr>
          <w:p w:rsidR="002C6938" w:rsidRPr="00601202" w:rsidRDefault="007A0347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="002C6938" w:rsidRPr="0060120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156" w:type="dxa"/>
          </w:tcPr>
          <w:p w:rsidR="002C6938" w:rsidRPr="00601202" w:rsidRDefault="007A0347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2C6938" w:rsidRPr="0060120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746" w:type="dxa"/>
          </w:tcPr>
          <w:p w:rsidR="002C6938" w:rsidRPr="00601202" w:rsidRDefault="003735A8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7A0347">
              <w:rPr>
                <w:rFonts w:ascii="Times New Roman" w:hAnsi="Times New Roman" w:cs="Times New Roman"/>
                <w:b/>
              </w:rPr>
              <w:t>9</w:t>
            </w:r>
            <w:r w:rsidR="002C6938" w:rsidRPr="00601202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2C6938" w:rsidRPr="00601202" w:rsidTr="00D90AFC">
        <w:trPr>
          <w:trHeight w:val="844"/>
        </w:trPr>
        <w:tc>
          <w:tcPr>
            <w:tcW w:w="1280" w:type="dxa"/>
            <w:vAlign w:val="center"/>
          </w:tcPr>
          <w:p w:rsidR="002C6938" w:rsidRPr="00601202" w:rsidRDefault="002C6938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Reggeli</w:t>
            </w:r>
          </w:p>
        </w:tc>
        <w:tc>
          <w:tcPr>
            <w:tcW w:w="2483" w:type="dxa"/>
            <w:vAlign w:val="center"/>
          </w:tcPr>
          <w:p w:rsidR="003344AB" w:rsidRDefault="003344AB" w:rsidP="004A6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Tej,</w:t>
            </w:r>
          </w:p>
          <w:p w:rsidR="002C6938" w:rsidRPr="00601202" w:rsidRDefault="002C6938" w:rsidP="004A6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Kakaós csiga</w:t>
            </w:r>
          </w:p>
        </w:tc>
        <w:tc>
          <w:tcPr>
            <w:tcW w:w="2755" w:type="dxa"/>
            <w:vAlign w:val="center"/>
          </w:tcPr>
          <w:p w:rsidR="003344AB" w:rsidRPr="00E84BDF" w:rsidRDefault="00E84BDF" w:rsidP="003344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Kakaó</w:t>
            </w:r>
            <w:r w:rsidR="003344AB" w:rsidRPr="00E84BDF">
              <w:rPr>
                <w:rFonts w:ascii="Times New Roman" w:hAnsi="Times New Roman" w:cs="Times New Roman"/>
              </w:rPr>
              <w:t>,</w:t>
            </w:r>
          </w:p>
          <w:p w:rsidR="002C6938" w:rsidRPr="003344AB" w:rsidRDefault="00E84BDF" w:rsidP="003344A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Margarin, zsemle, zöldség</w:t>
            </w:r>
          </w:p>
        </w:tc>
        <w:tc>
          <w:tcPr>
            <w:tcW w:w="2744" w:type="dxa"/>
            <w:vAlign w:val="center"/>
          </w:tcPr>
          <w:p w:rsidR="003344AB" w:rsidRDefault="003344AB" w:rsidP="004A6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Tea,</w:t>
            </w:r>
          </w:p>
          <w:p w:rsidR="002C6938" w:rsidRPr="00601202" w:rsidRDefault="00E6339C" w:rsidP="004A6023">
            <w:pPr>
              <w:jc w:val="center"/>
              <w:rPr>
                <w:rFonts w:ascii="Times New Roman" w:hAnsi="Times New Roman" w:cs="Times New Roman"/>
              </w:rPr>
            </w:pPr>
            <w:r w:rsidRPr="00601202">
              <w:rPr>
                <w:rFonts w:ascii="Times New Roman" w:hAnsi="Times New Roman" w:cs="Times New Roman"/>
              </w:rPr>
              <w:t>Tavaszi felvágott, margarin, kenyér</w:t>
            </w:r>
            <w:r>
              <w:rPr>
                <w:rFonts w:ascii="Times New Roman" w:hAnsi="Times New Roman" w:cs="Times New Roman"/>
              </w:rPr>
              <w:t>,</w:t>
            </w:r>
            <w:r w:rsidRPr="0060120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56" w:type="dxa"/>
            <w:vAlign w:val="center"/>
          </w:tcPr>
          <w:p w:rsidR="003344AB" w:rsidRDefault="003344AB" w:rsidP="003344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Tea,</w:t>
            </w:r>
          </w:p>
          <w:p w:rsidR="003344AB" w:rsidRDefault="003344AB" w:rsidP="003344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Párizsi felvágott, margarin, </w:t>
            </w:r>
            <w:r w:rsidR="00716C16">
              <w:rPr>
                <w:rFonts w:ascii="Times New Roman" w:hAnsi="Times New Roman" w:cs="Times New Roman"/>
              </w:rPr>
              <w:t xml:space="preserve">korpás </w:t>
            </w:r>
            <w:r>
              <w:rPr>
                <w:rFonts w:ascii="Times New Roman" w:hAnsi="Times New Roman" w:cs="Times New Roman"/>
              </w:rPr>
              <w:t>zsemle, zöldség</w:t>
            </w:r>
          </w:p>
          <w:p w:rsidR="00E6339C" w:rsidRPr="00601202" w:rsidRDefault="003344AB" w:rsidP="003344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46" w:type="dxa"/>
            <w:vAlign w:val="center"/>
          </w:tcPr>
          <w:p w:rsidR="003344AB" w:rsidRDefault="003344AB" w:rsidP="004A6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Tea,</w:t>
            </w:r>
          </w:p>
          <w:p w:rsidR="002C6938" w:rsidRPr="00601202" w:rsidRDefault="003344AB" w:rsidP="004A6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Joghurt, kifli,</w:t>
            </w:r>
          </w:p>
        </w:tc>
      </w:tr>
      <w:tr w:rsidR="002C6938" w:rsidRPr="00601202" w:rsidTr="00D90AFC">
        <w:trPr>
          <w:trHeight w:val="756"/>
        </w:trPr>
        <w:tc>
          <w:tcPr>
            <w:tcW w:w="1280" w:type="dxa"/>
            <w:shd w:val="clear" w:color="auto" w:fill="E2EFD9" w:themeFill="accent6" w:themeFillTint="33"/>
            <w:vAlign w:val="center"/>
          </w:tcPr>
          <w:p w:rsidR="002C6938" w:rsidRPr="00601202" w:rsidRDefault="002C6938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A leves</w:t>
            </w:r>
          </w:p>
        </w:tc>
        <w:tc>
          <w:tcPr>
            <w:tcW w:w="2483" w:type="dxa"/>
            <w:shd w:val="clear" w:color="auto" w:fill="E2EFD9" w:themeFill="accent6" w:themeFillTint="33"/>
            <w:vAlign w:val="center"/>
          </w:tcPr>
          <w:p w:rsidR="002C6938" w:rsidRPr="00914D9C" w:rsidRDefault="00AA13D4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Zöldségleves</w:t>
            </w:r>
          </w:p>
        </w:tc>
        <w:tc>
          <w:tcPr>
            <w:tcW w:w="2755" w:type="dxa"/>
            <w:shd w:val="clear" w:color="auto" w:fill="E2EFD9" w:themeFill="accent6" w:themeFillTint="33"/>
            <w:vAlign w:val="center"/>
          </w:tcPr>
          <w:p w:rsidR="002C6938" w:rsidRPr="00914D9C" w:rsidRDefault="002C6938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4D9C">
              <w:rPr>
                <w:rFonts w:ascii="Times New Roman" w:hAnsi="Times New Roman" w:cs="Times New Roman"/>
                <w:b/>
              </w:rPr>
              <w:t>Paradicsomleves</w:t>
            </w:r>
          </w:p>
        </w:tc>
        <w:tc>
          <w:tcPr>
            <w:tcW w:w="2744" w:type="dxa"/>
            <w:shd w:val="clear" w:color="auto" w:fill="E2EFD9" w:themeFill="accent6" w:themeFillTint="33"/>
            <w:vAlign w:val="center"/>
          </w:tcPr>
          <w:p w:rsidR="002C6938" w:rsidRPr="00914D9C" w:rsidRDefault="00B1784E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Palócleves</w:t>
            </w:r>
          </w:p>
        </w:tc>
        <w:tc>
          <w:tcPr>
            <w:tcW w:w="3156" w:type="dxa"/>
            <w:shd w:val="clear" w:color="auto" w:fill="E2EFD9" w:themeFill="accent6" w:themeFillTint="33"/>
            <w:vAlign w:val="center"/>
          </w:tcPr>
          <w:p w:rsidR="002C6938" w:rsidRPr="00914D9C" w:rsidRDefault="00E6339C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Csontleves</w:t>
            </w:r>
          </w:p>
        </w:tc>
        <w:tc>
          <w:tcPr>
            <w:tcW w:w="2746" w:type="dxa"/>
            <w:shd w:val="clear" w:color="auto" w:fill="E2EFD9" w:themeFill="accent6" w:themeFillTint="33"/>
            <w:vAlign w:val="center"/>
          </w:tcPr>
          <w:p w:rsidR="002C6938" w:rsidRPr="00914D9C" w:rsidRDefault="00E84BDF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Burgonya</w:t>
            </w:r>
            <w:r w:rsidR="00E6339C">
              <w:rPr>
                <w:rFonts w:ascii="Times New Roman" w:hAnsi="Times New Roman" w:cs="Times New Roman"/>
                <w:b/>
              </w:rPr>
              <w:t>leves</w:t>
            </w:r>
          </w:p>
        </w:tc>
      </w:tr>
      <w:tr w:rsidR="002C6938" w:rsidRPr="00601202" w:rsidTr="00D90AFC">
        <w:trPr>
          <w:trHeight w:val="833"/>
        </w:trPr>
        <w:tc>
          <w:tcPr>
            <w:tcW w:w="1280" w:type="dxa"/>
            <w:shd w:val="clear" w:color="auto" w:fill="E2EFD9" w:themeFill="accent6" w:themeFillTint="33"/>
            <w:vAlign w:val="center"/>
          </w:tcPr>
          <w:p w:rsidR="002C6938" w:rsidRPr="00601202" w:rsidRDefault="002C6938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2483" w:type="dxa"/>
            <w:shd w:val="clear" w:color="auto" w:fill="E2EFD9" w:themeFill="accent6" w:themeFillTint="33"/>
            <w:vAlign w:val="center"/>
          </w:tcPr>
          <w:p w:rsidR="004B602C" w:rsidRDefault="004B602C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A13D4" w:rsidRDefault="00AA13D4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Zöldborsófőzelék, </w:t>
            </w:r>
          </w:p>
          <w:p w:rsidR="003B7DB3" w:rsidRDefault="00AA13D4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sült virsli</w:t>
            </w:r>
            <w:r w:rsidR="004B602C">
              <w:rPr>
                <w:rFonts w:ascii="Times New Roman" w:hAnsi="Times New Roman" w:cs="Times New Roman"/>
                <w:b/>
              </w:rPr>
              <w:t>,</w:t>
            </w:r>
          </w:p>
          <w:p w:rsidR="002C6938" w:rsidRDefault="00AA13D4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kenyér</w:t>
            </w:r>
          </w:p>
          <w:p w:rsidR="003B7DB3" w:rsidRPr="00914D9C" w:rsidRDefault="003B7DB3" w:rsidP="004A60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55" w:type="dxa"/>
            <w:shd w:val="clear" w:color="auto" w:fill="E2EFD9" w:themeFill="accent6" w:themeFillTint="33"/>
            <w:vAlign w:val="center"/>
          </w:tcPr>
          <w:p w:rsidR="0099195F" w:rsidRDefault="002C6938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4D9C">
              <w:rPr>
                <w:rFonts w:ascii="Times New Roman" w:hAnsi="Times New Roman" w:cs="Times New Roman"/>
                <w:b/>
              </w:rPr>
              <w:t>Rántott szelet,</w:t>
            </w:r>
          </w:p>
          <w:p w:rsidR="0099195F" w:rsidRDefault="002C6938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4D9C">
              <w:rPr>
                <w:rFonts w:ascii="Times New Roman" w:hAnsi="Times New Roman" w:cs="Times New Roman"/>
                <w:b/>
              </w:rPr>
              <w:t xml:space="preserve"> zöldséges rizs, </w:t>
            </w:r>
          </w:p>
          <w:p w:rsidR="002C6938" w:rsidRPr="00914D9C" w:rsidRDefault="002C6938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4D9C">
              <w:rPr>
                <w:rFonts w:ascii="Times New Roman" w:hAnsi="Times New Roman" w:cs="Times New Roman"/>
                <w:b/>
              </w:rPr>
              <w:t>savanyúság</w:t>
            </w:r>
          </w:p>
        </w:tc>
        <w:tc>
          <w:tcPr>
            <w:tcW w:w="2744" w:type="dxa"/>
            <w:shd w:val="clear" w:color="auto" w:fill="E2EFD9" w:themeFill="accent6" w:themeFillTint="33"/>
            <w:vAlign w:val="center"/>
          </w:tcPr>
          <w:p w:rsidR="00E6339C" w:rsidRDefault="00E6339C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Szilvás gombóc,</w:t>
            </w:r>
          </w:p>
          <w:p w:rsidR="002C6938" w:rsidRPr="00914D9C" w:rsidRDefault="00B1784E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alma</w:t>
            </w:r>
          </w:p>
        </w:tc>
        <w:tc>
          <w:tcPr>
            <w:tcW w:w="3156" w:type="dxa"/>
            <w:shd w:val="clear" w:color="auto" w:fill="E2EFD9" w:themeFill="accent6" w:themeFillTint="33"/>
            <w:vAlign w:val="center"/>
          </w:tcPr>
          <w:p w:rsidR="002C6938" w:rsidRPr="00914D9C" w:rsidRDefault="00E6339C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Fejtett babfőzelék, fasírt, kenyér</w:t>
            </w:r>
          </w:p>
        </w:tc>
        <w:tc>
          <w:tcPr>
            <w:tcW w:w="2746" w:type="dxa"/>
            <w:shd w:val="clear" w:color="auto" w:fill="E2EFD9" w:themeFill="accent6" w:themeFillTint="33"/>
            <w:vAlign w:val="center"/>
          </w:tcPr>
          <w:p w:rsidR="00E6339C" w:rsidRPr="00914D9C" w:rsidRDefault="00E6339C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Zöldséges tarhonyás hús, savanyúság</w:t>
            </w:r>
          </w:p>
        </w:tc>
      </w:tr>
      <w:tr w:rsidR="002C6938" w:rsidRPr="00601202" w:rsidTr="00D90AFC">
        <w:trPr>
          <w:trHeight w:val="875"/>
        </w:trPr>
        <w:tc>
          <w:tcPr>
            <w:tcW w:w="1280" w:type="dxa"/>
            <w:vAlign w:val="center"/>
          </w:tcPr>
          <w:p w:rsidR="002C6938" w:rsidRPr="00601202" w:rsidRDefault="002C6938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Uzsonna</w:t>
            </w:r>
          </w:p>
        </w:tc>
        <w:tc>
          <w:tcPr>
            <w:tcW w:w="2483" w:type="dxa"/>
            <w:vAlign w:val="center"/>
          </w:tcPr>
          <w:p w:rsidR="002C6938" w:rsidRPr="00601202" w:rsidRDefault="002C6938" w:rsidP="004A6023">
            <w:pPr>
              <w:jc w:val="center"/>
              <w:rPr>
                <w:rFonts w:ascii="Times New Roman" w:hAnsi="Times New Roman" w:cs="Times New Roman"/>
              </w:rPr>
            </w:pPr>
            <w:r w:rsidRPr="00601202">
              <w:rPr>
                <w:rFonts w:ascii="Times New Roman" w:hAnsi="Times New Roman" w:cs="Times New Roman"/>
              </w:rPr>
              <w:t>Trappista sajt, margarin, kenyér</w:t>
            </w:r>
            <w:r w:rsidR="003344AB">
              <w:rPr>
                <w:rFonts w:ascii="Times New Roman" w:hAnsi="Times New Roman" w:cs="Times New Roman"/>
              </w:rPr>
              <w:t>, zöldség</w:t>
            </w:r>
          </w:p>
        </w:tc>
        <w:tc>
          <w:tcPr>
            <w:tcW w:w="2755" w:type="dxa"/>
            <w:vAlign w:val="center"/>
          </w:tcPr>
          <w:p w:rsidR="002C6938" w:rsidRPr="00601202" w:rsidRDefault="002C6938" w:rsidP="004A6023">
            <w:pPr>
              <w:jc w:val="center"/>
              <w:rPr>
                <w:rFonts w:ascii="Times New Roman" w:hAnsi="Times New Roman" w:cs="Times New Roman"/>
              </w:rPr>
            </w:pPr>
            <w:r w:rsidRPr="00601202">
              <w:rPr>
                <w:rFonts w:ascii="Times New Roman" w:hAnsi="Times New Roman" w:cs="Times New Roman"/>
              </w:rPr>
              <w:t xml:space="preserve">Tojáskrém, kenyér </w:t>
            </w:r>
          </w:p>
        </w:tc>
        <w:tc>
          <w:tcPr>
            <w:tcW w:w="2744" w:type="dxa"/>
            <w:vAlign w:val="center"/>
          </w:tcPr>
          <w:p w:rsidR="003344AB" w:rsidRPr="00601202" w:rsidRDefault="003344AB" w:rsidP="004A6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Körözött, teljes kiőrlésű kenyér</w:t>
            </w:r>
          </w:p>
        </w:tc>
        <w:tc>
          <w:tcPr>
            <w:tcW w:w="3156" w:type="dxa"/>
            <w:vAlign w:val="center"/>
          </w:tcPr>
          <w:p w:rsidR="002C6938" w:rsidRPr="00601202" w:rsidRDefault="00E2059B" w:rsidP="004A602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Gyümölcsös kevert sütemény </w:t>
            </w:r>
          </w:p>
        </w:tc>
        <w:tc>
          <w:tcPr>
            <w:tcW w:w="2746" w:type="dxa"/>
            <w:vAlign w:val="center"/>
          </w:tcPr>
          <w:p w:rsidR="002C6938" w:rsidRPr="00601202" w:rsidRDefault="00955D82" w:rsidP="004A6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Dörmi</w:t>
            </w:r>
            <w:r w:rsidR="002C6938">
              <w:rPr>
                <w:rFonts w:ascii="Times New Roman" w:hAnsi="Times New Roman" w:cs="Times New Roman"/>
              </w:rPr>
              <w:t>, alma</w:t>
            </w:r>
          </w:p>
        </w:tc>
      </w:tr>
    </w:tbl>
    <w:p w:rsidR="00EF79C5" w:rsidRDefault="00EF79C5" w:rsidP="00E24023">
      <w:pPr>
        <w:jc w:val="center"/>
        <w:rPr>
          <w:rFonts w:ascii="Times New Roman" w:hAnsi="Times New Roman" w:cs="Times New Roman"/>
        </w:rPr>
      </w:pPr>
    </w:p>
    <w:p w:rsidR="00EF79C5" w:rsidRDefault="00EF79C5" w:rsidP="00E24023">
      <w:pPr>
        <w:jc w:val="center"/>
        <w:rPr>
          <w:rFonts w:ascii="Times New Roman" w:hAnsi="Times New Roman" w:cs="Times New Roman"/>
        </w:rPr>
      </w:pPr>
    </w:p>
    <w:p w:rsidR="00EF79C5" w:rsidRDefault="00EF79C5" w:rsidP="00E24023">
      <w:pPr>
        <w:jc w:val="center"/>
        <w:rPr>
          <w:rFonts w:ascii="Times New Roman" w:hAnsi="Times New Roman" w:cs="Times New Roman"/>
        </w:rPr>
      </w:pPr>
    </w:p>
    <w:p w:rsidR="00EF79C5" w:rsidRDefault="00EF79C5" w:rsidP="00E24023">
      <w:pPr>
        <w:jc w:val="center"/>
        <w:rPr>
          <w:rFonts w:ascii="Times New Roman" w:hAnsi="Times New Roman" w:cs="Times New Roman"/>
        </w:rPr>
      </w:pPr>
    </w:p>
    <w:p w:rsidR="00EF79C5" w:rsidRDefault="00EF79C5" w:rsidP="00E24023">
      <w:pPr>
        <w:jc w:val="center"/>
        <w:rPr>
          <w:rFonts w:ascii="Times New Roman" w:hAnsi="Times New Roman" w:cs="Times New Roman"/>
        </w:rPr>
      </w:pPr>
    </w:p>
    <w:p w:rsidR="00EF79C5" w:rsidRDefault="00EF79C5" w:rsidP="00E24023">
      <w:pPr>
        <w:jc w:val="center"/>
        <w:rPr>
          <w:rFonts w:ascii="Times New Roman" w:hAnsi="Times New Roman" w:cs="Times New Roman"/>
        </w:rPr>
      </w:pPr>
    </w:p>
    <w:p w:rsidR="00EF79C5" w:rsidRDefault="00EF79C5" w:rsidP="00E24023">
      <w:pPr>
        <w:jc w:val="center"/>
        <w:rPr>
          <w:rFonts w:ascii="Times New Roman" w:hAnsi="Times New Roman" w:cs="Times New Roman"/>
        </w:rPr>
      </w:pPr>
    </w:p>
    <w:p w:rsidR="00EF79C5" w:rsidRDefault="00EF79C5" w:rsidP="00E24023">
      <w:pPr>
        <w:jc w:val="center"/>
        <w:rPr>
          <w:rFonts w:ascii="Times New Roman" w:hAnsi="Times New Roman" w:cs="Times New Roman"/>
        </w:rPr>
      </w:pPr>
    </w:p>
    <w:p w:rsidR="00EF79C5" w:rsidRDefault="00EF79C5" w:rsidP="00E24023">
      <w:pPr>
        <w:jc w:val="center"/>
        <w:rPr>
          <w:rFonts w:ascii="Times New Roman" w:hAnsi="Times New Roman" w:cs="Times New Roman"/>
        </w:rPr>
      </w:pPr>
    </w:p>
    <w:p w:rsidR="00A57288" w:rsidRPr="00C6132A" w:rsidRDefault="00D90AFC" w:rsidP="00E24023">
      <w:pPr>
        <w:jc w:val="center"/>
        <w:rPr>
          <w:rFonts w:ascii="Times New Roman" w:hAnsi="Times New Roman" w:cs="Times New Roman"/>
        </w:rPr>
      </w:pPr>
      <w:r>
        <w:rPr>
          <w:noProof/>
          <w:color w:val="0070C0"/>
          <w:lang w:eastAsia="hu-HU"/>
        </w:rPr>
        <w:lastRenderedPageBreak/>
        <w:drawing>
          <wp:inline distT="0" distB="0" distL="0" distR="0">
            <wp:extent cx="990600" cy="547370"/>
            <wp:effectExtent l="0" t="0" r="0" b="5080"/>
            <wp:docPr id="2" name="Kép 2" descr="cid:image002.jpg@01D00957.024167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il-m_-6879203144158648370gmail-m_-1059914114698035728gmail-m_4947086989459460797Kép 2" descr="cid:image002.jpg@01D00957.024167F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4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Rcsostblzat2"/>
        <w:tblW w:w="13036" w:type="dxa"/>
        <w:jc w:val="center"/>
        <w:tblLook w:val="04A0" w:firstRow="1" w:lastRow="0" w:firstColumn="1" w:lastColumn="0" w:noHBand="0" w:noVBand="1"/>
      </w:tblPr>
      <w:tblGrid>
        <w:gridCol w:w="1281"/>
        <w:gridCol w:w="2351"/>
        <w:gridCol w:w="2351"/>
        <w:gridCol w:w="2351"/>
        <w:gridCol w:w="2351"/>
        <w:gridCol w:w="2351"/>
      </w:tblGrid>
      <w:tr w:rsidR="007A0347" w:rsidRPr="00601202" w:rsidTr="007A0347">
        <w:trPr>
          <w:trHeight w:val="353"/>
          <w:jc w:val="center"/>
        </w:trPr>
        <w:tc>
          <w:tcPr>
            <w:tcW w:w="1281" w:type="dxa"/>
            <w:vMerge w:val="restart"/>
            <w:vAlign w:val="center"/>
          </w:tcPr>
          <w:p w:rsidR="007A0347" w:rsidRPr="00601202" w:rsidRDefault="007A0347" w:rsidP="00F14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</w:t>
            </w:r>
            <w:r w:rsidRPr="00601202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01202">
              <w:rPr>
                <w:rFonts w:ascii="Times New Roman" w:hAnsi="Times New Roman" w:cs="Times New Roman"/>
                <w:b/>
              </w:rPr>
              <w:t>hét</w:t>
            </w:r>
          </w:p>
        </w:tc>
        <w:tc>
          <w:tcPr>
            <w:tcW w:w="2351" w:type="dxa"/>
            <w:vAlign w:val="center"/>
          </w:tcPr>
          <w:p w:rsidR="007A0347" w:rsidRPr="00601202" w:rsidRDefault="007A0347" w:rsidP="00F145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Hétfő</w:t>
            </w:r>
          </w:p>
        </w:tc>
        <w:tc>
          <w:tcPr>
            <w:tcW w:w="2351" w:type="dxa"/>
            <w:vAlign w:val="center"/>
          </w:tcPr>
          <w:p w:rsidR="007A0347" w:rsidRPr="00601202" w:rsidRDefault="007A0347" w:rsidP="00F145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Kedd</w:t>
            </w:r>
          </w:p>
        </w:tc>
        <w:tc>
          <w:tcPr>
            <w:tcW w:w="2351" w:type="dxa"/>
            <w:vAlign w:val="center"/>
          </w:tcPr>
          <w:p w:rsidR="007A0347" w:rsidRPr="00601202" w:rsidRDefault="007A0347" w:rsidP="00F145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Szerda</w:t>
            </w:r>
          </w:p>
        </w:tc>
        <w:tc>
          <w:tcPr>
            <w:tcW w:w="2351" w:type="dxa"/>
            <w:vAlign w:val="center"/>
          </w:tcPr>
          <w:p w:rsidR="007A0347" w:rsidRPr="00601202" w:rsidRDefault="007A0347" w:rsidP="00F145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Csütörtök</w:t>
            </w:r>
          </w:p>
        </w:tc>
        <w:tc>
          <w:tcPr>
            <w:tcW w:w="2351" w:type="dxa"/>
            <w:vAlign w:val="center"/>
          </w:tcPr>
          <w:p w:rsidR="007A0347" w:rsidRPr="00601202" w:rsidRDefault="007A0347" w:rsidP="00F145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Péntek</w:t>
            </w:r>
          </w:p>
        </w:tc>
      </w:tr>
      <w:tr w:rsidR="007A0347" w:rsidRPr="00601202" w:rsidTr="007A0347">
        <w:trPr>
          <w:trHeight w:val="225"/>
          <w:jc w:val="center"/>
        </w:trPr>
        <w:tc>
          <w:tcPr>
            <w:tcW w:w="1281" w:type="dxa"/>
            <w:vMerge/>
          </w:tcPr>
          <w:p w:rsidR="007A0347" w:rsidRPr="00601202" w:rsidRDefault="007A0347" w:rsidP="00F145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1" w:type="dxa"/>
          </w:tcPr>
          <w:p w:rsidR="007A0347" w:rsidRPr="00601202" w:rsidRDefault="007A0347" w:rsidP="00F14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2351" w:type="dxa"/>
          </w:tcPr>
          <w:p w:rsidR="007A0347" w:rsidRPr="00601202" w:rsidRDefault="007A0347" w:rsidP="00F14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2351" w:type="dxa"/>
          </w:tcPr>
          <w:p w:rsidR="007A0347" w:rsidRPr="00601202" w:rsidRDefault="007A0347" w:rsidP="00F14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2351" w:type="dxa"/>
          </w:tcPr>
          <w:p w:rsidR="007A0347" w:rsidRPr="00601202" w:rsidRDefault="007A0347" w:rsidP="00F14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60120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351" w:type="dxa"/>
          </w:tcPr>
          <w:p w:rsidR="007A0347" w:rsidRPr="00601202" w:rsidRDefault="007A0347" w:rsidP="00F14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</w:t>
            </w:r>
          </w:p>
        </w:tc>
      </w:tr>
      <w:tr w:rsidR="007A0347" w:rsidRPr="00601202" w:rsidTr="007A0347">
        <w:trPr>
          <w:trHeight w:val="901"/>
          <w:jc w:val="center"/>
        </w:trPr>
        <w:tc>
          <w:tcPr>
            <w:tcW w:w="1281" w:type="dxa"/>
            <w:vAlign w:val="center"/>
          </w:tcPr>
          <w:p w:rsidR="007A0347" w:rsidRPr="00601202" w:rsidRDefault="007A0347" w:rsidP="008827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Reggeli</w:t>
            </w:r>
          </w:p>
        </w:tc>
        <w:tc>
          <w:tcPr>
            <w:tcW w:w="2351" w:type="dxa"/>
            <w:vAlign w:val="center"/>
          </w:tcPr>
          <w:p w:rsidR="003344AB" w:rsidRDefault="003344AB" w:rsidP="0088278A">
            <w:pPr>
              <w:jc w:val="center"/>
              <w:rPr>
                <w:rFonts w:ascii="Times New Roman" w:hAnsi="Times New Roman" w:cs="Times New Roman"/>
              </w:rPr>
            </w:pPr>
          </w:p>
          <w:p w:rsidR="007A0347" w:rsidRDefault="003344AB" w:rsidP="008827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Kakaó,</w:t>
            </w:r>
          </w:p>
          <w:p w:rsidR="007A0347" w:rsidRPr="00601202" w:rsidRDefault="007A0347" w:rsidP="003344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Sajtos rúd, </w:t>
            </w:r>
          </w:p>
        </w:tc>
        <w:tc>
          <w:tcPr>
            <w:tcW w:w="2351" w:type="dxa"/>
            <w:vAlign w:val="center"/>
          </w:tcPr>
          <w:p w:rsidR="003344AB" w:rsidRDefault="003344AB" w:rsidP="008827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Tea,</w:t>
            </w:r>
          </w:p>
          <w:p w:rsidR="007A0347" w:rsidRDefault="003344AB" w:rsidP="008827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Sajtkrém</w:t>
            </w:r>
            <w:r w:rsidR="007A0347">
              <w:rPr>
                <w:rFonts w:ascii="Times New Roman" w:hAnsi="Times New Roman" w:cs="Times New Roman"/>
              </w:rPr>
              <w:t>,</w:t>
            </w:r>
          </w:p>
          <w:p w:rsidR="007A0347" w:rsidRPr="00601202" w:rsidRDefault="007A0347" w:rsidP="003344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teljes kiőrlésű</w:t>
            </w:r>
            <w:r w:rsidRPr="00601202">
              <w:rPr>
                <w:rFonts w:ascii="Times New Roman" w:hAnsi="Times New Roman" w:cs="Times New Roman"/>
              </w:rPr>
              <w:t xml:space="preserve"> kenyér, </w:t>
            </w:r>
          </w:p>
        </w:tc>
        <w:tc>
          <w:tcPr>
            <w:tcW w:w="2351" w:type="dxa"/>
            <w:vAlign w:val="center"/>
          </w:tcPr>
          <w:p w:rsidR="003344AB" w:rsidRDefault="003344AB" w:rsidP="003344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Macikávé,</w:t>
            </w:r>
          </w:p>
          <w:p w:rsidR="007A0347" w:rsidRPr="00601202" w:rsidRDefault="00C36D59" w:rsidP="003344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Vaj, zöldség, teljes kiőrlésű kenyér</w:t>
            </w:r>
            <w:r w:rsidR="007A0347">
              <w:rPr>
                <w:rFonts w:ascii="Times New Roman" w:hAnsi="Times New Roman" w:cs="Times New Roman"/>
              </w:rPr>
              <w:t xml:space="preserve">, </w:t>
            </w:r>
          </w:p>
        </w:tc>
        <w:tc>
          <w:tcPr>
            <w:tcW w:w="2351" w:type="dxa"/>
            <w:vAlign w:val="center"/>
          </w:tcPr>
          <w:p w:rsidR="003344AB" w:rsidRDefault="003344AB" w:rsidP="008827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Tea,</w:t>
            </w:r>
          </w:p>
          <w:p w:rsidR="007A0347" w:rsidRPr="00601202" w:rsidRDefault="007A0347" w:rsidP="0088278A">
            <w:pPr>
              <w:jc w:val="center"/>
              <w:rPr>
                <w:rFonts w:ascii="Times New Roman" w:hAnsi="Times New Roman" w:cs="Times New Roman"/>
              </w:rPr>
            </w:pPr>
            <w:r w:rsidRPr="00601202">
              <w:rPr>
                <w:rFonts w:ascii="Times New Roman" w:hAnsi="Times New Roman" w:cs="Times New Roman"/>
              </w:rPr>
              <w:t xml:space="preserve">Zala </w:t>
            </w:r>
            <w:r w:rsidR="003344AB">
              <w:rPr>
                <w:rFonts w:ascii="Times New Roman" w:hAnsi="Times New Roman" w:cs="Times New Roman"/>
              </w:rPr>
              <w:t>felvágott, margarin, zsemle,</w:t>
            </w:r>
          </w:p>
        </w:tc>
        <w:tc>
          <w:tcPr>
            <w:tcW w:w="2351" w:type="dxa"/>
            <w:vAlign w:val="center"/>
          </w:tcPr>
          <w:p w:rsidR="003344AB" w:rsidRDefault="003344AB" w:rsidP="008827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Tea,</w:t>
            </w:r>
          </w:p>
          <w:p w:rsidR="007A0347" w:rsidRPr="004550A5" w:rsidRDefault="007A0347" w:rsidP="008827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Paprikás szalámi, margarin, zöldség, teljes kiőrlésű </w:t>
            </w:r>
            <w:r w:rsidR="003344AB">
              <w:rPr>
                <w:rFonts w:ascii="Times New Roman" w:hAnsi="Times New Roman" w:cs="Times New Roman"/>
              </w:rPr>
              <w:t>kenyér,</w:t>
            </w:r>
          </w:p>
        </w:tc>
      </w:tr>
      <w:tr w:rsidR="007A0347" w:rsidRPr="00601202" w:rsidTr="007A0347">
        <w:trPr>
          <w:trHeight w:val="808"/>
          <w:jc w:val="center"/>
        </w:trPr>
        <w:tc>
          <w:tcPr>
            <w:tcW w:w="1281" w:type="dxa"/>
            <w:shd w:val="clear" w:color="auto" w:fill="E2EFD9" w:themeFill="accent6" w:themeFillTint="33"/>
            <w:vAlign w:val="center"/>
          </w:tcPr>
          <w:p w:rsidR="007A0347" w:rsidRPr="00601202" w:rsidRDefault="007A0347" w:rsidP="008827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A leves</w:t>
            </w:r>
          </w:p>
        </w:tc>
        <w:tc>
          <w:tcPr>
            <w:tcW w:w="2351" w:type="dxa"/>
            <w:shd w:val="clear" w:color="auto" w:fill="E2EFD9" w:themeFill="accent6" w:themeFillTint="33"/>
            <w:vAlign w:val="center"/>
          </w:tcPr>
          <w:p w:rsidR="007A0347" w:rsidRPr="00601FF3" w:rsidRDefault="0063490E" w:rsidP="008827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Májgaluska leves</w:t>
            </w:r>
          </w:p>
        </w:tc>
        <w:tc>
          <w:tcPr>
            <w:tcW w:w="2351" w:type="dxa"/>
            <w:shd w:val="clear" w:color="auto" w:fill="E2EFD9" w:themeFill="accent6" w:themeFillTint="33"/>
            <w:vAlign w:val="center"/>
          </w:tcPr>
          <w:p w:rsidR="007A0347" w:rsidRPr="00601FF3" w:rsidRDefault="00A2176D" w:rsidP="008827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Vaj</w:t>
            </w:r>
            <w:r w:rsidR="007A0347">
              <w:rPr>
                <w:rFonts w:ascii="Times New Roman" w:hAnsi="Times New Roman" w:cs="Times New Roman"/>
                <w:b/>
              </w:rPr>
              <w:t>galuska leves</w:t>
            </w:r>
          </w:p>
        </w:tc>
        <w:tc>
          <w:tcPr>
            <w:tcW w:w="2351" w:type="dxa"/>
            <w:shd w:val="clear" w:color="auto" w:fill="E2EFD9" w:themeFill="accent6" w:themeFillTint="33"/>
            <w:vAlign w:val="center"/>
          </w:tcPr>
          <w:p w:rsidR="007A0347" w:rsidRPr="00601FF3" w:rsidRDefault="007A0347" w:rsidP="008827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Zöldségleves</w:t>
            </w:r>
          </w:p>
        </w:tc>
        <w:tc>
          <w:tcPr>
            <w:tcW w:w="2351" w:type="dxa"/>
            <w:shd w:val="clear" w:color="auto" w:fill="E2EFD9" w:themeFill="accent6" w:themeFillTint="33"/>
            <w:vAlign w:val="center"/>
          </w:tcPr>
          <w:p w:rsidR="007A0347" w:rsidRPr="00601FF3" w:rsidRDefault="007A0347" w:rsidP="008827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Burgonyakrémleves</w:t>
            </w:r>
            <w:r w:rsidR="004944D6">
              <w:rPr>
                <w:rFonts w:ascii="Times New Roman" w:hAnsi="Times New Roman" w:cs="Times New Roman"/>
                <w:b/>
              </w:rPr>
              <w:t>, levesgyöngy</w:t>
            </w:r>
          </w:p>
        </w:tc>
        <w:tc>
          <w:tcPr>
            <w:tcW w:w="2351" w:type="dxa"/>
            <w:shd w:val="clear" w:color="auto" w:fill="E2EFD9" w:themeFill="accent6" w:themeFillTint="33"/>
            <w:vAlign w:val="center"/>
          </w:tcPr>
          <w:p w:rsidR="007A0347" w:rsidRPr="008E70C2" w:rsidRDefault="0063490E" w:rsidP="008827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Gulyás</w:t>
            </w:r>
            <w:r w:rsidR="007A0347">
              <w:rPr>
                <w:rFonts w:ascii="Times New Roman" w:hAnsi="Times New Roman" w:cs="Times New Roman"/>
                <w:b/>
              </w:rPr>
              <w:t>leves</w:t>
            </w:r>
          </w:p>
        </w:tc>
      </w:tr>
      <w:tr w:rsidR="007A0347" w:rsidRPr="00601202" w:rsidTr="007A0347">
        <w:trPr>
          <w:trHeight w:val="891"/>
          <w:jc w:val="center"/>
        </w:trPr>
        <w:tc>
          <w:tcPr>
            <w:tcW w:w="1281" w:type="dxa"/>
            <w:shd w:val="clear" w:color="auto" w:fill="E2EFD9" w:themeFill="accent6" w:themeFillTint="33"/>
            <w:vAlign w:val="center"/>
          </w:tcPr>
          <w:p w:rsidR="007A0347" w:rsidRPr="00601202" w:rsidRDefault="007A0347" w:rsidP="008827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2351" w:type="dxa"/>
            <w:shd w:val="clear" w:color="auto" w:fill="E2EFD9" w:themeFill="accent6" w:themeFillTint="33"/>
            <w:vAlign w:val="center"/>
          </w:tcPr>
          <w:p w:rsidR="007A0347" w:rsidRPr="00601FF3" w:rsidRDefault="0063490E" w:rsidP="008827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Bolognai spagetti, reszelt sajt</w:t>
            </w:r>
          </w:p>
        </w:tc>
        <w:tc>
          <w:tcPr>
            <w:tcW w:w="2351" w:type="dxa"/>
            <w:shd w:val="clear" w:color="auto" w:fill="E2EFD9" w:themeFill="accent6" w:themeFillTint="33"/>
            <w:vAlign w:val="center"/>
          </w:tcPr>
          <w:p w:rsidR="007A0347" w:rsidRPr="00E84BDF" w:rsidRDefault="00E84BDF" w:rsidP="00E84B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490E">
              <w:rPr>
                <w:rFonts w:ascii="Times New Roman" w:hAnsi="Times New Roman" w:cs="Times New Roman"/>
                <w:b/>
              </w:rPr>
              <w:t>Kelkáposztafőzelék, sertéspörkölt, kenyér</w:t>
            </w:r>
            <w:r w:rsidRPr="00E84BD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351" w:type="dxa"/>
            <w:shd w:val="clear" w:color="auto" w:fill="E2EFD9" w:themeFill="accent6" w:themeFillTint="33"/>
            <w:vAlign w:val="center"/>
          </w:tcPr>
          <w:p w:rsidR="007A0347" w:rsidRPr="00601FF3" w:rsidRDefault="0063490E" w:rsidP="008827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Rakott vajbab</w:t>
            </w:r>
          </w:p>
        </w:tc>
        <w:tc>
          <w:tcPr>
            <w:tcW w:w="2351" w:type="dxa"/>
            <w:shd w:val="clear" w:color="auto" w:fill="E2EFD9" w:themeFill="accent6" w:themeFillTint="33"/>
            <w:vAlign w:val="center"/>
          </w:tcPr>
          <w:p w:rsidR="007A0347" w:rsidRPr="00601FF3" w:rsidRDefault="007A0347" w:rsidP="0012488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Budapest ragu, </w:t>
            </w:r>
            <w:r w:rsidR="00124884" w:rsidRPr="0063490E">
              <w:rPr>
                <w:rFonts w:ascii="Times New Roman" w:hAnsi="Times New Roman" w:cs="Times New Roman"/>
                <w:b/>
              </w:rPr>
              <w:t>bulgur</w:t>
            </w:r>
          </w:p>
        </w:tc>
        <w:tc>
          <w:tcPr>
            <w:tcW w:w="2351" w:type="dxa"/>
            <w:shd w:val="clear" w:color="auto" w:fill="E2EFD9" w:themeFill="accent6" w:themeFillTint="33"/>
            <w:vAlign w:val="center"/>
          </w:tcPr>
          <w:p w:rsidR="007A0347" w:rsidRPr="008E70C2" w:rsidRDefault="0063490E" w:rsidP="0063490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Lekváros bukta, alma</w:t>
            </w:r>
          </w:p>
        </w:tc>
      </w:tr>
      <w:tr w:rsidR="007A0347" w:rsidRPr="00601202" w:rsidTr="007A0347">
        <w:trPr>
          <w:trHeight w:val="935"/>
          <w:jc w:val="center"/>
        </w:trPr>
        <w:tc>
          <w:tcPr>
            <w:tcW w:w="1281" w:type="dxa"/>
            <w:vAlign w:val="center"/>
          </w:tcPr>
          <w:p w:rsidR="007A0347" w:rsidRPr="00601202" w:rsidRDefault="007A0347" w:rsidP="008827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Uzsonna</w:t>
            </w:r>
          </w:p>
        </w:tc>
        <w:tc>
          <w:tcPr>
            <w:tcW w:w="2351" w:type="dxa"/>
            <w:vAlign w:val="center"/>
          </w:tcPr>
          <w:p w:rsidR="007A0347" w:rsidRPr="00601202" w:rsidRDefault="003344AB" w:rsidP="008175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Vajkrém</w:t>
            </w:r>
            <w:r w:rsidR="007A0347">
              <w:rPr>
                <w:rFonts w:ascii="Times New Roman" w:hAnsi="Times New Roman" w:cs="Times New Roman"/>
              </w:rPr>
              <w:t>, korpás zsemle</w:t>
            </w:r>
            <w:r>
              <w:rPr>
                <w:rFonts w:ascii="Times New Roman" w:hAnsi="Times New Roman" w:cs="Times New Roman"/>
              </w:rPr>
              <w:t>, zöldség</w:t>
            </w:r>
          </w:p>
        </w:tc>
        <w:tc>
          <w:tcPr>
            <w:tcW w:w="2351" w:type="dxa"/>
            <w:vAlign w:val="center"/>
          </w:tcPr>
          <w:p w:rsidR="007A0347" w:rsidRPr="00601202" w:rsidRDefault="007A0347" w:rsidP="008175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Édes túrókrém, kenyér</w:t>
            </w:r>
          </w:p>
        </w:tc>
        <w:tc>
          <w:tcPr>
            <w:tcW w:w="2351" w:type="dxa"/>
            <w:vAlign w:val="center"/>
          </w:tcPr>
          <w:p w:rsidR="007A0347" w:rsidRPr="00601202" w:rsidRDefault="00712C01" w:rsidP="008827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Almás rácsos</w:t>
            </w:r>
          </w:p>
        </w:tc>
        <w:tc>
          <w:tcPr>
            <w:tcW w:w="2351" w:type="dxa"/>
            <w:vAlign w:val="center"/>
          </w:tcPr>
          <w:p w:rsidR="007A0347" w:rsidRPr="00601202" w:rsidRDefault="007A0347" w:rsidP="004B602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Kolbászkrém, kenyér</w:t>
            </w:r>
          </w:p>
        </w:tc>
        <w:tc>
          <w:tcPr>
            <w:tcW w:w="2351" w:type="dxa"/>
            <w:vAlign w:val="center"/>
          </w:tcPr>
          <w:p w:rsidR="007A0347" w:rsidRPr="008E70C2" w:rsidRDefault="00955D82" w:rsidP="008827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Sajtos pogácsa</w:t>
            </w:r>
            <w:r w:rsidR="003344AB">
              <w:rPr>
                <w:rFonts w:ascii="Times New Roman" w:hAnsi="Times New Roman" w:cs="Times New Roman"/>
              </w:rPr>
              <w:t>, alma</w:t>
            </w:r>
          </w:p>
        </w:tc>
      </w:tr>
    </w:tbl>
    <w:p w:rsidR="00E24023" w:rsidRPr="008175DC" w:rsidRDefault="00D90AFC" w:rsidP="00E24023">
      <w:pPr>
        <w:jc w:val="center"/>
        <w:rPr>
          <w:rFonts w:ascii="Times New Roman" w:hAnsi="Times New Roman" w:cs="Times New Roman"/>
        </w:rPr>
      </w:pPr>
      <w:r>
        <w:rPr>
          <w:noProof/>
          <w:color w:val="0070C0"/>
          <w:lang w:eastAsia="hu-HU"/>
        </w:rPr>
        <w:drawing>
          <wp:inline distT="0" distB="0" distL="0" distR="0" wp14:anchorId="4E523690" wp14:editId="4304008A">
            <wp:extent cx="990600" cy="547370"/>
            <wp:effectExtent l="0" t="0" r="0" b="5080"/>
            <wp:docPr id="3" name="Kép 3" descr="cid:image002.jpg@01D00957.024167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il-m_-6879203144158648370gmail-m_-1059914114698035728gmail-m_4947086989459460797Kép 2" descr="cid:image002.jpg@01D00957.024167F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4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Rcsostblzat2"/>
        <w:tblpPr w:leftFromText="141" w:rightFromText="141" w:vertAnchor="text" w:horzAnchor="margin" w:tblpY="-128"/>
        <w:tblW w:w="15559" w:type="dxa"/>
        <w:tblLook w:val="04A0" w:firstRow="1" w:lastRow="0" w:firstColumn="1" w:lastColumn="0" w:noHBand="0" w:noVBand="1"/>
      </w:tblPr>
      <w:tblGrid>
        <w:gridCol w:w="1473"/>
        <w:gridCol w:w="2733"/>
        <w:gridCol w:w="2733"/>
        <w:gridCol w:w="2733"/>
        <w:gridCol w:w="3106"/>
        <w:gridCol w:w="2781"/>
      </w:tblGrid>
      <w:tr w:rsidR="00D90AFC" w:rsidRPr="00601202" w:rsidTr="00D90AFC">
        <w:trPr>
          <w:trHeight w:val="255"/>
        </w:trPr>
        <w:tc>
          <w:tcPr>
            <w:tcW w:w="1473" w:type="dxa"/>
            <w:vMerge w:val="restart"/>
            <w:vAlign w:val="center"/>
          </w:tcPr>
          <w:p w:rsidR="00D90AFC" w:rsidRPr="00601202" w:rsidRDefault="00A2366E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43</w:t>
            </w:r>
            <w:r w:rsidR="00D90AFC" w:rsidRPr="00601202">
              <w:rPr>
                <w:rFonts w:ascii="Times New Roman" w:hAnsi="Times New Roman" w:cs="Times New Roman"/>
                <w:b/>
              </w:rPr>
              <w:t>.</w:t>
            </w:r>
            <w:r w:rsidR="00D90AFC">
              <w:rPr>
                <w:rFonts w:ascii="Times New Roman" w:hAnsi="Times New Roman" w:cs="Times New Roman"/>
                <w:b/>
              </w:rPr>
              <w:t xml:space="preserve"> </w:t>
            </w:r>
            <w:r w:rsidR="00D90AFC" w:rsidRPr="00601202">
              <w:rPr>
                <w:rFonts w:ascii="Times New Roman" w:hAnsi="Times New Roman" w:cs="Times New Roman"/>
                <w:b/>
              </w:rPr>
              <w:t>hét</w:t>
            </w:r>
          </w:p>
        </w:tc>
        <w:tc>
          <w:tcPr>
            <w:tcW w:w="2733" w:type="dxa"/>
            <w:vAlign w:val="center"/>
          </w:tcPr>
          <w:p w:rsidR="00D90AFC" w:rsidRPr="00601202" w:rsidRDefault="00D90AFC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Hétfő</w:t>
            </w:r>
          </w:p>
        </w:tc>
        <w:tc>
          <w:tcPr>
            <w:tcW w:w="2733" w:type="dxa"/>
            <w:vAlign w:val="center"/>
          </w:tcPr>
          <w:p w:rsidR="00D90AFC" w:rsidRPr="00601202" w:rsidRDefault="00D90AFC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Kedd</w:t>
            </w:r>
          </w:p>
        </w:tc>
        <w:tc>
          <w:tcPr>
            <w:tcW w:w="2733" w:type="dxa"/>
            <w:vAlign w:val="center"/>
          </w:tcPr>
          <w:p w:rsidR="00D90AFC" w:rsidRPr="00601202" w:rsidRDefault="00D90AFC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Szerda</w:t>
            </w:r>
          </w:p>
        </w:tc>
        <w:tc>
          <w:tcPr>
            <w:tcW w:w="3106" w:type="dxa"/>
            <w:vAlign w:val="center"/>
          </w:tcPr>
          <w:p w:rsidR="00904CB0" w:rsidRDefault="00904CB0" w:rsidP="00904CB0">
            <w:pPr>
              <w:rPr>
                <w:rFonts w:ascii="Times New Roman" w:hAnsi="Times New Roman" w:cs="Times New Roman"/>
                <w:b/>
              </w:rPr>
            </w:pPr>
          </w:p>
          <w:p w:rsidR="00D90AFC" w:rsidRPr="00601202" w:rsidRDefault="00D90AFC" w:rsidP="00904C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Csütörtök</w:t>
            </w:r>
          </w:p>
        </w:tc>
        <w:tc>
          <w:tcPr>
            <w:tcW w:w="2781" w:type="dxa"/>
            <w:vAlign w:val="center"/>
          </w:tcPr>
          <w:p w:rsidR="00D90AFC" w:rsidRPr="00601202" w:rsidRDefault="00D90AFC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Péntek</w:t>
            </w:r>
          </w:p>
        </w:tc>
      </w:tr>
      <w:tr w:rsidR="00D90AFC" w:rsidRPr="00601202" w:rsidTr="00D90AFC">
        <w:trPr>
          <w:trHeight w:val="39"/>
        </w:trPr>
        <w:tc>
          <w:tcPr>
            <w:tcW w:w="1473" w:type="dxa"/>
            <w:vMerge/>
          </w:tcPr>
          <w:p w:rsidR="00D90AFC" w:rsidRPr="00601202" w:rsidRDefault="00D90AFC" w:rsidP="00D90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</w:tcPr>
          <w:p w:rsidR="00D90AFC" w:rsidRPr="00601202" w:rsidRDefault="007A0347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="00D90AFC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733" w:type="dxa"/>
          </w:tcPr>
          <w:p w:rsidR="00D90AFC" w:rsidRPr="00601202" w:rsidRDefault="007A0347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D90AFC" w:rsidRPr="0060120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733" w:type="dxa"/>
          </w:tcPr>
          <w:p w:rsidR="00D90AFC" w:rsidRPr="00601202" w:rsidRDefault="007A0347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="00D90AFC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106" w:type="dxa"/>
          </w:tcPr>
          <w:p w:rsidR="00D90AFC" w:rsidRPr="00601202" w:rsidRDefault="007A0347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D90AFC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781" w:type="dxa"/>
          </w:tcPr>
          <w:p w:rsidR="00D90AFC" w:rsidRPr="00601202" w:rsidRDefault="007A0347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="00D90AFC" w:rsidRPr="00601202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D90AFC" w:rsidRPr="00601202" w:rsidTr="00D90AFC">
        <w:trPr>
          <w:trHeight w:val="839"/>
        </w:trPr>
        <w:tc>
          <w:tcPr>
            <w:tcW w:w="1473" w:type="dxa"/>
            <w:vAlign w:val="center"/>
          </w:tcPr>
          <w:p w:rsidR="00D90AFC" w:rsidRPr="00601202" w:rsidRDefault="00D90AFC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Reggeli</w:t>
            </w:r>
          </w:p>
        </w:tc>
        <w:tc>
          <w:tcPr>
            <w:tcW w:w="2733" w:type="dxa"/>
            <w:vAlign w:val="center"/>
          </w:tcPr>
          <w:p w:rsidR="00FE226B" w:rsidRDefault="00FE226B" w:rsidP="00FE2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Tej,</w:t>
            </w:r>
          </w:p>
          <w:p w:rsidR="00FE226B" w:rsidRDefault="00D90AFC" w:rsidP="00FE2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Pizzás csiga</w:t>
            </w:r>
            <w:r w:rsidR="00FE226B">
              <w:rPr>
                <w:rFonts w:ascii="Times New Roman" w:hAnsi="Times New Roman" w:cs="Times New Roman"/>
              </w:rPr>
              <w:t xml:space="preserve">, </w:t>
            </w:r>
          </w:p>
          <w:p w:rsidR="00D90AFC" w:rsidRPr="00601202" w:rsidRDefault="00D90AFC" w:rsidP="00D90A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  <w:vAlign w:val="center"/>
          </w:tcPr>
          <w:p w:rsidR="00FE226B" w:rsidRDefault="00FE226B" w:rsidP="00D90A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Tea,</w:t>
            </w:r>
          </w:p>
          <w:p w:rsidR="00D90AFC" w:rsidRDefault="00D90AFC" w:rsidP="00D90A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Magyaros vajkrém, kenyér,</w:t>
            </w:r>
          </w:p>
          <w:p w:rsidR="00D90AFC" w:rsidRPr="00601202" w:rsidRDefault="00FE226B" w:rsidP="00D90A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zöldség,</w:t>
            </w:r>
          </w:p>
        </w:tc>
        <w:tc>
          <w:tcPr>
            <w:tcW w:w="2733" w:type="dxa"/>
            <w:vAlign w:val="center"/>
          </w:tcPr>
          <w:p w:rsidR="00FE226B" w:rsidRDefault="00FE226B" w:rsidP="00D90A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Tea,</w:t>
            </w:r>
          </w:p>
          <w:p w:rsidR="00D90AFC" w:rsidRDefault="00D90AFC" w:rsidP="00D90A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Gépsonka, margarin,  </w:t>
            </w:r>
          </w:p>
          <w:p w:rsidR="00D90AFC" w:rsidRPr="00601202" w:rsidRDefault="00D90AFC" w:rsidP="00FE2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teljes kiőrlésű zsemle, </w:t>
            </w:r>
          </w:p>
        </w:tc>
        <w:tc>
          <w:tcPr>
            <w:tcW w:w="3106" w:type="dxa"/>
            <w:vAlign w:val="center"/>
          </w:tcPr>
          <w:p w:rsidR="001F3C80" w:rsidRDefault="001F3C80" w:rsidP="007A03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Tej,</w:t>
            </w:r>
          </w:p>
          <w:p w:rsidR="00D90AFC" w:rsidRPr="00601202" w:rsidRDefault="001F3C80" w:rsidP="007A03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Gabonapehely</w:t>
            </w:r>
          </w:p>
        </w:tc>
        <w:tc>
          <w:tcPr>
            <w:tcW w:w="2781" w:type="dxa"/>
            <w:vMerge w:val="restart"/>
            <w:vAlign w:val="center"/>
          </w:tcPr>
          <w:p w:rsidR="00D90AFC" w:rsidRPr="00F452BA" w:rsidRDefault="00EF79C5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Ünnepnap</w:t>
            </w:r>
          </w:p>
        </w:tc>
      </w:tr>
      <w:tr w:rsidR="00D90AFC" w:rsidRPr="00601202" w:rsidTr="001F3C80">
        <w:trPr>
          <w:trHeight w:val="682"/>
        </w:trPr>
        <w:tc>
          <w:tcPr>
            <w:tcW w:w="1473" w:type="dxa"/>
            <w:shd w:val="clear" w:color="auto" w:fill="E2EFD9" w:themeFill="accent6" w:themeFillTint="33"/>
            <w:vAlign w:val="center"/>
          </w:tcPr>
          <w:p w:rsidR="00D90AFC" w:rsidRPr="00601202" w:rsidRDefault="00D90AFC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A leves</w:t>
            </w:r>
          </w:p>
        </w:tc>
        <w:tc>
          <w:tcPr>
            <w:tcW w:w="2733" w:type="dxa"/>
            <w:shd w:val="clear" w:color="auto" w:fill="E2EFD9" w:themeFill="accent6" w:themeFillTint="33"/>
            <w:vAlign w:val="center"/>
          </w:tcPr>
          <w:p w:rsidR="00D90AFC" w:rsidRPr="00601FF3" w:rsidRDefault="00D90AFC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Betyárleves</w:t>
            </w:r>
          </w:p>
        </w:tc>
        <w:tc>
          <w:tcPr>
            <w:tcW w:w="2733" w:type="dxa"/>
            <w:shd w:val="clear" w:color="auto" w:fill="E2EFD9" w:themeFill="accent6" w:themeFillTint="33"/>
            <w:vAlign w:val="center"/>
          </w:tcPr>
          <w:p w:rsidR="00D90AFC" w:rsidRPr="00601FF3" w:rsidRDefault="00D90AFC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Zöldborsóleves</w:t>
            </w:r>
          </w:p>
        </w:tc>
        <w:tc>
          <w:tcPr>
            <w:tcW w:w="2733" w:type="dxa"/>
            <w:shd w:val="clear" w:color="auto" w:fill="E2EFD9" w:themeFill="accent6" w:themeFillTint="33"/>
            <w:vAlign w:val="center"/>
          </w:tcPr>
          <w:p w:rsidR="00D90AFC" w:rsidRPr="00601FF3" w:rsidRDefault="00D90AFC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FF3">
              <w:rPr>
                <w:rFonts w:ascii="Times New Roman" w:hAnsi="Times New Roman" w:cs="Times New Roman"/>
                <w:b/>
              </w:rPr>
              <w:t>Lebbencsleves</w:t>
            </w:r>
          </w:p>
        </w:tc>
        <w:tc>
          <w:tcPr>
            <w:tcW w:w="3106" w:type="dxa"/>
            <w:shd w:val="clear" w:color="auto" w:fill="E2EFD9" w:themeFill="accent6" w:themeFillTint="33"/>
            <w:vAlign w:val="center"/>
          </w:tcPr>
          <w:p w:rsidR="00D90AFC" w:rsidRPr="001F3C80" w:rsidRDefault="00A2176D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Daragaluskaleves</w:t>
            </w:r>
          </w:p>
        </w:tc>
        <w:tc>
          <w:tcPr>
            <w:tcW w:w="2781" w:type="dxa"/>
            <w:vMerge/>
            <w:shd w:val="clear" w:color="auto" w:fill="E2EFD9" w:themeFill="accent6" w:themeFillTint="33"/>
            <w:vAlign w:val="center"/>
          </w:tcPr>
          <w:p w:rsidR="00D90AFC" w:rsidRPr="00601FF3" w:rsidRDefault="00D90AFC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90AFC" w:rsidRPr="00601202" w:rsidTr="001F3C80">
        <w:trPr>
          <w:trHeight w:val="830"/>
        </w:trPr>
        <w:tc>
          <w:tcPr>
            <w:tcW w:w="1473" w:type="dxa"/>
            <w:shd w:val="clear" w:color="auto" w:fill="E2EFD9" w:themeFill="accent6" w:themeFillTint="33"/>
            <w:vAlign w:val="center"/>
          </w:tcPr>
          <w:p w:rsidR="00D90AFC" w:rsidRPr="00601202" w:rsidRDefault="00D90AFC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2733" w:type="dxa"/>
            <w:shd w:val="clear" w:color="auto" w:fill="E2EFD9" w:themeFill="accent6" w:themeFillTint="33"/>
            <w:vAlign w:val="center"/>
          </w:tcPr>
          <w:p w:rsidR="00D90AFC" w:rsidRPr="00601FF3" w:rsidRDefault="00D90AFC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Sajtos-tejfölös tészta, alma</w:t>
            </w:r>
          </w:p>
        </w:tc>
        <w:tc>
          <w:tcPr>
            <w:tcW w:w="2733" w:type="dxa"/>
            <w:shd w:val="clear" w:color="auto" w:fill="E2EFD9" w:themeFill="accent6" w:themeFillTint="33"/>
            <w:vAlign w:val="center"/>
          </w:tcPr>
          <w:p w:rsidR="00D90AFC" w:rsidRPr="000747EA" w:rsidRDefault="00D90AFC" w:rsidP="00D90AFC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63490E">
              <w:rPr>
                <w:rFonts w:ascii="Times New Roman" w:hAnsi="Times New Roman" w:cs="Times New Roman"/>
                <w:b/>
              </w:rPr>
              <w:t>Temesvári tokány, rizs</w:t>
            </w:r>
          </w:p>
        </w:tc>
        <w:tc>
          <w:tcPr>
            <w:tcW w:w="2733" w:type="dxa"/>
            <w:shd w:val="clear" w:color="auto" w:fill="E2EFD9" w:themeFill="accent6" w:themeFillTint="33"/>
            <w:vAlign w:val="center"/>
          </w:tcPr>
          <w:p w:rsidR="00D90AFC" w:rsidRPr="000747EA" w:rsidRDefault="0063490E" w:rsidP="00D90AFC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63490E">
              <w:rPr>
                <w:rFonts w:ascii="Times New Roman" w:hAnsi="Times New Roman" w:cs="Times New Roman"/>
                <w:b/>
              </w:rPr>
              <w:t>Erdélyi rakott káposzta</w:t>
            </w:r>
          </w:p>
        </w:tc>
        <w:tc>
          <w:tcPr>
            <w:tcW w:w="3106" w:type="dxa"/>
            <w:shd w:val="clear" w:color="auto" w:fill="E2EFD9" w:themeFill="accent6" w:themeFillTint="33"/>
            <w:vAlign w:val="center"/>
          </w:tcPr>
          <w:p w:rsidR="00A2176D" w:rsidRDefault="00F235B2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Kolbászpörkölt,</w:t>
            </w:r>
          </w:p>
          <w:p w:rsidR="00D90AFC" w:rsidRPr="00601FF3" w:rsidRDefault="00A2176D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Burgonyafőzelék, kenyér</w:t>
            </w:r>
          </w:p>
        </w:tc>
        <w:tc>
          <w:tcPr>
            <w:tcW w:w="2781" w:type="dxa"/>
            <w:vMerge/>
            <w:shd w:val="clear" w:color="auto" w:fill="E2EFD9" w:themeFill="accent6" w:themeFillTint="33"/>
            <w:vAlign w:val="center"/>
          </w:tcPr>
          <w:p w:rsidR="00D90AFC" w:rsidRPr="00601FF3" w:rsidRDefault="00D90AFC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90AFC" w:rsidRPr="00601202" w:rsidTr="00D90AFC">
        <w:trPr>
          <w:trHeight w:val="871"/>
        </w:trPr>
        <w:tc>
          <w:tcPr>
            <w:tcW w:w="1473" w:type="dxa"/>
            <w:vAlign w:val="center"/>
          </w:tcPr>
          <w:p w:rsidR="00D90AFC" w:rsidRPr="00601202" w:rsidRDefault="00D90AFC" w:rsidP="00D90A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Uzsonna</w:t>
            </w:r>
          </w:p>
        </w:tc>
        <w:tc>
          <w:tcPr>
            <w:tcW w:w="2733" w:type="dxa"/>
            <w:vAlign w:val="center"/>
          </w:tcPr>
          <w:p w:rsidR="00D90AFC" w:rsidRDefault="00D90AFC" w:rsidP="00D90A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Májkrém, zöldség, </w:t>
            </w:r>
          </w:p>
          <w:p w:rsidR="00D90AFC" w:rsidRPr="00601202" w:rsidRDefault="00D90AFC" w:rsidP="00D90A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teljes kiőrlésű kenyér</w:t>
            </w:r>
          </w:p>
        </w:tc>
        <w:tc>
          <w:tcPr>
            <w:tcW w:w="2733" w:type="dxa"/>
            <w:vAlign w:val="center"/>
          </w:tcPr>
          <w:p w:rsidR="006C04C8" w:rsidRPr="00601202" w:rsidRDefault="006C04C8" w:rsidP="00D90A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Halkrém, teljes kiőrlésű kenyér</w:t>
            </w:r>
          </w:p>
        </w:tc>
        <w:tc>
          <w:tcPr>
            <w:tcW w:w="2733" w:type="dxa"/>
            <w:vAlign w:val="center"/>
          </w:tcPr>
          <w:p w:rsidR="006C04C8" w:rsidRDefault="006C04C8" w:rsidP="006C04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Kockasajt, kifli</w:t>
            </w:r>
            <w:r w:rsidR="000F1FD8">
              <w:rPr>
                <w:rFonts w:ascii="Times New Roman" w:hAnsi="Times New Roman" w:cs="Times New Roman"/>
              </w:rPr>
              <w:t>, zöldség</w:t>
            </w:r>
          </w:p>
          <w:p w:rsidR="00D90AFC" w:rsidRPr="00601202" w:rsidRDefault="00D90AFC" w:rsidP="00D90A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06" w:type="dxa"/>
            <w:vAlign w:val="center"/>
          </w:tcPr>
          <w:p w:rsidR="00D90AFC" w:rsidRPr="00601202" w:rsidRDefault="004944D6" w:rsidP="00D90A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A4808">
              <w:rPr>
                <w:rFonts w:ascii="Times New Roman" w:hAnsi="Times New Roman" w:cs="Times New Roman"/>
              </w:rPr>
              <w:t>Keksz, alma</w:t>
            </w:r>
          </w:p>
        </w:tc>
        <w:tc>
          <w:tcPr>
            <w:tcW w:w="2781" w:type="dxa"/>
            <w:vMerge/>
            <w:vAlign w:val="center"/>
          </w:tcPr>
          <w:p w:rsidR="00D90AFC" w:rsidRPr="00601202" w:rsidRDefault="00D90AFC" w:rsidP="00D90A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E24023" w:rsidRDefault="00D90AFC" w:rsidP="00E24023">
      <w:pPr>
        <w:jc w:val="center"/>
        <w:rPr>
          <w:rFonts w:ascii="Times New Roman" w:hAnsi="Times New Roman" w:cs="Times New Roman"/>
        </w:rPr>
      </w:pPr>
      <w:r>
        <w:rPr>
          <w:noProof/>
          <w:color w:val="0070C0"/>
          <w:lang w:eastAsia="hu-HU"/>
        </w:rPr>
        <w:drawing>
          <wp:inline distT="0" distB="0" distL="0" distR="0" wp14:anchorId="4E523690" wp14:editId="4304008A">
            <wp:extent cx="990600" cy="547370"/>
            <wp:effectExtent l="0" t="0" r="0" b="5080"/>
            <wp:docPr id="4" name="Kép 4" descr="cid:image002.jpg@01D00957.024167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il-m_-6879203144158648370gmail-m_-1059914114698035728gmail-m_4947086989459460797Kép 2" descr="cid:image002.jpg@01D00957.024167F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4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Rcsostblzat2"/>
        <w:tblpPr w:leftFromText="141" w:rightFromText="141" w:vertAnchor="text" w:horzAnchor="margin" w:tblpY="-81"/>
        <w:tblW w:w="15813" w:type="dxa"/>
        <w:tblLook w:val="04A0" w:firstRow="1" w:lastRow="0" w:firstColumn="1" w:lastColumn="0" w:noHBand="0" w:noVBand="1"/>
      </w:tblPr>
      <w:tblGrid>
        <w:gridCol w:w="1308"/>
        <w:gridCol w:w="2587"/>
        <w:gridCol w:w="2872"/>
        <w:gridCol w:w="2871"/>
        <w:gridCol w:w="3293"/>
        <w:gridCol w:w="2882"/>
      </w:tblGrid>
      <w:tr w:rsidR="004A6023" w:rsidRPr="00601202" w:rsidTr="00D90AFC">
        <w:trPr>
          <w:trHeight w:val="446"/>
        </w:trPr>
        <w:tc>
          <w:tcPr>
            <w:tcW w:w="1308" w:type="dxa"/>
            <w:vMerge w:val="restart"/>
            <w:vAlign w:val="center"/>
          </w:tcPr>
          <w:p w:rsidR="004A6023" w:rsidRPr="00601202" w:rsidRDefault="00A2366E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44</w:t>
            </w:r>
            <w:r w:rsidR="004A6023" w:rsidRPr="00601202">
              <w:rPr>
                <w:rFonts w:ascii="Times New Roman" w:hAnsi="Times New Roman" w:cs="Times New Roman"/>
                <w:b/>
              </w:rPr>
              <w:t>.hét</w:t>
            </w:r>
          </w:p>
        </w:tc>
        <w:tc>
          <w:tcPr>
            <w:tcW w:w="2587" w:type="dxa"/>
            <w:vAlign w:val="center"/>
          </w:tcPr>
          <w:p w:rsidR="004A6023" w:rsidRPr="00601202" w:rsidRDefault="004A6023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Hétfő</w:t>
            </w:r>
          </w:p>
        </w:tc>
        <w:tc>
          <w:tcPr>
            <w:tcW w:w="2872" w:type="dxa"/>
            <w:vAlign w:val="center"/>
          </w:tcPr>
          <w:p w:rsidR="004A6023" w:rsidRPr="00601202" w:rsidRDefault="004A6023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Kedd</w:t>
            </w:r>
          </w:p>
        </w:tc>
        <w:tc>
          <w:tcPr>
            <w:tcW w:w="2871" w:type="dxa"/>
            <w:vAlign w:val="center"/>
          </w:tcPr>
          <w:p w:rsidR="004A6023" w:rsidRPr="00601202" w:rsidRDefault="004A6023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Szerda</w:t>
            </w:r>
          </w:p>
        </w:tc>
        <w:tc>
          <w:tcPr>
            <w:tcW w:w="3293" w:type="dxa"/>
            <w:vAlign w:val="center"/>
          </w:tcPr>
          <w:p w:rsidR="004A6023" w:rsidRPr="00601202" w:rsidRDefault="004A6023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Csütörtök</w:t>
            </w:r>
          </w:p>
        </w:tc>
        <w:tc>
          <w:tcPr>
            <w:tcW w:w="2882" w:type="dxa"/>
            <w:vAlign w:val="center"/>
          </w:tcPr>
          <w:p w:rsidR="004A6023" w:rsidRPr="00601202" w:rsidRDefault="004A6023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Péntek</w:t>
            </w:r>
          </w:p>
        </w:tc>
      </w:tr>
      <w:tr w:rsidR="004A6023" w:rsidRPr="00601202" w:rsidTr="00D90AFC">
        <w:trPr>
          <w:trHeight w:val="275"/>
        </w:trPr>
        <w:tc>
          <w:tcPr>
            <w:tcW w:w="1308" w:type="dxa"/>
            <w:vMerge/>
          </w:tcPr>
          <w:p w:rsidR="004A6023" w:rsidRPr="00601202" w:rsidRDefault="004A6023" w:rsidP="004A60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7" w:type="dxa"/>
          </w:tcPr>
          <w:p w:rsidR="004A6023" w:rsidRPr="00601202" w:rsidRDefault="007A0347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="004A602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872" w:type="dxa"/>
          </w:tcPr>
          <w:p w:rsidR="004A6023" w:rsidRPr="00601202" w:rsidRDefault="007A0347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="004A602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871" w:type="dxa"/>
          </w:tcPr>
          <w:p w:rsidR="004A6023" w:rsidRPr="00601202" w:rsidRDefault="007A0347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="004A602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93" w:type="dxa"/>
          </w:tcPr>
          <w:p w:rsidR="004A6023" w:rsidRPr="00601202" w:rsidRDefault="007A0347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="004A602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882" w:type="dxa"/>
          </w:tcPr>
          <w:p w:rsidR="004A6023" w:rsidRPr="00601202" w:rsidRDefault="007A0347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4A602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4A6023" w:rsidRPr="00601202" w:rsidTr="00D90AFC">
        <w:trPr>
          <w:trHeight w:val="1142"/>
        </w:trPr>
        <w:tc>
          <w:tcPr>
            <w:tcW w:w="1308" w:type="dxa"/>
            <w:vAlign w:val="center"/>
          </w:tcPr>
          <w:p w:rsidR="004A6023" w:rsidRPr="00601202" w:rsidRDefault="004A6023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Reggeli</w:t>
            </w:r>
          </w:p>
        </w:tc>
        <w:tc>
          <w:tcPr>
            <w:tcW w:w="2587" w:type="dxa"/>
            <w:vAlign w:val="center"/>
          </w:tcPr>
          <w:p w:rsidR="00FE226B" w:rsidRDefault="00D623F8" w:rsidP="004A6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Tej,</w:t>
            </w:r>
          </w:p>
          <w:p w:rsidR="004A6023" w:rsidRPr="008E70C2" w:rsidRDefault="000747EA" w:rsidP="004A6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Mákos búrkifli</w:t>
            </w:r>
            <w:r w:rsidR="00FE226B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2872" w:type="dxa"/>
            <w:vAlign w:val="center"/>
          </w:tcPr>
          <w:p w:rsidR="00D623F8" w:rsidRDefault="00D623F8" w:rsidP="00D623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Tea,</w:t>
            </w:r>
          </w:p>
          <w:p w:rsidR="004A6023" w:rsidRPr="00601202" w:rsidRDefault="004A6023" w:rsidP="00D623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Zöldfűszeres vajkrém, telje</w:t>
            </w:r>
            <w:r w:rsidR="000747EA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kiőrlésű kenyér, zöldség,</w:t>
            </w:r>
          </w:p>
        </w:tc>
        <w:tc>
          <w:tcPr>
            <w:tcW w:w="2871" w:type="dxa"/>
            <w:vAlign w:val="center"/>
          </w:tcPr>
          <w:p w:rsidR="00D623F8" w:rsidRDefault="00D623F8" w:rsidP="004A6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Tea,</w:t>
            </w:r>
          </w:p>
          <w:p w:rsidR="004A6023" w:rsidRDefault="004A6023" w:rsidP="004A6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Sajt, </w:t>
            </w:r>
            <w:r w:rsidR="000747EA">
              <w:rPr>
                <w:rFonts w:ascii="Times New Roman" w:hAnsi="Times New Roman" w:cs="Times New Roman"/>
              </w:rPr>
              <w:t>margarin,</w:t>
            </w:r>
          </w:p>
          <w:p w:rsidR="004A6023" w:rsidRPr="00601202" w:rsidRDefault="004A6023" w:rsidP="00D623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teljes kiőrlésű kenyér, </w:t>
            </w:r>
            <w:r w:rsidR="000747EA">
              <w:rPr>
                <w:rFonts w:ascii="Times New Roman" w:hAnsi="Times New Roman" w:cs="Times New Roman"/>
              </w:rPr>
              <w:t>zöldség</w:t>
            </w:r>
          </w:p>
        </w:tc>
        <w:tc>
          <w:tcPr>
            <w:tcW w:w="3293" w:type="dxa"/>
            <w:vAlign w:val="center"/>
          </w:tcPr>
          <w:p w:rsidR="00D623F8" w:rsidRDefault="00D623F8" w:rsidP="004A6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Tea,</w:t>
            </w:r>
          </w:p>
          <w:p w:rsidR="004A6023" w:rsidRDefault="004A6023" w:rsidP="004A6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Turista, margarin, kenyér,</w:t>
            </w:r>
          </w:p>
          <w:p w:rsidR="004A6023" w:rsidRPr="00601202" w:rsidRDefault="004A6023" w:rsidP="00D623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2" w:type="dxa"/>
            <w:vAlign w:val="center"/>
          </w:tcPr>
          <w:p w:rsidR="000747EA" w:rsidRDefault="000747EA" w:rsidP="004A6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Kakaó,</w:t>
            </w:r>
          </w:p>
          <w:p w:rsidR="004A6023" w:rsidRDefault="000747EA" w:rsidP="004A6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Kalács, </w:t>
            </w:r>
          </w:p>
          <w:p w:rsidR="000747EA" w:rsidRPr="00601202" w:rsidRDefault="000747EA" w:rsidP="004A6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Margarin</w:t>
            </w:r>
          </w:p>
        </w:tc>
      </w:tr>
      <w:tr w:rsidR="004A6023" w:rsidRPr="00601202" w:rsidTr="00D90AFC">
        <w:trPr>
          <w:trHeight w:val="1022"/>
        </w:trPr>
        <w:tc>
          <w:tcPr>
            <w:tcW w:w="1308" w:type="dxa"/>
            <w:shd w:val="clear" w:color="auto" w:fill="E2EFD9" w:themeFill="accent6" w:themeFillTint="33"/>
            <w:vAlign w:val="center"/>
          </w:tcPr>
          <w:p w:rsidR="004A6023" w:rsidRPr="00601202" w:rsidRDefault="004A6023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A leves</w:t>
            </w:r>
          </w:p>
        </w:tc>
        <w:tc>
          <w:tcPr>
            <w:tcW w:w="2587" w:type="dxa"/>
            <w:shd w:val="clear" w:color="auto" w:fill="E2EFD9" w:themeFill="accent6" w:themeFillTint="33"/>
            <w:vAlign w:val="center"/>
          </w:tcPr>
          <w:p w:rsidR="004A6023" w:rsidRPr="008E70C2" w:rsidRDefault="004A6023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70C2">
              <w:rPr>
                <w:rFonts w:ascii="Times New Roman" w:hAnsi="Times New Roman" w:cs="Times New Roman"/>
                <w:b/>
              </w:rPr>
              <w:t>Frankfurti leves</w:t>
            </w:r>
          </w:p>
        </w:tc>
        <w:tc>
          <w:tcPr>
            <w:tcW w:w="2872" w:type="dxa"/>
            <w:shd w:val="clear" w:color="auto" w:fill="E2EFD9" w:themeFill="accent6" w:themeFillTint="33"/>
            <w:vAlign w:val="center"/>
          </w:tcPr>
          <w:p w:rsidR="004A6023" w:rsidRPr="00601FF3" w:rsidRDefault="004A6023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Gyümölcsleves</w:t>
            </w:r>
          </w:p>
        </w:tc>
        <w:tc>
          <w:tcPr>
            <w:tcW w:w="2871" w:type="dxa"/>
            <w:shd w:val="clear" w:color="auto" w:fill="E2EFD9" w:themeFill="accent6" w:themeFillTint="33"/>
            <w:vAlign w:val="center"/>
          </w:tcPr>
          <w:p w:rsidR="004A6023" w:rsidRPr="00601FF3" w:rsidRDefault="00E84BDF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Zöldborsóleves</w:t>
            </w:r>
          </w:p>
        </w:tc>
        <w:tc>
          <w:tcPr>
            <w:tcW w:w="3293" w:type="dxa"/>
            <w:shd w:val="clear" w:color="auto" w:fill="E2EFD9" w:themeFill="accent6" w:themeFillTint="33"/>
            <w:vAlign w:val="center"/>
          </w:tcPr>
          <w:p w:rsidR="004A6023" w:rsidRPr="00601FF3" w:rsidRDefault="004A6023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Zellerleves</w:t>
            </w:r>
          </w:p>
        </w:tc>
        <w:tc>
          <w:tcPr>
            <w:tcW w:w="2882" w:type="dxa"/>
            <w:shd w:val="clear" w:color="auto" w:fill="E2EFD9" w:themeFill="accent6" w:themeFillTint="33"/>
            <w:vAlign w:val="center"/>
          </w:tcPr>
          <w:p w:rsidR="004A6023" w:rsidRPr="00601FF3" w:rsidRDefault="004A6023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Csontleves</w:t>
            </w:r>
          </w:p>
        </w:tc>
      </w:tr>
      <w:tr w:rsidR="004A6023" w:rsidRPr="00601202" w:rsidTr="00D90AFC">
        <w:trPr>
          <w:trHeight w:val="1129"/>
        </w:trPr>
        <w:tc>
          <w:tcPr>
            <w:tcW w:w="1308" w:type="dxa"/>
            <w:shd w:val="clear" w:color="auto" w:fill="E2EFD9" w:themeFill="accent6" w:themeFillTint="33"/>
            <w:vAlign w:val="center"/>
          </w:tcPr>
          <w:p w:rsidR="004A6023" w:rsidRPr="00601202" w:rsidRDefault="004A6023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2587" w:type="dxa"/>
            <w:shd w:val="clear" w:color="auto" w:fill="E2EFD9" w:themeFill="accent6" w:themeFillTint="33"/>
            <w:vAlign w:val="center"/>
          </w:tcPr>
          <w:p w:rsidR="004A6023" w:rsidRPr="008E70C2" w:rsidRDefault="004A6023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490E">
              <w:rPr>
                <w:rFonts w:ascii="Times New Roman" w:hAnsi="Times New Roman" w:cs="Times New Roman"/>
                <w:b/>
              </w:rPr>
              <w:t>Grízes tészta, alma</w:t>
            </w:r>
          </w:p>
        </w:tc>
        <w:tc>
          <w:tcPr>
            <w:tcW w:w="2872" w:type="dxa"/>
            <w:shd w:val="clear" w:color="auto" w:fill="E2EFD9" w:themeFill="accent6" w:themeFillTint="33"/>
            <w:vAlign w:val="center"/>
          </w:tcPr>
          <w:p w:rsidR="004A6023" w:rsidRDefault="00E84BDF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Cordon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bleu</w:t>
            </w:r>
            <w:proofErr w:type="spellEnd"/>
            <w:r w:rsidR="004A6023" w:rsidRPr="00601FF3">
              <w:rPr>
                <w:rFonts w:ascii="Times New Roman" w:hAnsi="Times New Roman" w:cs="Times New Roman"/>
                <w:b/>
              </w:rPr>
              <w:t xml:space="preserve">, </w:t>
            </w:r>
          </w:p>
          <w:p w:rsidR="004A6023" w:rsidRDefault="004A6023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vegyes köret</w:t>
            </w:r>
            <w:r w:rsidRPr="00601FF3">
              <w:rPr>
                <w:rFonts w:ascii="Times New Roman" w:hAnsi="Times New Roman" w:cs="Times New Roman"/>
                <w:b/>
              </w:rPr>
              <w:t xml:space="preserve">, </w:t>
            </w:r>
          </w:p>
          <w:p w:rsidR="004A6023" w:rsidRPr="00601FF3" w:rsidRDefault="004A6023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FF3">
              <w:rPr>
                <w:rFonts w:ascii="Times New Roman" w:hAnsi="Times New Roman" w:cs="Times New Roman"/>
                <w:b/>
              </w:rPr>
              <w:t>savanyúság</w:t>
            </w:r>
          </w:p>
        </w:tc>
        <w:tc>
          <w:tcPr>
            <w:tcW w:w="2871" w:type="dxa"/>
            <w:shd w:val="clear" w:color="auto" w:fill="E2EFD9" w:themeFill="accent6" w:themeFillTint="33"/>
            <w:vAlign w:val="center"/>
          </w:tcPr>
          <w:p w:rsidR="000408D9" w:rsidRDefault="00E84BDF" w:rsidP="000408D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4BDF">
              <w:rPr>
                <w:rFonts w:ascii="Times New Roman" w:hAnsi="Times New Roman" w:cs="Times New Roman"/>
                <w:b/>
              </w:rPr>
              <w:t xml:space="preserve">Rakott </w:t>
            </w:r>
            <w:r w:rsidR="000408D9">
              <w:rPr>
                <w:rFonts w:ascii="Times New Roman" w:hAnsi="Times New Roman" w:cs="Times New Roman"/>
                <w:b/>
              </w:rPr>
              <w:t>karfiol</w:t>
            </w:r>
            <w:r w:rsidRPr="00E84BDF">
              <w:rPr>
                <w:rFonts w:ascii="Times New Roman" w:hAnsi="Times New Roman" w:cs="Times New Roman"/>
                <w:b/>
              </w:rPr>
              <w:t>,</w:t>
            </w:r>
          </w:p>
          <w:p w:rsidR="00E84BDF" w:rsidRPr="00E84BDF" w:rsidRDefault="00E84BDF" w:rsidP="000408D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4BDF">
              <w:rPr>
                <w:rFonts w:ascii="Times New Roman" w:hAnsi="Times New Roman" w:cs="Times New Roman"/>
                <w:b/>
              </w:rPr>
              <w:t xml:space="preserve"> savanyúság</w:t>
            </w:r>
          </w:p>
          <w:p w:rsidR="004A6023" w:rsidRPr="00C47511" w:rsidRDefault="004A6023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93" w:type="dxa"/>
            <w:shd w:val="clear" w:color="auto" w:fill="E2EFD9" w:themeFill="accent6" w:themeFillTint="33"/>
            <w:vAlign w:val="center"/>
          </w:tcPr>
          <w:p w:rsidR="004A6023" w:rsidRPr="00601FF3" w:rsidRDefault="004A6023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Eszterházy tokány, </w:t>
            </w:r>
            <w:r w:rsidR="0063490E">
              <w:rPr>
                <w:rFonts w:ascii="Times New Roman" w:hAnsi="Times New Roman" w:cs="Times New Roman"/>
                <w:b/>
              </w:rPr>
              <w:t xml:space="preserve">teljes kiőrlésű </w:t>
            </w:r>
            <w:r w:rsidRPr="0063490E">
              <w:rPr>
                <w:rFonts w:ascii="Times New Roman" w:hAnsi="Times New Roman" w:cs="Times New Roman"/>
                <w:b/>
              </w:rPr>
              <w:t>tészta</w:t>
            </w:r>
          </w:p>
        </w:tc>
        <w:tc>
          <w:tcPr>
            <w:tcW w:w="2882" w:type="dxa"/>
            <w:shd w:val="clear" w:color="auto" w:fill="E2EFD9" w:themeFill="accent6" w:themeFillTint="33"/>
            <w:vAlign w:val="center"/>
          </w:tcPr>
          <w:p w:rsidR="004A6023" w:rsidRPr="00601FF3" w:rsidRDefault="004A6023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Sárgaborsófőzelék, sertéspörkölt, </w:t>
            </w:r>
            <w:r w:rsidRPr="00601FF3">
              <w:rPr>
                <w:rFonts w:ascii="Times New Roman" w:hAnsi="Times New Roman" w:cs="Times New Roman"/>
                <w:b/>
              </w:rPr>
              <w:t>kenyér</w:t>
            </w:r>
          </w:p>
        </w:tc>
      </w:tr>
      <w:tr w:rsidR="004A6023" w:rsidRPr="00601202" w:rsidTr="00D90AFC">
        <w:trPr>
          <w:trHeight w:val="1185"/>
        </w:trPr>
        <w:tc>
          <w:tcPr>
            <w:tcW w:w="1308" w:type="dxa"/>
            <w:vAlign w:val="center"/>
          </w:tcPr>
          <w:p w:rsidR="004A6023" w:rsidRPr="00601202" w:rsidRDefault="004A6023" w:rsidP="004A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1202">
              <w:rPr>
                <w:rFonts w:ascii="Times New Roman" w:hAnsi="Times New Roman" w:cs="Times New Roman"/>
                <w:b/>
              </w:rPr>
              <w:t>Uzsonna</w:t>
            </w:r>
          </w:p>
        </w:tc>
        <w:tc>
          <w:tcPr>
            <w:tcW w:w="2587" w:type="dxa"/>
            <w:vAlign w:val="center"/>
          </w:tcPr>
          <w:p w:rsidR="004A6023" w:rsidRPr="008E70C2" w:rsidRDefault="004A6023" w:rsidP="004A6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Párizsi krém, kenyér</w:t>
            </w:r>
            <w:r w:rsidR="000F1FD8">
              <w:rPr>
                <w:rFonts w:ascii="Times New Roman" w:hAnsi="Times New Roman" w:cs="Times New Roman"/>
              </w:rPr>
              <w:t>, zöldség</w:t>
            </w:r>
            <w:bookmarkStart w:id="0" w:name="_GoBack"/>
            <w:bookmarkEnd w:id="0"/>
          </w:p>
        </w:tc>
        <w:tc>
          <w:tcPr>
            <w:tcW w:w="2872" w:type="dxa"/>
            <w:vAlign w:val="center"/>
          </w:tcPr>
          <w:p w:rsidR="004A6023" w:rsidRPr="00601202" w:rsidRDefault="003C7256" w:rsidP="004A6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Virsli</w:t>
            </w:r>
            <w:r w:rsidR="004A6023">
              <w:rPr>
                <w:rFonts w:ascii="Times New Roman" w:hAnsi="Times New Roman" w:cs="Times New Roman"/>
              </w:rPr>
              <w:t>krém, teljes kiőrlésű kenyér</w:t>
            </w:r>
          </w:p>
        </w:tc>
        <w:tc>
          <w:tcPr>
            <w:tcW w:w="2871" w:type="dxa"/>
            <w:vAlign w:val="center"/>
          </w:tcPr>
          <w:p w:rsidR="004A6023" w:rsidRPr="00601202" w:rsidRDefault="004A6023" w:rsidP="004A60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Csemege szalámi, margarin, zsemle</w:t>
            </w:r>
          </w:p>
        </w:tc>
        <w:tc>
          <w:tcPr>
            <w:tcW w:w="3293" w:type="dxa"/>
            <w:vAlign w:val="center"/>
          </w:tcPr>
          <w:p w:rsidR="004A6023" w:rsidRPr="00601202" w:rsidRDefault="004A6023" w:rsidP="004A602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01202">
              <w:rPr>
                <w:rFonts w:ascii="Times New Roman" w:hAnsi="Times New Roman" w:cs="Times New Roman"/>
              </w:rPr>
              <w:t>Méz, m</w:t>
            </w:r>
            <w:r>
              <w:rPr>
                <w:rFonts w:ascii="Times New Roman" w:hAnsi="Times New Roman" w:cs="Times New Roman"/>
              </w:rPr>
              <w:t>a</w:t>
            </w:r>
            <w:r w:rsidRPr="00601202">
              <w:rPr>
                <w:rFonts w:ascii="Times New Roman" w:hAnsi="Times New Roman" w:cs="Times New Roman"/>
              </w:rPr>
              <w:t>rgarin, kenyér</w:t>
            </w:r>
          </w:p>
        </w:tc>
        <w:tc>
          <w:tcPr>
            <w:tcW w:w="2882" w:type="dxa"/>
            <w:vAlign w:val="center"/>
          </w:tcPr>
          <w:p w:rsidR="004A6023" w:rsidRPr="00601202" w:rsidRDefault="004A6023" w:rsidP="004A6023">
            <w:pPr>
              <w:jc w:val="center"/>
              <w:rPr>
                <w:rFonts w:ascii="Times New Roman" w:hAnsi="Times New Roman" w:cs="Times New Roman"/>
              </w:rPr>
            </w:pPr>
            <w:r w:rsidRPr="00601202">
              <w:rPr>
                <w:rFonts w:ascii="Times New Roman" w:hAnsi="Times New Roman" w:cs="Times New Roman"/>
              </w:rPr>
              <w:t>Keksz, alma</w:t>
            </w:r>
          </w:p>
        </w:tc>
      </w:tr>
    </w:tbl>
    <w:p w:rsidR="00914D9C" w:rsidRPr="00601202" w:rsidRDefault="00D90AFC">
      <w:pPr>
        <w:jc w:val="center"/>
        <w:rPr>
          <w:rFonts w:ascii="Times New Roman" w:hAnsi="Times New Roman" w:cs="Times New Roman"/>
        </w:rPr>
      </w:pPr>
      <w:r>
        <w:rPr>
          <w:noProof/>
          <w:color w:val="0070C0"/>
          <w:lang w:eastAsia="hu-HU"/>
        </w:rPr>
        <w:drawing>
          <wp:inline distT="0" distB="0" distL="0" distR="0" wp14:anchorId="518600D2" wp14:editId="1CDA6A68">
            <wp:extent cx="990600" cy="547370"/>
            <wp:effectExtent l="0" t="0" r="0" b="5080"/>
            <wp:docPr id="5" name="Kép 5" descr="cid:image002.jpg@01D00957.024167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il-m_-6879203144158648370gmail-m_-1059914114698035728gmail-m_4947086989459460797Kép 2" descr="cid:image002.jpg@01D00957.024167F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4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4D9C" w:rsidRPr="00601202" w:rsidSect="00E24023">
      <w:headerReference w:type="default" r:id="rId9"/>
      <w:footerReference w:type="default" r:id="rId10"/>
      <w:pgSz w:w="16838" w:h="11906" w:orient="landscape" w:code="9"/>
      <w:pgMar w:top="1418" w:right="720" w:bottom="24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E4A" w:rsidRDefault="007C2E4A" w:rsidP="00E24023">
      <w:pPr>
        <w:spacing w:after="0" w:line="240" w:lineRule="auto"/>
      </w:pPr>
      <w:r>
        <w:separator/>
      </w:r>
    </w:p>
  </w:endnote>
  <w:endnote w:type="continuationSeparator" w:id="0">
    <w:p w:rsidR="007C2E4A" w:rsidRDefault="007C2E4A" w:rsidP="00E24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742" w:rsidRPr="00C71742" w:rsidRDefault="00C71742" w:rsidP="00C71742">
    <w:pPr>
      <w:pStyle w:val="llb"/>
      <w:jc w:val="center"/>
      <w:rPr>
        <w:rFonts w:ascii="Times New Roman" w:hAnsi="Times New Roman" w:cs="Times New Roman"/>
      </w:rPr>
    </w:pPr>
    <w:r w:rsidRPr="00C71742">
      <w:rPr>
        <w:rFonts w:ascii="Times New Roman" w:hAnsi="Times New Roman" w:cs="Times New Roman"/>
      </w:rPr>
      <w:t>Az étlapváltozás jogát fenntartjuk!</w:t>
    </w:r>
  </w:p>
  <w:p w:rsidR="00C71742" w:rsidRPr="00C71742" w:rsidRDefault="00C71742" w:rsidP="00C71742">
    <w:pPr>
      <w:pStyle w:val="llb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E4A" w:rsidRDefault="007C2E4A" w:rsidP="00E24023">
      <w:pPr>
        <w:spacing w:after="0" w:line="240" w:lineRule="auto"/>
      </w:pPr>
      <w:r>
        <w:separator/>
      </w:r>
    </w:p>
  </w:footnote>
  <w:footnote w:type="continuationSeparator" w:id="0">
    <w:p w:rsidR="007C2E4A" w:rsidRDefault="007C2E4A" w:rsidP="00E24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4023" w:rsidRPr="004A6023" w:rsidRDefault="007A0347" w:rsidP="00E24023">
    <w:pPr>
      <w:pStyle w:val="lfej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2026</w:t>
    </w:r>
    <w:r w:rsidR="003735A8" w:rsidRPr="004A6023">
      <w:rPr>
        <w:rFonts w:ascii="Times New Roman" w:hAnsi="Times New Roman" w:cs="Times New Roman"/>
        <w:b/>
        <w:sz w:val="32"/>
        <w:szCs w:val="32"/>
      </w:rPr>
      <w:t>. Október</w:t>
    </w:r>
    <w:r w:rsidR="00601202" w:rsidRPr="004A6023">
      <w:rPr>
        <w:rFonts w:ascii="Times New Roman" w:hAnsi="Times New Roman" w:cs="Times New Roman"/>
        <w:b/>
        <w:sz w:val="32"/>
        <w:szCs w:val="32"/>
      </w:rPr>
      <w:t xml:space="preserve"> havi étlap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023"/>
    <w:rsid w:val="00002FD3"/>
    <w:rsid w:val="00004ABF"/>
    <w:rsid w:val="000056B9"/>
    <w:rsid w:val="00007122"/>
    <w:rsid w:val="000108F5"/>
    <w:rsid w:val="000406A9"/>
    <w:rsid w:val="000408D9"/>
    <w:rsid w:val="00047A63"/>
    <w:rsid w:val="00051029"/>
    <w:rsid w:val="00064FAF"/>
    <w:rsid w:val="0006623E"/>
    <w:rsid w:val="0007206B"/>
    <w:rsid w:val="000747EA"/>
    <w:rsid w:val="00084062"/>
    <w:rsid w:val="000A4808"/>
    <w:rsid w:val="000C3C00"/>
    <w:rsid w:val="000C3E7C"/>
    <w:rsid w:val="000E0EA4"/>
    <w:rsid w:val="000E5036"/>
    <w:rsid w:val="000E6FBD"/>
    <w:rsid w:val="000F0C3A"/>
    <w:rsid w:val="000F1FD8"/>
    <w:rsid w:val="000F5D03"/>
    <w:rsid w:val="000F7555"/>
    <w:rsid w:val="00104C4C"/>
    <w:rsid w:val="00114BA1"/>
    <w:rsid w:val="00124884"/>
    <w:rsid w:val="00145020"/>
    <w:rsid w:val="001A530F"/>
    <w:rsid w:val="001B1271"/>
    <w:rsid w:val="001B60DF"/>
    <w:rsid w:val="001C33A6"/>
    <w:rsid w:val="001F27F4"/>
    <w:rsid w:val="001F3C80"/>
    <w:rsid w:val="001F6BE8"/>
    <w:rsid w:val="002002F7"/>
    <w:rsid w:val="00217512"/>
    <w:rsid w:val="00221942"/>
    <w:rsid w:val="00223E7D"/>
    <w:rsid w:val="00225FDB"/>
    <w:rsid w:val="002532FD"/>
    <w:rsid w:val="00265079"/>
    <w:rsid w:val="00267FAA"/>
    <w:rsid w:val="00280477"/>
    <w:rsid w:val="00280B12"/>
    <w:rsid w:val="0028445B"/>
    <w:rsid w:val="00294A16"/>
    <w:rsid w:val="00296A08"/>
    <w:rsid w:val="00297C00"/>
    <w:rsid w:val="002B31FD"/>
    <w:rsid w:val="002C6938"/>
    <w:rsid w:val="002D3AA7"/>
    <w:rsid w:val="002D6FE8"/>
    <w:rsid w:val="0030289E"/>
    <w:rsid w:val="00303D48"/>
    <w:rsid w:val="00306433"/>
    <w:rsid w:val="003344AB"/>
    <w:rsid w:val="00340A24"/>
    <w:rsid w:val="003425EC"/>
    <w:rsid w:val="00361B7A"/>
    <w:rsid w:val="00365FD4"/>
    <w:rsid w:val="00367C53"/>
    <w:rsid w:val="00370D6B"/>
    <w:rsid w:val="00373091"/>
    <w:rsid w:val="003735A8"/>
    <w:rsid w:val="0038618F"/>
    <w:rsid w:val="0039125E"/>
    <w:rsid w:val="003918B3"/>
    <w:rsid w:val="003A01D2"/>
    <w:rsid w:val="003A27F9"/>
    <w:rsid w:val="003B4339"/>
    <w:rsid w:val="003B7DB3"/>
    <w:rsid w:val="003C57B1"/>
    <w:rsid w:val="003C7256"/>
    <w:rsid w:val="003D4AF8"/>
    <w:rsid w:val="003E3F77"/>
    <w:rsid w:val="003F0D15"/>
    <w:rsid w:val="00417057"/>
    <w:rsid w:val="004235B3"/>
    <w:rsid w:val="0042460F"/>
    <w:rsid w:val="00425660"/>
    <w:rsid w:val="00431D41"/>
    <w:rsid w:val="00434D47"/>
    <w:rsid w:val="00447D39"/>
    <w:rsid w:val="00453DDC"/>
    <w:rsid w:val="004550A5"/>
    <w:rsid w:val="00482546"/>
    <w:rsid w:val="004944D6"/>
    <w:rsid w:val="004A6023"/>
    <w:rsid w:val="004B5C84"/>
    <w:rsid w:val="004B602C"/>
    <w:rsid w:val="004B620D"/>
    <w:rsid w:val="004D2515"/>
    <w:rsid w:val="004D28BF"/>
    <w:rsid w:val="004E1288"/>
    <w:rsid w:val="00502A02"/>
    <w:rsid w:val="005175D1"/>
    <w:rsid w:val="00535279"/>
    <w:rsid w:val="005513C4"/>
    <w:rsid w:val="00551952"/>
    <w:rsid w:val="00552F4F"/>
    <w:rsid w:val="0057066E"/>
    <w:rsid w:val="005847CC"/>
    <w:rsid w:val="005B09A9"/>
    <w:rsid w:val="005C6F84"/>
    <w:rsid w:val="005D3617"/>
    <w:rsid w:val="005E360A"/>
    <w:rsid w:val="00601202"/>
    <w:rsid w:val="00601FF3"/>
    <w:rsid w:val="00606F6D"/>
    <w:rsid w:val="00612F5D"/>
    <w:rsid w:val="00622600"/>
    <w:rsid w:val="0062566B"/>
    <w:rsid w:val="0063490E"/>
    <w:rsid w:val="00672E19"/>
    <w:rsid w:val="00675E71"/>
    <w:rsid w:val="006918A1"/>
    <w:rsid w:val="006B0A5B"/>
    <w:rsid w:val="006B1DBA"/>
    <w:rsid w:val="006C04C8"/>
    <w:rsid w:val="006D33CF"/>
    <w:rsid w:val="006F54B6"/>
    <w:rsid w:val="006F6162"/>
    <w:rsid w:val="007118D9"/>
    <w:rsid w:val="00712C01"/>
    <w:rsid w:val="00716C16"/>
    <w:rsid w:val="00734218"/>
    <w:rsid w:val="0075270A"/>
    <w:rsid w:val="007A0347"/>
    <w:rsid w:val="007A716A"/>
    <w:rsid w:val="007B1EFE"/>
    <w:rsid w:val="007C2E4A"/>
    <w:rsid w:val="007C304C"/>
    <w:rsid w:val="007C4614"/>
    <w:rsid w:val="007C55CE"/>
    <w:rsid w:val="007C7CDA"/>
    <w:rsid w:val="007D4FD4"/>
    <w:rsid w:val="007E28AF"/>
    <w:rsid w:val="007E5838"/>
    <w:rsid w:val="007E61BC"/>
    <w:rsid w:val="007F2832"/>
    <w:rsid w:val="007F2A06"/>
    <w:rsid w:val="007F5AC8"/>
    <w:rsid w:val="00807724"/>
    <w:rsid w:val="00810F44"/>
    <w:rsid w:val="008130E9"/>
    <w:rsid w:val="008175DC"/>
    <w:rsid w:val="00827192"/>
    <w:rsid w:val="00831D3A"/>
    <w:rsid w:val="00844D54"/>
    <w:rsid w:val="008461F0"/>
    <w:rsid w:val="0088278A"/>
    <w:rsid w:val="0089268A"/>
    <w:rsid w:val="00895842"/>
    <w:rsid w:val="008D0F42"/>
    <w:rsid w:val="008E39F2"/>
    <w:rsid w:val="008E70C2"/>
    <w:rsid w:val="008F2403"/>
    <w:rsid w:val="00904CB0"/>
    <w:rsid w:val="00914D9C"/>
    <w:rsid w:val="00930B2F"/>
    <w:rsid w:val="00930E6E"/>
    <w:rsid w:val="00931C5C"/>
    <w:rsid w:val="009351AC"/>
    <w:rsid w:val="009412EF"/>
    <w:rsid w:val="009559EE"/>
    <w:rsid w:val="00955D82"/>
    <w:rsid w:val="00961D71"/>
    <w:rsid w:val="009658D8"/>
    <w:rsid w:val="00971684"/>
    <w:rsid w:val="00974B27"/>
    <w:rsid w:val="0099195F"/>
    <w:rsid w:val="00992CB7"/>
    <w:rsid w:val="009A0FE2"/>
    <w:rsid w:val="009A57D5"/>
    <w:rsid w:val="009A791C"/>
    <w:rsid w:val="009A7C46"/>
    <w:rsid w:val="009B6BE4"/>
    <w:rsid w:val="009C555D"/>
    <w:rsid w:val="009D295F"/>
    <w:rsid w:val="009D7FA2"/>
    <w:rsid w:val="009E064A"/>
    <w:rsid w:val="00A00643"/>
    <w:rsid w:val="00A01D9F"/>
    <w:rsid w:val="00A171BA"/>
    <w:rsid w:val="00A175EF"/>
    <w:rsid w:val="00A2176D"/>
    <w:rsid w:val="00A2366E"/>
    <w:rsid w:val="00A30882"/>
    <w:rsid w:val="00A3195B"/>
    <w:rsid w:val="00A3584C"/>
    <w:rsid w:val="00A370ED"/>
    <w:rsid w:val="00A37C95"/>
    <w:rsid w:val="00A56366"/>
    <w:rsid w:val="00A57288"/>
    <w:rsid w:val="00A6372A"/>
    <w:rsid w:val="00A63857"/>
    <w:rsid w:val="00A63BFA"/>
    <w:rsid w:val="00A80E0C"/>
    <w:rsid w:val="00A82BBA"/>
    <w:rsid w:val="00AA13D4"/>
    <w:rsid w:val="00AA4838"/>
    <w:rsid w:val="00AB1BE8"/>
    <w:rsid w:val="00AB224B"/>
    <w:rsid w:val="00AC13A7"/>
    <w:rsid w:val="00AD1971"/>
    <w:rsid w:val="00AE4C13"/>
    <w:rsid w:val="00AF63B9"/>
    <w:rsid w:val="00B02CAC"/>
    <w:rsid w:val="00B04B46"/>
    <w:rsid w:val="00B104C9"/>
    <w:rsid w:val="00B104E2"/>
    <w:rsid w:val="00B1784E"/>
    <w:rsid w:val="00B20B2A"/>
    <w:rsid w:val="00B36990"/>
    <w:rsid w:val="00B40093"/>
    <w:rsid w:val="00B5490C"/>
    <w:rsid w:val="00B604B1"/>
    <w:rsid w:val="00B643E9"/>
    <w:rsid w:val="00B64E19"/>
    <w:rsid w:val="00BB5C93"/>
    <w:rsid w:val="00BC05C9"/>
    <w:rsid w:val="00BC08DF"/>
    <w:rsid w:val="00BF05A0"/>
    <w:rsid w:val="00C36D59"/>
    <w:rsid w:val="00C444D5"/>
    <w:rsid w:val="00C47511"/>
    <w:rsid w:val="00C51F06"/>
    <w:rsid w:val="00C54572"/>
    <w:rsid w:val="00C6132A"/>
    <w:rsid w:val="00C62D27"/>
    <w:rsid w:val="00C71742"/>
    <w:rsid w:val="00C72D01"/>
    <w:rsid w:val="00CD70F0"/>
    <w:rsid w:val="00CE0242"/>
    <w:rsid w:val="00CE0943"/>
    <w:rsid w:val="00D044A2"/>
    <w:rsid w:val="00D15F51"/>
    <w:rsid w:val="00D25936"/>
    <w:rsid w:val="00D264AC"/>
    <w:rsid w:val="00D369E4"/>
    <w:rsid w:val="00D3703F"/>
    <w:rsid w:val="00D4491C"/>
    <w:rsid w:val="00D623F8"/>
    <w:rsid w:val="00D90AFC"/>
    <w:rsid w:val="00DE18B1"/>
    <w:rsid w:val="00DE3904"/>
    <w:rsid w:val="00DE4CBA"/>
    <w:rsid w:val="00DE5E42"/>
    <w:rsid w:val="00DF7790"/>
    <w:rsid w:val="00E0580A"/>
    <w:rsid w:val="00E2059B"/>
    <w:rsid w:val="00E24023"/>
    <w:rsid w:val="00E32E6D"/>
    <w:rsid w:val="00E6339C"/>
    <w:rsid w:val="00E6727F"/>
    <w:rsid w:val="00E70549"/>
    <w:rsid w:val="00E71085"/>
    <w:rsid w:val="00E71A02"/>
    <w:rsid w:val="00E731F9"/>
    <w:rsid w:val="00E84BDF"/>
    <w:rsid w:val="00E8696C"/>
    <w:rsid w:val="00EA1E5F"/>
    <w:rsid w:val="00EA2EE2"/>
    <w:rsid w:val="00EA33A5"/>
    <w:rsid w:val="00EA6633"/>
    <w:rsid w:val="00EB1481"/>
    <w:rsid w:val="00EB3B3B"/>
    <w:rsid w:val="00ED6D30"/>
    <w:rsid w:val="00EE70BE"/>
    <w:rsid w:val="00EE740B"/>
    <w:rsid w:val="00EF79C5"/>
    <w:rsid w:val="00F235B2"/>
    <w:rsid w:val="00F24603"/>
    <w:rsid w:val="00F2610D"/>
    <w:rsid w:val="00F33CCF"/>
    <w:rsid w:val="00F452BA"/>
    <w:rsid w:val="00F647C1"/>
    <w:rsid w:val="00F649C1"/>
    <w:rsid w:val="00F80925"/>
    <w:rsid w:val="00F87CA5"/>
    <w:rsid w:val="00F9065E"/>
    <w:rsid w:val="00F94380"/>
    <w:rsid w:val="00FA0BA4"/>
    <w:rsid w:val="00FB3000"/>
    <w:rsid w:val="00FB4CC0"/>
    <w:rsid w:val="00FC06C4"/>
    <w:rsid w:val="00FC34E4"/>
    <w:rsid w:val="00FC473C"/>
    <w:rsid w:val="00FC7ED3"/>
    <w:rsid w:val="00FD65A0"/>
    <w:rsid w:val="00FE226B"/>
    <w:rsid w:val="00FE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775175"/>
  <w15:chartTrackingRefBased/>
  <w15:docId w15:val="{F4FC166D-0E1D-4F1D-BB65-4874A3EF3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84BD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Rcsostblzat2">
    <w:name w:val="Rácsos táblázat2"/>
    <w:basedOn w:val="Normltblzat"/>
    <w:next w:val="Rcsostblzat"/>
    <w:uiPriority w:val="39"/>
    <w:rsid w:val="00E24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E24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E24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24023"/>
  </w:style>
  <w:style w:type="paragraph" w:styleId="llb">
    <w:name w:val="footer"/>
    <w:basedOn w:val="Norml"/>
    <w:link w:val="llbChar"/>
    <w:uiPriority w:val="99"/>
    <w:unhideWhenUsed/>
    <w:rsid w:val="00E24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24023"/>
  </w:style>
  <w:style w:type="paragraph" w:styleId="Buborkszveg">
    <w:name w:val="Balloon Text"/>
    <w:basedOn w:val="Norml"/>
    <w:link w:val="BuborkszvegChar"/>
    <w:uiPriority w:val="99"/>
    <w:semiHidden/>
    <w:unhideWhenUsed/>
    <w:rsid w:val="00B20B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0B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C2253.B41A3A8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8E2E2-C1F7-45DA-8AC8-A9EDC1743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315</Words>
  <Characters>2180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Bolla Róbert</dc:creator>
  <cp:keywords/>
  <dc:description/>
  <cp:lastModifiedBy>User</cp:lastModifiedBy>
  <cp:revision>4</cp:revision>
  <cp:lastPrinted>2025-09-10T12:02:00Z</cp:lastPrinted>
  <dcterms:created xsi:type="dcterms:W3CDTF">2026-09-08T09:51:00Z</dcterms:created>
  <dcterms:modified xsi:type="dcterms:W3CDTF">2026-09-09T10:49:00Z</dcterms:modified>
</cp:coreProperties>
</file>