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2"/>
        <w:tblpPr w:leftFromText="141" w:rightFromText="141" w:horzAnchor="margin" w:tblpXSpec="center" w:tblpY="660"/>
        <w:tblW w:w="14837" w:type="dxa"/>
        <w:jc w:val="center"/>
        <w:tblLook w:val="04A0" w:firstRow="1" w:lastRow="0" w:firstColumn="1" w:lastColumn="0" w:noHBand="0" w:noVBand="1"/>
      </w:tblPr>
      <w:tblGrid>
        <w:gridCol w:w="1429"/>
        <w:gridCol w:w="2681"/>
        <w:gridCol w:w="2682"/>
        <w:gridCol w:w="2681"/>
        <w:gridCol w:w="2682"/>
        <w:gridCol w:w="2682"/>
      </w:tblGrid>
      <w:tr w:rsidR="00E35E8C" w:rsidRPr="00F24543" w14:paraId="09249384" w14:textId="77777777" w:rsidTr="008A72AC">
        <w:trPr>
          <w:trHeight w:val="595"/>
          <w:jc w:val="center"/>
        </w:trPr>
        <w:tc>
          <w:tcPr>
            <w:tcW w:w="1429" w:type="dxa"/>
            <w:vMerge w:val="restart"/>
            <w:vAlign w:val="center"/>
          </w:tcPr>
          <w:p w14:paraId="0924937E" w14:textId="50C430F9" w:rsidR="00E35E8C" w:rsidRPr="00F24543" w:rsidRDefault="00CE78EB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E35E8C"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. hét</w:t>
            </w:r>
          </w:p>
        </w:tc>
        <w:tc>
          <w:tcPr>
            <w:tcW w:w="2681" w:type="dxa"/>
            <w:vAlign w:val="center"/>
          </w:tcPr>
          <w:p w14:paraId="0924937F" w14:textId="77777777" w:rsidR="00E35E8C" w:rsidRPr="00F24543" w:rsidRDefault="00E35E8C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Hétfő</w:t>
            </w:r>
          </w:p>
        </w:tc>
        <w:tc>
          <w:tcPr>
            <w:tcW w:w="2682" w:type="dxa"/>
            <w:vAlign w:val="center"/>
          </w:tcPr>
          <w:p w14:paraId="09249380" w14:textId="77777777" w:rsidR="00E35E8C" w:rsidRPr="00F24543" w:rsidRDefault="00E35E8C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Kedd</w:t>
            </w:r>
          </w:p>
        </w:tc>
        <w:tc>
          <w:tcPr>
            <w:tcW w:w="2681" w:type="dxa"/>
            <w:vAlign w:val="center"/>
          </w:tcPr>
          <w:p w14:paraId="09249381" w14:textId="77777777" w:rsidR="00E35E8C" w:rsidRPr="00F24543" w:rsidRDefault="00E35E8C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Szerda</w:t>
            </w:r>
          </w:p>
        </w:tc>
        <w:tc>
          <w:tcPr>
            <w:tcW w:w="2682" w:type="dxa"/>
            <w:vAlign w:val="center"/>
          </w:tcPr>
          <w:p w14:paraId="09249382" w14:textId="77777777" w:rsidR="00E35E8C" w:rsidRPr="00F24543" w:rsidRDefault="00E35E8C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Csütörtök</w:t>
            </w:r>
          </w:p>
        </w:tc>
        <w:tc>
          <w:tcPr>
            <w:tcW w:w="2682" w:type="dxa"/>
            <w:vAlign w:val="center"/>
          </w:tcPr>
          <w:p w14:paraId="0687069E" w14:textId="608E429F" w:rsidR="00E35E8C" w:rsidRDefault="00E35E8C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Péntek</w:t>
            </w:r>
          </w:p>
        </w:tc>
      </w:tr>
      <w:tr w:rsidR="00E35E8C" w:rsidRPr="00F24543" w14:paraId="0924938B" w14:textId="77777777" w:rsidTr="008A72AC">
        <w:trPr>
          <w:trHeight w:val="386"/>
          <w:jc w:val="center"/>
        </w:trPr>
        <w:tc>
          <w:tcPr>
            <w:tcW w:w="1429" w:type="dxa"/>
            <w:vMerge/>
          </w:tcPr>
          <w:p w14:paraId="09249385" w14:textId="77777777" w:rsidR="00E35E8C" w:rsidRPr="00F24543" w:rsidRDefault="00E35E8C" w:rsidP="005C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09249386" w14:textId="664CC109" w:rsidR="00E35E8C" w:rsidRPr="00F24543" w:rsidRDefault="008B40AB" w:rsidP="00CE7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Július 3</w:t>
            </w:r>
            <w:r w:rsidR="00CE78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82" w:type="dxa"/>
            <w:vAlign w:val="center"/>
          </w:tcPr>
          <w:p w14:paraId="09249387" w14:textId="1B56EDF6" w:rsidR="00E35E8C" w:rsidRPr="00F24543" w:rsidRDefault="008B40AB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01</w:t>
            </w:r>
            <w:r w:rsidR="00CE7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1" w:type="dxa"/>
            <w:vAlign w:val="center"/>
          </w:tcPr>
          <w:p w14:paraId="09249388" w14:textId="110190FA" w:rsidR="00E35E8C" w:rsidRPr="00F24543" w:rsidRDefault="008B40AB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02</w:t>
            </w:r>
            <w:r w:rsidR="00CE7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2" w:type="dxa"/>
            <w:vAlign w:val="center"/>
          </w:tcPr>
          <w:p w14:paraId="09249389" w14:textId="2EA34F16" w:rsidR="00E35E8C" w:rsidRPr="00F24543" w:rsidRDefault="008B40AB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03</w:t>
            </w:r>
            <w:r w:rsidR="00CE7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2" w:type="dxa"/>
            <w:vAlign w:val="center"/>
          </w:tcPr>
          <w:p w14:paraId="288F881B" w14:textId="02C682B7" w:rsidR="00E35E8C" w:rsidRDefault="008B40AB" w:rsidP="005C1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04</w:t>
            </w:r>
            <w:r w:rsidR="00CE7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F4A0C" w:rsidRPr="00F24543" w14:paraId="09249392" w14:textId="77777777" w:rsidTr="008A72AC">
        <w:trPr>
          <w:trHeight w:val="1570"/>
          <w:jc w:val="center"/>
        </w:trPr>
        <w:tc>
          <w:tcPr>
            <w:tcW w:w="1429" w:type="dxa"/>
            <w:vAlign w:val="center"/>
          </w:tcPr>
          <w:p w14:paraId="0924938C" w14:textId="77777777" w:rsidR="00AF4A0C" w:rsidRPr="00F24543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Reggeli</w:t>
            </w:r>
          </w:p>
        </w:tc>
        <w:tc>
          <w:tcPr>
            <w:tcW w:w="2681" w:type="dxa"/>
            <w:vAlign w:val="center"/>
          </w:tcPr>
          <w:p w14:paraId="75A3DA24" w14:textId="33D49286" w:rsidR="008B40AB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0924938D" w14:textId="75310BF0" w:rsidR="00AF4A0C" w:rsidRPr="00C96B4E" w:rsidRDefault="00CE78E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Sajtos rúd, </w:t>
            </w:r>
          </w:p>
        </w:tc>
        <w:tc>
          <w:tcPr>
            <w:tcW w:w="2682" w:type="dxa"/>
            <w:vAlign w:val="center"/>
          </w:tcPr>
          <w:p w14:paraId="7DC0AE3A" w14:textId="59955C0B" w:rsidR="008B40AB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Kakaó,</w:t>
            </w:r>
          </w:p>
          <w:p w14:paraId="0924938E" w14:textId="2D7163EB" w:rsidR="00AF4A0C" w:rsidRPr="00C96B4E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Vaj,</w:t>
            </w:r>
            <w:r w:rsidR="00CE78EB">
              <w:rPr>
                <w:rFonts w:ascii="Times New Roman" w:hAnsi="Times New Roman" w:cs="Times New Roman"/>
                <w:sz w:val="24"/>
                <w:szCs w:val="24"/>
              </w:rPr>
              <w:t xml:space="preserve"> kenyér,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zöldség</w:t>
            </w:r>
          </w:p>
        </w:tc>
        <w:tc>
          <w:tcPr>
            <w:tcW w:w="2681" w:type="dxa"/>
            <w:vAlign w:val="center"/>
          </w:tcPr>
          <w:p w14:paraId="012D31F7" w14:textId="77777777" w:rsidR="008B40AB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0924938F" w14:textId="3DE27A2B" w:rsidR="008B40AB" w:rsidRPr="00C96B4E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Zala felvágott, margarin, zsemle</w:t>
            </w:r>
          </w:p>
        </w:tc>
        <w:tc>
          <w:tcPr>
            <w:tcW w:w="2682" w:type="dxa"/>
            <w:vAlign w:val="center"/>
          </w:tcPr>
          <w:p w14:paraId="1AAAD499" w14:textId="77777777" w:rsidR="001C2D24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  <w:r w:rsidR="006152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249390" w14:textId="137CEA1A" w:rsidR="008B40AB" w:rsidRPr="00C96B4E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Lekváros táska</w:t>
            </w:r>
          </w:p>
        </w:tc>
        <w:tc>
          <w:tcPr>
            <w:tcW w:w="2682" w:type="dxa"/>
            <w:vAlign w:val="center"/>
          </w:tcPr>
          <w:p w14:paraId="56B17EBC" w14:textId="04F99754" w:rsidR="008B40AB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39E5108A" w14:textId="4DF1F785" w:rsidR="00AF4A0C" w:rsidRPr="00C96B4E" w:rsidRDefault="008B40AB" w:rsidP="008B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Tavaszi felvágott, margarin</w:t>
            </w:r>
            <w:r w:rsidR="00CE78EB">
              <w:rPr>
                <w:rFonts w:ascii="Times New Roman" w:hAnsi="Times New Roman" w:cs="Times New Roman"/>
                <w:sz w:val="24"/>
                <w:szCs w:val="24"/>
              </w:rPr>
              <w:t xml:space="preserve">, teljes kiőrlésű zsemle, </w:t>
            </w:r>
          </w:p>
        </w:tc>
      </w:tr>
      <w:tr w:rsidR="00AF4A0C" w:rsidRPr="00F24543" w14:paraId="301D34AF" w14:textId="77777777" w:rsidTr="008A72AC">
        <w:trPr>
          <w:trHeight w:val="611"/>
          <w:jc w:val="center"/>
        </w:trPr>
        <w:tc>
          <w:tcPr>
            <w:tcW w:w="1429" w:type="dxa"/>
            <w:vAlign w:val="center"/>
          </w:tcPr>
          <w:p w14:paraId="5E7A2E02" w14:textId="473B442B" w:rsidR="00AF4A0C" w:rsidRPr="00F24543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Tízórai</w:t>
            </w:r>
          </w:p>
        </w:tc>
        <w:tc>
          <w:tcPr>
            <w:tcW w:w="2681" w:type="dxa"/>
            <w:vAlign w:val="center"/>
          </w:tcPr>
          <w:p w14:paraId="1043DD05" w14:textId="0E22AEB0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682" w:type="dxa"/>
            <w:vAlign w:val="center"/>
          </w:tcPr>
          <w:p w14:paraId="1682B793" w14:textId="45B73066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681" w:type="dxa"/>
            <w:vAlign w:val="center"/>
          </w:tcPr>
          <w:p w14:paraId="2FC94311" w14:textId="021A11C0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>Gyümölcslé</w:t>
            </w:r>
          </w:p>
        </w:tc>
        <w:tc>
          <w:tcPr>
            <w:tcW w:w="2682" w:type="dxa"/>
            <w:vAlign w:val="center"/>
          </w:tcPr>
          <w:p w14:paraId="571EB3A6" w14:textId="375CE74E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682" w:type="dxa"/>
            <w:vAlign w:val="center"/>
          </w:tcPr>
          <w:p w14:paraId="6FD1F71F" w14:textId="084237F1" w:rsidR="00AF4A0C" w:rsidRPr="00C96B4E" w:rsidRDefault="008B40AB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</w:tr>
      <w:tr w:rsidR="00AF4A0C" w:rsidRPr="00F24543" w14:paraId="092493A0" w14:textId="77777777" w:rsidTr="008A72AC">
        <w:trPr>
          <w:trHeight w:val="2906"/>
          <w:jc w:val="center"/>
        </w:trPr>
        <w:tc>
          <w:tcPr>
            <w:tcW w:w="1429" w:type="dxa"/>
            <w:shd w:val="clear" w:color="auto" w:fill="E2EFD9" w:themeFill="accent6" w:themeFillTint="33"/>
            <w:vAlign w:val="center"/>
          </w:tcPr>
          <w:p w14:paraId="0924939A" w14:textId="0C661AB5" w:rsidR="00AF4A0C" w:rsidRPr="00F24543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Ebéd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4B2EA615" w14:textId="77777777" w:rsidR="00AF4A0C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4869B7" w14:textId="77777777" w:rsidR="00356A7C" w:rsidRDefault="00356A7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Burgonyafőzelék,</w:t>
            </w:r>
          </w:p>
          <w:p w14:paraId="1E201CBE" w14:textId="7E30054D" w:rsidR="001C2D24" w:rsidRDefault="001C2D24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párolt csirkehús,</w:t>
            </w:r>
          </w:p>
          <w:p w14:paraId="52B9185D" w14:textId="29D2FC27" w:rsidR="00AF4A0C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  <w:p w14:paraId="0924939B" w14:textId="41F1418B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E2EFD9" w:themeFill="accent6" w:themeFillTint="33"/>
            <w:vAlign w:val="center"/>
          </w:tcPr>
          <w:p w14:paraId="42D48687" w14:textId="0464C788" w:rsidR="00C132D0" w:rsidRDefault="008B40AB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Kínai édes csirkeragu</w:t>
            </w:r>
            <w:r w:rsidR="00C132D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D2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párolt rizs,</w:t>
            </w:r>
          </w:p>
          <w:p w14:paraId="0924939C" w14:textId="47F5CE97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  <w:r w:rsidR="001C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49F66F6B" w14:textId="77777777" w:rsidR="00706A22" w:rsidRDefault="00CF37DD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Zöldbabfőzelék, </w:t>
            </w:r>
          </w:p>
          <w:p w14:paraId="6D5B13DF" w14:textId="32F6CA1C" w:rsidR="00CF37DD" w:rsidRDefault="005D2F50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sült virsli</w:t>
            </w:r>
            <w:r w:rsidR="00CF3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924939D" w14:textId="54E842E4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682" w:type="dxa"/>
            <w:shd w:val="clear" w:color="auto" w:fill="E2EFD9" w:themeFill="accent6" w:themeFillTint="33"/>
            <w:vAlign w:val="center"/>
          </w:tcPr>
          <w:p w14:paraId="52E7B9E0" w14:textId="77777777" w:rsidR="00CF37DD" w:rsidRDefault="00CF37DD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Vadasmártás, </w:t>
            </w:r>
          </w:p>
          <w:p w14:paraId="11842361" w14:textId="5E21D4A6" w:rsidR="00AF4A0C" w:rsidRDefault="00CF37DD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párolt hús, tészta köret</w:t>
            </w:r>
            <w:r w:rsidR="00AF4A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924939E" w14:textId="37BA7DB7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682" w:type="dxa"/>
            <w:shd w:val="clear" w:color="auto" w:fill="E2EFD9" w:themeFill="accent6" w:themeFillTint="33"/>
            <w:vAlign w:val="center"/>
          </w:tcPr>
          <w:p w14:paraId="1E38E895" w14:textId="77777777" w:rsidR="00CF37DD" w:rsidRDefault="00CF37DD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Sertéspaprikás, bulgur,</w:t>
            </w:r>
          </w:p>
          <w:p w14:paraId="24D182B6" w14:textId="11B314FD" w:rsidR="00AF4A0C" w:rsidRPr="00C96B4E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</w:tr>
      <w:tr w:rsidR="00AF4A0C" w:rsidRPr="00F24543" w14:paraId="092493C3" w14:textId="77777777" w:rsidTr="008A72AC">
        <w:trPr>
          <w:trHeight w:val="1588"/>
          <w:jc w:val="center"/>
        </w:trPr>
        <w:tc>
          <w:tcPr>
            <w:tcW w:w="1429" w:type="dxa"/>
            <w:vAlign w:val="center"/>
          </w:tcPr>
          <w:p w14:paraId="092493BD" w14:textId="77777777" w:rsidR="00AF4A0C" w:rsidRPr="00F24543" w:rsidRDefault="00AF4A0C" w:rsidP="00AF4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Uzsonna</w:t>
            </w:r>
          </w:p>
        </w:tc>
        <w:tc>
          <w:tcPr>
            <w:tcW w:w="2681" w:type="dxa"/>
            <w:vAlign w:val="center"/>
          </w:tcPr>
          <w:p w14:paraId="3B2A7A20" w14:textId="7F3933F6" w:rsidR="00CE78EB" w:rsidRDefault="005D2F50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Májkrém</w:t>
            </w:r>
            <w:r w:rsidR="00CE7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92493BE" w14:textId="4A13C2A6" w:rsidR="00AF4A0C" w:rsidRPr="00C96B4E" w:rsidRDefault="00CE78EB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teljes kiőrlésű kenyér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682" w:type="dxa"/>
            <w:vAlign w:val="center"/>
          </w:tcPr>
          <w:p w14:paraId="092493BF" w14:textId="795B1BF8" w:rsidR="00AF4A0C" w:rsidRPr="00C96B4E" w:rsidRDefault="005D2F50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Sárgarépa, sajtkrém,</w:t>
            </w:r>
            <w:r w:rsidR="00CF37DD"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</w:t>
            </w:r>
          </w:p>
        </w:tc>
        <w:tc>
          <w:tcPr>
            <w:tcW w:w="2681" w:type="dxa"/>
            <w:vAlign w:val="center"/>
          </w:tcPr>
          <w:p w14:paraId="092493C0" w14:textId="33C074FE" w:rsidR="00AF4A0C" w:rsidRPr="00C96B4E" w:rsidRDefault="005D2F50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Párizsi krém,</w:t>
            </w:r>
            <w:r w:rsidR="00CF37DD"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682" w:type="dxa"/>
            <w:vAlign w:val="center"/>
          </w:tcPr>
          <w:p w14:paraId="15A3E3B5" w14:textId="77777777" w:rsidR="008861F4" w:rsidRDefault="00CF37DD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DD">
              <w:rPr>
                <w:rFonts w:ascii="Times New Roman" w:hAnsi="Times New Roman" w:cs="Times New Roman"/>
                <w:sz w:val="24"/>
                <w:szCs w:val="24"/>
              </w:rPr>
              <w:t xml:space="preserve">Kockasajt, </w:t>
            </w:r>
          </w:p>
          <w:p w14:paraId="092493C1" w14:textId="41E58237" w:rsidR="00AF4A0C" w:rsidRPr="00C96B4E" w:rsidRDefault="00CF37DD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37DD">
              <w:rPr>
                <w:rFonts w:ascii="Times New Roman" w:hAnsi="Times New Roman" w:cs="Times New Roman"/>
                <w:sz w:val="24"/>
                <w:szCs w:val="24"/>
              </w:rPr>
              <w:t>teljes kiőrlésű kifli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682" w:type="dxa"/>
            <w:vAlign w:val="center"/>
          </w:tcPr>
          <w:p w14:paraId="7B93BA54" w14:textId="548C0604" w:rsidR="00AF4A0C" w:rsidRPr="00C96B4E" w:rsidRDefault="00CF37DD" w:rsidP="00A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Keksz, ivólé</w:t>
            </w:r>
          </w:p>
        </w:tc>
      </w:tr>
    </w:tbl>
    <w:p w14:paraId="092493CB" w14:textId="230ED402" w:rsidR="00A57288" w:rsidRPr="00F24543" w:rsidRDefault="00A57288" w:rsidP="00F26732">
      <w:pPr>
        <w:rPr>
          <w:rFonts w:ascii="Times New Roman" w:hAnsi="Times New Roman" w:cs="Times New Roman"/>
          <w:sz w:val="24"/>
          <w:szCs w:val="24"/>
        </w:rPr>
      </w:pPr>
    </w:p>
    <w:p w14:paraId="517C9395" w14:textId="5179CA95" w:rsidR="00745730" w:rsidRPr="00F24543" w:rsidRDefault="00E5015D" w:rsidP="00E24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70C0"/>
          <w:lang w:eastAsia="hu-HU"/>
        </w:rPr>
        <w:drawing>
          <wp:inline distT="0" distB="0" distL="0" distR="0" wp14:anchorId="7361E57C" wp14:editId="5486C67F">
            <wp:extent cx="990600" cy="558800"/>
            <wp:effectExtent l="0" t="0" r="0" b="0"/>
            <wp:docPr id="1" name="Kép 1" descr="cid:image002.jpg@01D00957.0241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6879203144158648370gmail-m_-1059914114698035728gmail-m_4947086989459460797Kép 2" descr="cid:image002.jpg@01D00957.024167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csostblzat2"/>
        <w:tblpPr w:leftFromText="141" w:rightFromText="141" w:vertAnchor="page" w:horzAnchor="margin" w:tblpY="1771"/>
        <w:tblW w:w="15107" w:type="dxa"/>
        <w:tblLayout w:type="fixed"/>
        <w:tblLook w:val="04A0" w:firstRow="1" w:lastRow="0" w:firstColumn="1" w:lastColumn="0" w:noHBand="0" w:noVBand="1"/>
      </w:tblPr>
      <w:tblGrid>
        <w:gridCol w:w="1413"/>
        <w:gridCol w:w="2738"/>
        <w:gridCol w:w="2739"/>
        <w:gridCol w:w="2739"/>
        <w:gridCol w:w="2739"/>
        <w:gridCol w:w="2739"/>
      </w:tblGrid>
      <w:tr w:rsidR="0052323F" w:rsidRPr="00F24543" w14:paraId="6CFE70ED" w14:textId="77777777" w:rsidTr="0052323F">
        <w:trPr>
          <w:trHeight w:val="602"/>
        </w:trPr>
        <w:tc>
          <w:tcPr>
            <w:tcW w:w="1413" w:type="dxa"/>
            <w:vMerge w:val="restart"/>
            <w:vAlign w:val="center"/>
          </w:tcPr>
          <w:p w14:paraId="5DDF41CA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37. </w:t>
            </w: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</w:t>
            </w:r>
          </w:p>
        </w:tc>
        <w:tc>
          <w:tcPr>
            <w:tcW w:w="2738" w:type="dxa"/>
            <w:vAlign w:val="center"/>
          </w:tcPr>
          <w:p w14:paraId="58EBD41F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Hétfő</w:t>
            </w:r>
          </w:p>
        </w:tc>
        <w:tc>
          <w:tcPr>
            <w:tcW w:w="2739" w:type="dxa"/>
            <w:vAlign w:val="center"/>
          </w:tcPr>
          <w:p w14:paraId="6A359F1F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Kedd</w:t>
            </w:r>
          </w:p>
        </w:tc>
        <w:tc>
          <w:tcPr>
            <w:tcW w:w="2739" w:type="dxa"/>
            <w:vAlign w:val="center"/>
          </w:tcPr>
          <w:p w14:paraId="26265DC0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Szerda</w:t>
            </w:r>
          </w:p>
        </w:tc>
        <w:tc>
          <w:tcPr>
            <w:tcW w:w="2739" w:type="dxa"/>
            <w:vAlign w:val="center"/>
          </w:tcPr>
          <w:p w14:paraId="28E76166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Csütörtök</w:t>
            </w:r>
          </w:p>
        </w:tc>
        <w:tc>
          <w:tcPr>
            <w:tcW w:w="2739" w:type="dxa"/>
            <w:vAlign w:val="center"/>
          </w:tcPr>
          <w:p w14:paraId="4F9046F1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Péntek</w:t>
            </w:r>
          </w:p>
        </w:tc>
      </w:tr>
      <w:tr w:rsidR="0052323F" w:rsidRPr="00F24543" w14:paraId="0CB40BEC" w14:textId="77777777" w:rsidTr="0052323F">
        <w:trPr>
          <w:trHeight w:val="426"/>
        </w:trPr>
        <w:tc>
          <w:tcPr>
            <w:tcW w:w="1413" w:type="dxa"/>
            <w:vMerge/>
          </w:tcPr>
          <w:p w14:paraId="783F2B15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14:paraId="2A64AF8E" w14:textId="6FF4C91A" w:rsidR="0052323F" w:rsidRPr="00F24543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07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9" w:type="dxa"/>
            <w:vAlign w:val="center"/>
          </w:tcPr>
          <w:p w14:paraId="73AF95DA" w14:textId="2F22F79D" w:rsidR="0052323F" w:rsidRPr="00F24543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08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9" w:type="dxa"/>
            <w:vAlign w:val="center"/>
          </w:tcPr>
          <w:p w14:paraId="3214C009" w14:textId="3752EE15" w:rsidR="0052323F" w:rsidRPr="00F24543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Szeptember 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9" w:type="dxa"/>
            <w:vAlign w:val="center"/>
          </w:tcPr>
          <w:p w14:paraId="6117EC37" w14:textId="64609CA5" w:rsidR="0052323F" w:rsidRPr="00F24543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10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9" w:type="dxa"/>
            <w:vAlign w:val="center"/>
          </w:tcPr>
          <w:p w14:paraId="6DCDD6BD" w14:textId="09B7B2B1" w:rsidR="0052323F" w:rsidRPr="00F24543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11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2323F" w:rsidRPr="00F24543" w14:paraId="6C9B9480" w14:textId="77777777" w:rsidTr="0052323F">
        <w:trPr>
          <w:trHeight w:val="1501"/>
        </w:trPr>
        <w:tc>
          <w:tcPr>
            <w:tcW w:w="1413" w:type="dxa"/>
            <w:vAlign w:val="center"/>
          </w:tcPr>
          <w:p w14:paraId="723A0891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Reggeli</w:t>
            </w:r>
          </w:p>
        </w:tc>
        <w:tc>
          <w:tcPr>
            <w:tcW w:w="2738" w:type="dxa"/>
            <w:vAlign w:val="center"/>
          </w:tcPr>
          <w:p w14:paraId="59B97E0C" w14:textId="2C664DCC" w:rsidR="005D2F50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3767867B" w14:textId="470303E7" w:rsidR="0052323F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Pizzás rúd, </w:t>
            </w:r>
          </w:p>
          <w:p w14:paraId="199EF46D" w14:textId="1448C6E5" w:rsidR="0052323F" w:rsidRPr="00C96B4E" w:rsidRDefault="0052323F" w:rsidP="005D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14:paraId="7C0C5338" w14:textId="4237DB01" w:rsidR="005D2F50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0213C7FA" w14:textId="5B1CD460" w:rsidR="0052323F" w:rsidRPr="008F5A35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Magyaros vajkrém,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zöldség,</w:t>
            </w:r>
          </w:p>
          <w:p w14:paraId="22F9F68B" w14:textId="1E4F1672" w:rsidR="0052323F" w:rsidRPr="008F5A35" w:rsidRDefault="0052323F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zsemle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7404C4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14:paraId="28DD1CA4" w14:textId="64E65826" w:rsidR="005D2F50" w:rsidRDefault="005D2F50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</w:p>
          <w:p w14:paraId="786FF370" w14:textId="41322D56" w:rsidR="0052323F" w:rsidRPr="00C96B4E" w:rsidRDefault="005D2F50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Csemege szalámi, margarin, zsemle, zöldség</w:t>
            </w:r>
          </w:p>
        </w:tc>
        <w:tc>
          <w:tcPr>
            <w:tcW w:w="2739" w:type="dxa"/>
            <w:vAlign w:val="center"/>
          </w:tcPr>
          <w:p w14:paraId="65C2F9BC" w14:textId="346768C3" w:rsidR="005D2F50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79DB04CC" w14:textId="3EDC81FF" w:rsidR="0052323F" w:rsidRPr="008F5A35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Kuglóf/ vaníliás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croissant</w:t>
            </w:r>
            <w:proofErr w:type="spellEnd"/>
          </w:p>
          <w:p w14:paraId="625402B7" w14:textId="72C6B78E" w:rsidR="0052323F" w:rsidRPr="00C96B4E" w:rsidRDefault="0052323F" w:rsidP="005D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14:paraId="50CBA9A8" w14:textId="72215176" w:rsidR="005D2F50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4BF90304" w14:textId="7623A707" w:rsidR="0052323F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Joghurt, </w:t>
            </w:r>
          </w:p>
          <w:p w14:paraId="2AA73B52" w14:textId="76C17147" w:rsidR="0052323F" w:rsidRPr="00C96B4E" w:rsidRDefault="0052323F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kifli,</w:t>
            </w:r>
          </w:p>
        </w:tc>
      </w:tr>
      <w:tr w:rsidR="0052323F" w:rsidRPr="00F24543" w14:paraId="7B610998" w14:textId="77777777" w:rsidTr="0052323F">
        <w:trPr>
          <w:trHeight w:val="620"/>
        </w:trPr>
        <w:tc>
          <w:tcPr>
            <w:tcW w:w="1413" w:type="dxa"/>
            <w:vAlign w:val="center"/>
          </w:tcPr>
          <w:p w14:paraId="279CD8EE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Tízórai</w:t>
            </w:r>
          </w:p>
        </w:tc>
        <w:tc>
          <w:tcPr>
            <w:tcW w:w="2738" w:type="dxa"/>
            <w:vAlign w:val="center"/>
          </w:tcPr>
          <w:p w14:paraId="473AE1A0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39" w:type="dxa"/>
            <w:vAlign w:val="center"/>
          </w:tcPr>
          <w:p w14:paraId="38EE95AF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739" w:type="dxa"/>
            <w:vAlign w:val="center"/>
          </w:tcPr>
          <w:p w14:paraId="33F13D41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39" w:type="dxa"/>
            <w:vAlign w:val="center"/>
          </w:tcPr>
          <w:p w14:paraId="48C7C8EB" w14:textId="76861959" w:rsidR="0052323F" w:rsidRPr="00C96B4E" w:rsidRDefault="005D2F50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739" w:type="dxa"/>
            <w:vAlign w:val="center"/>
          </w:tcPr>
          <w:p w14:paraId="3373C533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Gyümölcslé</w:t>
            </w:r>
          </w:p>
        </w:tc>
      </w:tr>
      <w:tr w:rsidR="0052323F" w:rsidRPr="00F24543" w14:paraId="4CF23A6E" w14:textId="77777777" w:rsidTr="0052323F">
        <w:trPr>
          <w:trHeight w:val="2432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54BA04C7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Ebéd</w:t>
            </w:r>
          </w:p>
        </w:tc>
        <w:tc>
          <w:tcPr>
            <w:tcW w:w="2738" w:type="dxa"/>
            <w:shd w:val="clear" w:color="auto" w:fill="E2EFD9" w:themeFill="accent6" w:themeFillTint="33"/>
            <w:vAlign w:val="center"/>
          </w:tcPr>
          <w:p w14:paraId="7F562A2B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Lencsefőzelék, pulykapörkölt,</w:t>
            </w:r>
          </w:p>
          <w:p w14:paraId="279CB8B2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9" w:type="dxa"/>
            <w:shd w:val="clear" w:color="auto" w:fill="E2EFD9" w:themeFill="accent6" w:themeFillTint="33"/>
            <w:vAlign w:val="center"/>
          </w:tcPr>
          <w:p w14:paraId="42664EEB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Rakott karfiol,</w:t>
            </w:r>
          </w:p>
          <w:p w14:paraId="69EE676F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9" w:type="dxa"/>
            <w:shd w:val="clear" w:color="auto" w:fill="E2EFD9" w:themeFill="accent6" w:themeFillTint="33"/>
            <w:vAlign w:val="center"/>
          </w:tcPr>
          <w:p w14:paraId="436F5B95" w14:textId="77777777" w:rsidR="005D2F50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Csőben sült zöldséges sertésszelet, </w:t>
            </w:r>
          </w:p>
          <w:p w14:paraId="22193600" w14:textId="77777777" w:rsidR="005D2F50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petrezselymes burgonya, </w:t>
            </w:r>
          </w:p>
          <w:p w14:paraId="3C3973CB" w14:textId="77777777" w:rsidR="005D2F50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párolt rizs,</w:t>
            </w:r>
          </w:p>
          <w:p w14:paraId="4BDE6043" w14:textId="031C0BC4" w:rsidR="0052323F" w:rsidRPr="00C96B4E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9" w:type="dxa"/>
            <w:shd w:val="clear" w:color="auto" w:fill="E2EFD9" w:themeFill="accent6" w:themeFillTint="33"/>
            <w:vAlign w:val="center"/>
          </w:tcPr>
          <w:p w14:paraId="2D1FD1E4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Spenótfőzelék, </w:t>
            </w:r>
          </w:p>
          <w:p w14:paraId="38C3F2B8" w14:textId="49062E92" w:rsidR="0052323F" w:rsidRDefault="005D2F50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főtt burgonya, főtt tojás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50433CFB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9" w:type="dxa"/>
            <w:shd w:val="clear" w:color="auto" w:fill="E2EFD9" w:themeFill="accent6" w:themeFillTint="33"/>
            <w:vAlign w:val="center"/>
          </w:tcPr>
          <w:p w14:paraId="730DED00" w14:textId="04E43FC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F643B8" w14:textId="22462946" w:rsidR="005D2F50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Gyümölcsmártás, sült csirkemell, kuszkusz,</w:t>
            </w:r>
          </w:p>
          <w:p w14:paraId="784A141B" w14:textId="7F701C2F" w:rsidR="0052323F" w:rsidRPr="00C96B4E" w:rsidRDefault="005D2F50" w:rsidP="005D2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gyümölcs</w:t>
            </w:r>
          </w:p>
        </w:tc>
      </w:tr>
      <w:tr w:rsidR="0052323F" w:rsidRPr="00F24543" w14:paraId="1ED89FC7" w14:textId="77777777" w:rsidTr="0052323F">
        <w:trPr>
          <w:trHeight w:val="1931"/>
        </w:trPr>
        <w:tc>
          <w:tcPr>
            <w:tcW w:w="1413" w:type="dxa"/>
            <w:vAlign w:val="center"/>
          </w:tcPr>
          <w:p w14:paraId="03B87A16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Uzsonna</w:t>
            </w:r>
          </w:p>
        </w:tc>
        <w:tc>
          <w:tcPr>
            <w:tcW w:w="2738" w:type="dxa"/>
            <w:vAlign w:val="center"/>
          </w:tcPr>
          <w:p w14:paraId="57305597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Lekváros kenyér</w:t>
            </w:r>
          </w:p>
        </w:tc>
        <w:tc>
          <w:tcPr>
            <w:tcW w:w="2739" w:type="dxa"/>
            <w:vAlign w:val="center"/>
          </w:tcPr>
          <w:p w14:paraId="74505326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Tojáskrém, zöldség, kenyér</w:t>
            </w:r>
          </w:p>
        </w:tc>
        <w:tc>
          <w:tcPr>
            <w:tcW w:w="2739" w:type="dxa"/>
            <w:vAlign w:val="center"/>
          </w:tcPr>
          <w:p w14:paraId="4892DC14" w14:textId="77777777" w:rsidR="0052323F" w:rsidRPr="008F5A35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Csemege szalámi, margarin,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zöldség</w:t>
            </w:r>
          </w:p>
          <w:p w14:paraId="4511CE19" w14:textId="77777777" w:rsidR="0052323F" w:rsidRPr="008F5A35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kenyér</w:t>
            </w:r>
          </w:p>
          <w:p w14:paraId="571C5EF6" w14:textId="45623693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14:paraId="7673E0F3" w14:textId="77777777" w:rsidR="0052323F" w:rsidRPr="008F5A35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Sonkakrém, kígyóuborka,</w:t>
            </w:r>
          </w:p>
          <w:p w14:paraId="5689C575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</w:t>
            </w:r>
          </w:p>
        </w:tc>
        <w:tc>
          <w:tcPr>
            <w:tcW w:w="2739" w:type="dxa"/>
            <w:vAlign w:val="center"/>
          </w:tcPr>
          <w:p w14:paraId="7E690B04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Túró Rudi, alma</w:t>
            </w:r>
          </w:p>
        </w:tc>
      </w:tr>
    </w:tbl>
    <w:p w14:paraId="0CD05C98" w14:textId="307CE892" w:rsidR="00745730" w:rsidRPr="00F24543" w:rsidRDefault="00745730" w:rsidP="00E240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2117" w14:textId="2078122B" w:rsidR="002F62D5" w:rsidRPr="00E35E8C" w:rsidRDefault="00E5015D" w:rsidP="00E24023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noProof/>
          <w:color w:val="0070C0"/>
          <w:lang w:eastAsia="hu-HU"/>
        </w:rPr>
        <w:drawing>
          <wp:inline distT="0" distB="0" distL="0" distR="0" wp14:anchorId="6B2AF5EB" wp14:editId="12675016">
            <wp:extent cx="990600" cy="558800"/>
            <wp:effectExtent l="0" t="0" r="0" b="0"/>
            <wp:docPr id="2" name="Kép 2" descr="cid:image002.jpg@01D00957.0241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6879203144158648370gmail-m_-1059914114698035728gmail-m_4947086989459460797Kép 2" descr="cid:image002.jpg@01D00957.024167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0C2BE" w14:textId="7C4BDCF8" w:rsidR="0060494F" w:rsidRDefault="0060494F" w:rsidP="00E2402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2"/>
        <w:tblpPr w:leftFromText="141" w:rightFromText="141" w:horzAnchor="margin" w:tblpXSpec="center" w:tblpY="804"/>
        <w:tblW w:w="15425" w:type="dxa"/>
        <w:jc w:val="center"/>
        <w:tblLook w:val="04A0" w:firstRow="1" w:lastRow="0" w:firstColumn="1" w:lastColumn="0" w:noHBand="0" w:noVBand="1"/>
      </w:tblPr>
      <w:tblGrid>
        <w:gridCol w:w="1434"/>
        <w:gridCol w:w="2798"/>
        <w:gridCol w:w="2798"/>
        <w:gridCol w:w="2798"/>
        <w:gridCol w:w="2798"/>
        <w:gridCol w:w="2799"/>
      </w:tblGrid>
      <w:tr w:rsidR="0060494F" w:rsidRPr="00F24543" w14:paraId="69A8A63F" w14:textId="77777777" w:rsidTr="008A72AC">
        <w:trPr>
          <w:trHeight w:val="594"/>
          <w:jc w:val="center"/>
        </w:trPr>
        <w:tc>
          <w:tcPr>
            <w:tcW w:w="1434" w:type="dxa"/>
            <w:vMerge w:val="restart"/>
            <w:vAlign w:val="center"/>
          </w:tcPr>
          <w:p w14:paraId="68A6F454" w14:textId="153C8619" w:rsidR="0060494F" w:rsidRPr="00F24543" w:rsidRDefault="000B487B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604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0494F"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</w:t>
            </w:r>
          </w:p>
        </w:tc>
        <w:tc>
          <w:tcPr>
            <w:tcW w:w="2798" w:type="dxa"/>
            <w:vAlign w:val="center"/>
          </w:tcPr>
          <w:p w14:paraId="67F82B95" w14:textId="77777777" w:rsidR="0060494F" w:rsidRPr="00F24543" w:rsidRDefault="0060494F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Hétfő</w:t>
            </w:r>
          </w:p>
        </w:tc>
        <w:tc>
          <w:tcPr>
            <w:tcW w:w="2798" w:type="dxa"/>
            <w:vAlign w:val="center"/>
          </w:tcPr>
          <w:p w14:paraId="36ACD0A4" w14:textId="77777777" w:rsidR="0060494F" w:rsidRPr="00F24543" w:rsidRDefault="0060494F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Kedd</w:t>
            </w:r>
          </w:p>
        </w:tc>
        <w:tc>
          <w:tcPr>
            <w:tcW w:w="2798" w:type="dxa"/>
            <w:vAlign w:val="center"/>
          </w:tcPr>
          <w:p w14:paraId="1ECCF16E" w14:textId="77777777" w:rsidR="0060494F" w:rsidRPr="00F24543" w:rsidRDefault="0060494F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Szerda</w:t>
            </w:r>
          </w:p>
        </w:tc>
        <w:tc>
          <w:tcPr>
            <w:tcW w:w="2798" w:type="dxa"/>
            <w:vAlign w:val="center"/>
          </w:tcPr>
          <w:p w14:paraId="3756D83C" w14:textId="77777777" w:rsidR="0060494F" w:rsidRPr="00F24543" w:rsidRDefault="0060494F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Csütörtök</w:t>
            </w:r>
          </w:p>
        </w:tc>
        <w:tc>
          <w:tcPr>
            <w:tcW w:w="2799" w:type="dxa"/>
            <w:vAlign w:val="center"/>
          </w:tcPr>
          <w:p w14:paraId="19B25662" w14:textId="77777777" w:rsidR="0060494F" w:rsidRPr="00F24543" w:rsidRDefault="0060494F" w:rsidP="008C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Péntek</w:t>
            </w:r>
          </w:p>
        </w:tc>
      </w:tr>
      <w:tr w:rsidR="002F7166" w:rsidRPr="00F24543" w14:paraId="07B42BBF" w14:textId="77777777" w:rsidTr="008A72AC">
        <w:trPr>
          <w:trHeight w:val="420"/>
          <w:jc w:val="center"/>
        </w:trPr>
        <w:tc>
          <w:tcPr>
            <w:tcW w:w="1434" w:type="dxa"/>
            <w:vMerge/>
          </w:tcPr>
          <w:p w14:paraId="05FEA505" w14:textId="77777777" w:rsidR="002F7166" w:rsidRPr="00F24543" w:rsidRDefault="002F7166" w:rsidP="002F7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150D5409" w14:textId="3AA6B56C" w:rsidR="002F7166" w:rsidRPr="00F24543" w:rsidRDefault="005D2F50" w:rsidP="002F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14</w:t>
            </w:r>
            <w:r w:rsidR="000B48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8" w:type="dxa"/>
            <w:vAlign w:val="center"/>
          </w:tcPr>
          <w:p w14:paraId="3B5D9EFB" w14:textId="64CFA0E1" w:rsidR="002F7166" w:rsidRPr="00F24543" w:rsidRDefault="005D2F50" w:rsidP="002F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15</w:t>
            </w:r>
            <w:r w:rsidR="000B48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8" w:type="dxa"/>
            <w:vAlign w:val="center"/>
          </w:tcPr>
          <w:p w14:paraId="11A8E87D" w14:textId="7EE00F68" w:rsidR="002F7166" w:rsidRPr="00F24543" w:rsidRDefault="005D2F50" w:rsidP="002F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16</w:t>
            </w:r>
            <w:r w:rsidR="000B48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8" w:type="dxa"/>
            <w:vAlign w:val="center"/>
          </w:tcPr>
          <w:p w14:paraId="17EBCD11" w14:textId="52FAB851" w:rsidR="002F7166" w:rsidRPr="00F24543" w:rsidRDefault="005D2F50" w:rsidP="002F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17</w:t>
            </w:r>
            <w:r w:rsidR="000B48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9" w:type="dxa"/>
            <w:vAlign w:val="center"/>
          </w:tcPr>
          <w:p w14:paraId="4C26CDDB" w14:textId="52BB75B2" w:rsidR="002F7166" w:rsidRPr="00F24543" w:rsidRDefault="005D2F50" w:rsidP="002F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18</w:t>
            </w:r>
            <w:r w:rsidR="000B48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78E" w:rsidRPr="00F24543" w14:paraId="57F2D63C" w14:textId="77777777" w:rsidTr="008A72AC">
        <w:trPr>
          <w:trHeight w:val="1482"/>
          <w:jc w:val="center"/>
        </w:trPr>
        <w:tc>
          <w:tcPr>
            <w:tcW w:w="1434" w:type="dxa"/>
            <w:vAlign w:val="center"/>
          </w:tcPr>
          <w:p w14:paraId="25FEE20E" w14:textId="77777777" w:rsidR="00DB378E" w:rsidRPr="00F24543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Reggeli</w:t>
            </w:r>
          </w:p>
        </w:tc>
        <w:tc>
          <w:tcPr>
            <w:tcW w:w="2798" w:type="dxa"/>
            <w:vAlign w:val="center"/>
          </w:tcPr>
          <w:p w14:paraId="052D1148" w14:textId="70E7F9FB" w:rsidR="005D2F50" w:rsidRDefault="005D2F50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3E32F83F" w14:textId="6B4D07B1" w:rsidR="00DB378E" w:rsidRPr="00C96B4E" w:rsidRDefault="00DB378E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Kakaós masni, </w:t>
            </w:r>
          </w:p>
        </w:tc>
        <w:tc>
          <w:tcPr>
            <w:tcW w:w="2798" w:type="dxa"/>
            <w:vAlign w:val="center"/>
          </w:tcPr>
          <w:p w14:paraId="08FC1CF1" w14:textId="77B2E6C2" w:rsidR="005D2F50" w:rsidRDefault="005D2F50" w:rsidP="00803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Kakaó,</w:t>
            </w:r>
          </w:p>
          <w:p w14:paraId="64308643" w14:textId="26C9061C" w:rsidR="00803C72" w:rsidRDefault="00DB378E" w:rsidP="00803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Vaj</w:t>
            </w:r>
            <w:r w:rsidR="00803C72">
              <w:rPr>
                <w:rFonts w:ascii="Times New Roman" w:hAnsi="Times New Roman" w:cs="Times New Roman"/>
                <w:sz w:val="24"/>
                <w:szCs w:val="24"/>
              </w:rPr>
              <w:t xml:space="preserve">, teljes kiőrlésű </w:t>
            </w: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zsemle, zöldség </w:t>
            </w:r>
          </w:p>
          <w:p w14:paraId="446A5577" w14:textId="7F1369A6" w:rsidR="00DB378E" w:rsidRPr="00C96B4E" w:rsidRDefault="00DB378E" w:rsidP="005D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0AE2EADC" w14:textId="3211F16A" w:rsidR="005D2F50" w:rsidRDefault="005D2F50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437D3E5D" w14:textId="204825E8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Kockasajt,</w:t>
            </w:r>
          </w:p>
          <w:p w14:paraId="36CE4A61" w14:textId="2984B900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kifli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  <w:p w14:paraId="3E5D8222" w14:textId="0DEB8B35" w:rsidR="00DB378E" w:rsidRPr="00C96B4E" w:rsidRDefault="00DB378E" w:rsidP="005D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0FB93D28" w14:textId="77777777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F9644" w14:textId="190C7B13" w:rsidR="005D2F50" w:rsidRDefault="005D2F50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506BDB88" w14:textId="35E1F422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Turista felvágott,</w:t>
            </w:r>
          </w:p>
          <w:p w14:paraId="54D1CC7E" w14:textId="77777777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margarin,</w:t>
            </w:r>
          </w:p>
          <w:p w14:paraId="0F9EE0AF" w14:textId="77777777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zsemle</w:t>
            </w:r>
          </w:p>
          <w:p w14:paraId="24562C44" w14:textId="641B4703" w:rsidR="00DB378E" w:rsidRPr="00C96B4E" w:rsidRDefault="00DB378E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2988CCF1" w14:textId="11E06199" w:rsidR="005D2F50" w:rsidRDefault="005D2F50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18ED0559" w14:textId="363A63E8" w:rsidR="00DB378E" w:rsidRPr="00F24543" w:rsidRDefault="005D2F50" w:rsidP="005D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Körözött,</w:t>
            </w:r>
            <w:r w:rsidR="00DB378E"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zöldség</w:t>
            </w:r>
          </w:p>
        </w:tc>
      </w:tr>
      <w:tr w:rsidR="00DB378E" w:rsidRPr="00F24543" w14:paraId="2E25CD14" w14:textId="77777777" w:rsidTr="008A72AC">
        <w:trPr>
          <w:trHeight w:val="613"/>
          <w:jc w:val="center"/>
        </w:trPr>
        <w:tc>
          <w:tcPr>
            <w:tcW w:w="1434" w:type="dxa"/>
            <w:vAlign w:val="center"/>
          </w:tcPr>
          <w:p w14:paraId="1A11B0C3" w14:textId="77777777" w:rsidR="00DB378E" w:rsidRPr="00F24543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Tízórai</w:t>
            </w:r>
          </w:p>
        </w:tc>
        <w:tc>
          <w:tcPr>
            <w:tcW w:w="2798" w:type="dxa"/>
            <w:vAlign w:val="center"/>
          </w:tcPr>
          <w:p w14:paraId="33B6F112" w14:textId="77777777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98" w:type="dxa"/>
            <w:vAlign w:val="center"/>
          </w:tcPr>
          <w:p w14:paraId="0C4B1D47" w14:textId="77777777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798" w:type="dxa"/>
            <w:vAlign w:val="center"/>
          </w:tcPr>
          <w:p w14:paraId="38AEE930" w14:textId="23578C5B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98" w:type="dxa"/>
            <w:vAlign w:val="center"/>
          </w:tcPr>
          <w:p w14:paraId="2934995A" w14:textId="48BBE637" w:rsidR="00DB378E" w:rsidRPr="00C96B4E" w:rsidRDefault="00F92CE7" w:rsidP="00DB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G</w:t>
            </w:r>
            <w:r w:rsidR="00DB378E" w:rsidRPr="00C96B4E">
              <w:rPr>
                <w:rFonts w:ascii="Times New Roman" w:hAnsi="Times New Roman" w:cs="Times New Roman"/>
                <w:sz w:val="24"/>
                <w:szCs w:val="24"/>
              </w:rPr>
              <w:t>yümölcslé</w:t>
            </w:r>
          </w:p>
        </w:tc>
        <w:tc>
          <w:tcPr>
            <w:tcW w:w="2799" w:type="dxa"/>
            <w:vAlign w:val="center"/>
          </w:tcPr>
          <w:p w14:paraId="61EBCD09" w14:textId="2E956F77" w:rsidR="00DB378E" w:rsidRPr="00F24543" w:rsidRDefault="005D2F50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</w:tr>
      <w:tr w:rsidR="00DB378E" w:rsidRPr="00F24543" w14:paraId="586F3959" w14:textId="77777777" w:rsidTr="00CE78EB">
        <w:trPr>
          <w:trHeight w:val="2399"/>
          <w:jc w:val="center"/>
        </w:trPr>
        <w:tc>
          <w:tcPr>
            <w:tcW w:w="1434" w:type="dxa"/>
            <w:shd w:val="clear" w:color="auto" w:fill="E2EFD9" w:themeFill="accent6" w:themeFillTint="33"/>
            <w:vAlign w:val="center"/>
          </w:tcPr>
          <w:p w14:paraId="7B3946F0" w14:textId="77777777" w:rsidR="00DB378E" w:rsidRPr="00F24543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Ebéd</w:t>
            </w:r>
          </w:p>
        </w:tc>
        <w:tc>
          <w:tcPr>
            <w:tcW w:w="2798" w:type="dxa"/>
            <w:shd w:val="clear" w:color="auto" w:fill="E2EFD9" w:themeFill="accent6" w:themeFillTint="33"/>
            <w:vAlign w:val="center"/>
          </w:tcPr>
          <w:p w14:paraId="14DF3816" w14:textId="45E97913" w:rsidR="00485E3F" w:rsidRDefault="005D2F50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Nyírségi gombóc</w:t>
            </w:r>
            <w:r w:rsidR="00485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leves, </w:t>
            </w:r>
          </w:p>
          <w:p w14:paraId="1563FABF" w14:textId="215A00D9" w:rsidR="00897F62" w:rsidRDefault="00485E3F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897F62">
              <w:rPr>
                <w:rFonts w:ascii="Times New Roman" w:hAnsi="Times New Roman" w:cs="Times New Roman"/>
                <w:b/>
                <w:sz w:val="24"/>
                <w:szCs w:val="24"/>
              </w:rPr>
              <w:t>urgonyás tészta, savanyúság,</w:t>
            </w:r>
          </w:p>
          <w:p w14:paraId="5F635AC0" w14:textId="1CA231FA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98" w:type="dxa"/>
            <w:shd w:val="clear" w:color="auto" w:fill="E2EFD9" w:themeFill="accent6" w:themeFillTint="33"/>
            <w:vAlign w:val="center"/>
          </w:tcPr>
          <w:p w14:paraId="720E2EC6" w14:textId="627B50F7" w:rsidR="00DB378E" w:rsidRDefault="00897F62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Kelkáposztafőzelék, fasírt</w:t>
            </w:r>
            <w:r w:rsidR="00DB37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19D5171" w14:textId="2921001D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98" w:type="dxa"/>
            <w:shd w:val="clear" w:color="auto" w:fill="E2EFD9" w:themeFill="accent6" w:themeFillTint="33"/>
            <w:vAlign w:val="center"/>
          </w:tcPr>
          <w:p w14:paraId="1B224B9F" w14:textId="76493CE2" w:rsidR="00DB378E" w:rsidRDefault="00DB378E" w:rsidP="004E4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83DA6" w14:textId="72B19313" w:rsidR="005121BA" w:rsidRDefault="004E4947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Grillezett</w:t>
            </w:r>
            <w:r w:rsidR="00512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csirkemell, </w:t>
            </w:r>
          </w:p>
          <w:p w14:paraId="21642C2D" w14:textId="746BC6BF" w:rsidR="004E4947" w:rsidRDefault="004E4947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párolt rizs, párolt zöldség</w:t>
            </w:r>
          </w:p>
          <w:p w14:paraId="0B4A1FCA" w14:textId="7879D31E" w:rsidR="005121BA" w:rsidRPr="00C96B4E" w:rsidRDefault="005121BA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98" w:type="dxa"/>
            <w:shd w:val="clear" w:color="auto" w:fill="E2EFD9" w:themeFill="accent6" w:themeFillTint="33"/>
            <w:vAlign w:val="center"/>
          </w:tcPr>
          <w:p w14:paraId="5BFAA0A0" w14:textId="10B89C90" w:rsidR="00F92CE7" w:rsidRDefault="004E4947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Pulykapaprikás, köles</w:t>
            </w:r>
            <w:r w:rsidR="00F92CE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35B243A7" w14:textId="074ACF2D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99" w:type="dxa"/>
            <w:shd w:val="clear" w:color="auto" w:fill="E2EFD9" w:themeFill="accent6" w:themeFillTint="33"/>
            <w:vAlign w:val="center"/>
          </w:tcPr>
          <w:p w14:paraId="0DD56CDD" w14:textId="67B4AD90" w:rsidR="00DB378E" w:rsidRDefault="001C2D24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Karalábéfőzelék</w:t>
            </w:r>
            <w:r w:rsidR="00DB37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734C79" w14:textId="6D62C967" w:rsidR="001C2D24" w:rsidRDefault="001C2D24" w:rsidP="001C2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sült sertéshús,</w:t>
            </w:r>
          </w:p>
          <w:p w14:paraId="12DA36A6" w14:textId="7D24F4EF" w:rsidR="00DB378E" w:rsidRPr="00F24543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</w:tr>
      <w:tr w:rsidR="00DB378E" w:rsidRPr="00F24543" w14:paraId="77E7843F" w14:textId="77777777" w:rsidTr="008A72AC">
        <w:trPr>
          <w:trHeight w:val="1906"/>
          <w:jc w:val="center"/>
        </w:trPr>
        <w:tc>
          <w:tcPr>
            <w:tcW w:w="1434" w:type="dxa"/>
            <w:vAlign w:val="center"/>
          </w:tcPr>
          <w:p w14:paraId="3DF7EA44" w14:textId="77777777" w:rsidR="00DB378E" w:rsidRPr="00F24543" w:rsidRDefault="00DB378E" w:rsidP="00DB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Uzsonna</w:t>
            </w:r>
          </w:p>
        </w:tc>
        <w:tc>
          <w:tcPr>
            <w:tcW w:w="2798" w:type="dxa"/>
            <w:vAlign w:val="center"/>
          </w:tcPr>
          <w:p w14:paraId="6AE311DC" w14:textId="3745307A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Kolbászkrém, kenyér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798" w:type="dxa"/>
            <w:vAlign w:val="center"/>
          </w:tcPr>
          <w:p w14:paraId="243118FD" w14:textId="207AEFAD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Zöldfűszeres vajkrém, kenyér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798" w:type="dxa"/>
            <w:vAlign w:val="center"/>
          </w:tcPr>
          <w:p w14:paraId="453342DB" w14:textId="77777777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Zala felvágott,</w:t>
            </w:r>
          </w:p>
          <w:p w14:paraId="5A98A15A" w14:textId="77777777" w:rsidR="00DB378E" w:rsidRPr="008F5A35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margarin,</w:t>
            </w:r>
          </w:p>
          <w:p w14:paraId="0A986353" w14:textId="651AEBC9" w:rsidR="00DB378E" w:rsidRPr="00C96B4E" w:rsidRDefault="00DB378E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zsemle</w:t>
            </w:r>
            <w:r w:rsidR="005D2F50"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798" w:type="dxa"/>
            <w:vAlign w:val="center"/>
          </w:tcPr>
          <w:p w14:paraId="13273096" w14:textId="3801558D" w:rsidR="00DB378E" w:rsidRPr="00C96B4E" w:rsidRDefault="004E4947" w:rsidP="00DB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Sajtkrém, teljes kiőrlésű kenyér, zöldség</w:t>
            </w:r>
          </w:p>
        </w:tc>
        <w:tc>
          <w:tcPr>
            <w:tcW w:w="2799" w:type="dxa"/>
            <w:vAlign w:val="center"/>
          </w:tcPr>
          <w:p w14:paraId="617F9E44" w14:textId="2A007021" w:rsidR="00DB378E" w:rsidRPr="00F24543" w:rsidRDefault="004E4947" w:rsidP="00AA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Dörmi, alma</w:t>
            </w:r>
          </w:p>
        </w:tc>
      </w:tr>
    </w:tbl>
    <w:p w14:paraId="07C95429" w14:textId="69EFEB0E" w:rsidR="0060494F" w:rsidRPr="00F24543" w:rsidRDefault="00E5015D" w:rsidP="00604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70C0"/>
          <w:lang w:eastAsia="hu-HU"/>
        </w:rPr>
        <w:drawing>
          <wp:inline distT="0" distB="0" distL="0" distR="0" wp14:anchorId="098B0CBC" wp14:editId="5D8F8175">
            <wp:extent cx="990600" cy="558800"/>
            <wp:effectExtent l="0" t="0" r="0" b="0"/>
            <wp:docPr id="3" name="Kép 3" descr="cid:image002.jpg@01D00957.0241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6879203144158648370gmail-m_-1059914114698035728gmail-m_4947086989459460797Kép 2" descr="cid:image002.jpg@01D00957.024167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csostblzat2"/>
        <w:tblpPr w:leftFromText="141" w:rightFromText="141" w:vertAnchor="page" w:horzAnchor="margin" w:tblpY="1876"/>
        <w:tblW w:w="15178" w:type="dxa"/>
        <w:tblLook w:val="04A0" w:firstRow="1" w:lastRow="0" w:firstColumn="1" w:lastColumn="0" w:noHBand="0" w:noVBand="1"/>
      </w:tblPr>
      <w:tblGrid>
        <w:gridCol w:w="1435"/>
        <w:gridCol w:w="2748"/>
        <w:gridCol w:w="2749"/>
        <w:gridCol w:w="2748"/>
        <w:gridCol w:w="2749"/>
        <w:gridCol w:w="2749"/>
      </w:tblGrid>
      <w:tr w:rsidR="0052323F" w:rsidRPr="00F24543" w14:paraId="644CB66B" w14:textId="77777777" w:rsidTr="0052323F">
        <w:trPr>
          <w:trHeight w:val="600"/>
        </w:trPr>
        <w:tc>
          <w:tcPr>
            <w:tcW w:w="1435" w:type="dxa"/>
            <w:vMerge w:val="restart"/>
            <w:vAlign w:val="center"/>
          </w:tcPr>
          <w:p w14:paraId="75FFF676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39. </w:t>
            </w: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</w:t>
            </w:r>
          </w:p>
        </w:tc>
        <w:tc>
          <w:tcPr>
            <w:tcW w:w="2748" w:type="dxa"/>
            <w:vAlign w:val="center"/>
          </w:tcPr>
          <w:p w14:paraId="779F123D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Hétfő</w:t>
            </w:r>
          </w:p>
        </w:tc>
        <w:tc>
          <w:tcPr>
            <w:tcW w:w="2749" w:type="dxa"/>
            <w:vAlign w:val="center"/>
          </w:tcPr>
          <w:p w14:paraId="2C8B944A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Kedd</w:t>
            </w:r>
          </w:p>
        </w:tc>
        <w:tc>
          <w:tcPr>
            <w:tcW w:w="2748" w:type="dxa"/>
            <w:vAlign w:val="center"/>
          </w:tcPr>
          <w:p w14:paraId="01C4A48B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Szerda</w:t>
            </w:r>
          </w:p>
        </w:tc>
        <w:tc>
          <w:tcPr>
            <w:tcW w:w="2749" w:type="dxa"/>
            <w:vAlign w:val="center"/>
          </w:tcPr>
          <w:p w14:paraId="6FE90AD0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Csütörtök</w:t>
            </w:r>
          </w:p>
        </w:tc>
        <w:tc>
          <w:tcPr>
            <w:tcW w:w="2749" w:type="dxa"/>
            <w:vAlign w:val="center"/>
          </w:tcPr>
          <w:p w14:paraId="5A50AEBF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Péntek</w:t>
            </w:r>
          </w:p>
        </w:tc>
      </w:tr>
      <w:tr w:rsidR="0052323F" w:rsidRPr="00F24543" w14:paraId="551B736D" w14:textId="77777777" w:rsidTr="0052323F">
        <w:trPr>
          <w:trHeight w:val="425"/>
        </w:trPr>
        <w:tc>
          <w:tcPr>
            <w:tcW w:w="1435" w:type="dxa"/>
            <w:vMerge/>
          </w:tcPr>
          <w:p w14:paraId="6DFF0953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14:paraId="6C15A8EA" w14:textId="54ECFA51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21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  <w:vAlign w:val="center"/>
          </w:tcPr>
          <w:p w14:paraId="15FE0B47" w14:textId="3153B64F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22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8" w:type="dxa"/>
            <w:vAlign w:val="center"/>
          </w:tcPr>
          <w:p w14:paraId="4E03566B" w14:textId="5DA0618E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23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  <w:vAlign w:val="center"/>
          </w:tcPr>
          <w:p w14:paraId="7117267A" w14:textId="1975DF0F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24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  <w:vAlign w:val="center"/>
          </w:tcPr>
          <w:p w14:paraId="202C0DD5" w14:textId="2EE3A2C2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25</w:t>
            </w:r>
            <w:r w:rsidR="00523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2323F" w:rsidRPr="00F24543" w14:paraId="0FF3D800" w14:textId="77777777" w:rsidTr="0052323F">
        <w:trPr>
          <w:trHeight w:val="1496"/>
        </w:trPr>
        <w:tc>
          <w:tcPr>
            <w:tcW w:w="1435" w:type="dxa"/>
            <w:vAlign w:val="center"/>
          </w:tcPr>
          <w:p w14:paraId="19280EA4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Reggeli</w:t>
            </w:r>
          </w:p>
        </w:tc>
        <w:tc>
          <w:tcPr>
            <w:tcW w:w="2748" w:type="dxa"/>
            <w:vAlign w:val="center"/>
          </w:tcPr>
          <w:p w14:paraId="0EDACF1D" w14:textId="2A27BCDB" w:rsidR="004E4947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30C66E97" w14:textId="7311D9BB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Kakaós csiga, </w:t>
            </w:r>
          </w:p>
        </w:tc>
        <w:tc>
          <w:tcPr>
            <w:tcW w:w="2749" w:type="dxa"/>
            <w:vAlign w:val="center"/>
          </w:tcPr>
          <w:p w14:paraId="4B33A2B3" w14:textId="71331A19" w:rsidR="004E4947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210B4C53" w14:textId="1AD30122" w:rsidR="0052323F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Gépsonka, margarin, teljes kiőrlésű zsemle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748" w:type="dxa"/>
            <w:vAlign w:val="center"/>
          </w:tcPr>
          <w:p w14:paraId="5BBC8B8C" w14:textId="77777777" w:rsidR="004E4947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Tej, </w:t>
            </w:r>
          </w:p>
          <w:p w14:paraId="2C538B13" w14:textId="618D2273" w:rsidR="0052323F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Trappista sajt, margarin, teljes kiőrlésű kenyér, zöldség</w:t>
            </w:r>
          </w:p>
        </w:tc>
        <w:tc>
          <w:tcPr>
            <w:tcW w:w="2749" w:type="dxa"/>
            <w:vAlign w:val="center"/>
          </w:tcPr>
          <w:p w14:paraId="31516962" w14:textId="3DBBEC06" w:rsidR="004E4947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</w:p>
          <w:p w14:paraId="1C0B22C2" w14:textId="317A0653" w:rsidR="0052323F" w:rsidRPr="008F5A35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Paprikás szalámi, margarin,</w:t>
            </w:r>
          </w:p>
          <w:p w14:paraId="4A1726EC" w14:textId="32C7AE64" w:rsidR="0052323F" w:rsidRPr="00C96B4E" w:rsidRDefault="0052323F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zsemle,</w:t>
            </w:r>
            <w:r w:rsidR="004E4947">
              <w:rPr>
                <w:rFonts w:ascii="Times New Roman" w:hAnsi="Times New Roman" w:cs="Times New Roman"/>
                <w:sz w:val="24"/>
                <w:szCs w:val="24"/>
              </w:rPr>
              <w:t xml:space="preserve"> zöldség</w:t>
            </w:r>
          </w:p>
        </w:tc>
        <w:tc>
          <w:tcPr>
            <w:tcW w:w="2749" w:type="dxa"/>
            <w:vAlign w:val="center"/>
          </w:tcPr>
          <w:p w14:paraId="753CFBD4" w14:textId="077E07BA" w:rsidR="0052323F" w:rsidRPr="008F5A35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1C21751D" w14:textId="680ABA9F" w:rsidR="0052323F" w:rsidRPr="008F5A35" w:rsidRDefault="004E4947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Joghurt</w:t>
            </w:r>
            <w:r w:rsidR="00523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</w:t>
            </w:r>
          </w:p>
          <w:p w14:paraId="4A96A2E4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23F" w:rsidRPr="00F24543" w14:paraId="0AB51848" w14:textId="77777777" w:rsidTr="0052323F">
        <w:trPr>
          <w:trHeight w:val="619"/>
        </w:trPr>
        <w:tc>
          <w:tcPr>
            <w:tcW w:w="1435" w:type="dxa"/>
            <w:vAlign w:val="center"/>
          </w:tcPr>
          <w:p w14:paraId="18B2434E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Tízórai</w:t>
            </w:r>
          </w:p>
        </w:tc>
        <w:tc>
          <w:tcPr>
            <w:tcW w:w="2748" w:type="dxa"/>
            <w:vAlign w:val="center"/>
          </w:tcPr>
          <w:p w14:paraId="09CCCFDF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49" w:type="dxa"/>
            <w:vAlign w:val="center"/>
          </w:tcPr>
          <w:p w14:paraId="114F4AE6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Gyümölcslé</w:t>
            </w:r>
          </w:p>
        </w:tc>
        <w:tc>
          <w:tcPr>
            <w:tcW w:w="2748" w:type="dxa"/>
            <w:vAlign w:val="center"/>
          </w:tcPr>
          <w:p w14:paraId="29F90577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749" w:type="dxa"/>
            <w:vAlign w:val="center"/>
          </w:tcPr>
          <w:p w14:paraId="51536AA4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49" w:type="dxa"/>
            <w:vAlign w:val="center"/>
          </w:tcPr>
          <w:p w14:paraId="082EE934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</w:tr>
      <w:tr w:rsidR="0052323F" w:rsidRPr="00F24543" w14:paraId="56FFF96C" w14:textId="77777777" w:rsidTr="0052323F">
        <w:trPr>
          <w:trHeight w:val="2424"/>
        </w:trPr>
        <w:tc>
          <w:tcPr>
            <w:tcW w:w="1435" w:type="dxa"/>
            <w:shd w:val="clear" w:color="auto" w:fill="E2EFD9" w:themeFill="accent6" w:themeFillTint="33"/>
            <w:vAlign w:val="center"/>
          </w:tcPr>
          <w:p w14:paraId="607131F5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Ebéd</w:t>
            </w:r>
          </w:p>
        </w:tc>
        <w:tc>
          <w:tcPr>
            <w:tcW w:w="2748" w:type="dxa"/>
            <w:shd w:val="clear" w:color="auto" w:fill="E2EFD9" w:themeFill="accent6" w:themeFillTint="33"/>
            <w:vAlign w:val="center"/>
          </w:tcPr>
          <w:p w14:paraId="71967FDC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Palócleves, Túrógombóc,  </w:t>
            </w:r>
          </w:p>
          <w:p w14:paraId="35B3FE6D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49" w:type="dxa"/>
            <w:shd w:val="clear" w:color="auto" w:fill="E2EFD9" w:themeFill="accent6" w:themeFillTint="33"/>
            <w:vAlign w:val="center"/>
          </w:tcPr>
          <w:p w14:paraId="55347DD4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Sárgaborsófőzelék, sertéspörkölt, </w:t>
            </w:r>
          </w:p>
          <w:p w14:paraId="59CC0CE0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48" w:type="dxa"/>
            <w:shd w:val="clear" w:color="auto" w:fill="E2EFD9" w:themeFill="accent6" w:themeFillTint="33"/>
            <w:vAlign w:val="center"/>
          </w:tcPr>
          <w:p w14:paraId="0416C592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Rakott burgonya, savanyúság,</w:t>
            </w:r>
          </w:p>
          <w:p w14:paraId="78A61D7F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49" w:type="dxa"/>
            <w:shd w:val="clear" w:color="auto" w:fill="E2EFD9" w:themeFill="accent6" w:themeFillTint="33"/>
            <w:vAlign w:val="center"/>
          </w:tcPr>
          <w:p w14:paraId="17C67877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Finomfőzelék, főtt virsli,</w:t>
            </w:r>
          </w:p>
          <w:p w14:paraId="3408334A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49" w:type="dxa"/>
            <w:shd w:val="clear" w:color="auto" w:fill="E2EFD9" w:themeFill="accent6" w:themeFillTint="33"/>
            <w:vAlign w:val="center"/>
          </w:tcPr>
          <w:p w14:paraId="39A4715B" w14:textId="77777777" w:rsidR="0052323F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Tavaszi tarhonyáshús, savanyúság,</w:t>
            </w:r>
          </w:p>
          <w:p w14:paraId="749D70DE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</w:tr>
      <w:tr w:rsidR="0052323F" w:rsidRPr="00F24543" w14:paraId="60B80C1F" w14:textId="77777777" w:rsidTr="0052323F">
        <w:trPr>
          <w:trHeight w:val="1925"/>
        </w:trPr>
        <w:tc>
          <w:tcPr>
            <w:tcW w:w="1435" w:type="dxa"/>
            <w:vAlign w:val="center"/>
          </w:tcPr>
          <w:p w14:paraId="351078FB" w14:textId="77777777" w:rsidR="0052323F" w:rsidRPr="00F24543" w:rsidRDefault="0052323F" w:rsidP="005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Uzsonna</w:t>
            </w:r>
          </w:p>
        </w:tc>
        <w:tc>
          <w:tcPr>
            <w:tcW w:w="2748" w:type="dxa"/>
            <w:vAlign w:val="center"/>
          </w:tcPr>
          <w:p w14:paraId="53FDF95E" w14:textId="05AAA4BB" w:rsidR="0052323F" w:rsidRPr="008F5A35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Vajkrém</w:t>
            </w:r>
            <w:r w:rsidR="0052323F"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154703A" w14:textId="625C4D09" w:rsidR="0052323F" w:rsidRPr="00F24543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teljes kiőrlésű kenyér, zöldség</w:t>
            </w:r>
          </w:p>
        </w:tc>
        <w:tc>
          <w:tcPr>
            <w:tcW w:w="2749" w:type="dxa"/>
            <w:vAlign w:val="center"/>
          </w:tcPr>
          <w:p w14:paraId="2F623C2F" w14:textId="7A6F448A" w:rsidR="0052323F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Lekvár, margarin, teljes kiőrlésű kenyér</w:t>
            </w:r>
          </w:p>
        </w:tc>
        <w:tc>
          <w:tcPr>
            <w:tcW w:w="2748" w:type="dxa"/>
            <w:vAlign w:val="center"/>
          </w:tcPr>
          <w:p w14:paraId="66ABAC1E" w14:textId="7816AFA7" w:rsidR="0052323F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Halkrém, teljes kiőrlésű kenyér</w:t>
            </w:r>
          </w:p>
        </w:tc>
        <w:tc>
          <w:tcPr>
            <w:tcW w:w="2749" w:type="dxa"/>
            <w:vAlign w:val="center"/>
          </w:tcPr>
          <w:p w14:paraId="62F6DAF4" w14:textId="77777777" w:rsidR="0052323F" w:rsidRPr="008F5A35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Édes túrókrém,</w:t>
            </w:r>
          </w:p>
          <w:p w14:paraId="333ABD99" w14:textId="77777777" w:rsidR="0052323F" w:rsidRPr="00C96B4E" w:rsidRDefault="0052323F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 teljes kiőrlésű kenyér</w:t>
            </w:r>
          </w:p>
        </w:tc>
        <w:tc>
          <w:tcPr>
            <w:tcW w:w="2749" w:type="dxa"/>
            <w:vAlign w:val="center"/>
          </w:tcPr>
          <w:p w14:paraId="6F887331" w14:textId="4A9482D8" w:rsidR="0052323F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Dörmi, alma</w:t>
            </w:r>
          </w:p>
        </w:tc>
      </w:tr>
    </w:tbl>
    <w:p w14:paraId="0569104E" w14:textId="7E688C75" w:rsidR="0060494F" w:rsidRPr="00F24543" w:rsidRDefault="0060494F" w:rsidP="00E240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91479" w14:textId="137CD465" w:rsidR="008828AF" w:rsidRDefault="00E5015D" w:rsidP="00453931">
      <w:pPr>
        <w:tabs>
          <w:tab w:val="left" w:pos="13636"/>
        </w:tabs>
        <w:jc w:val="center"/>
        <w:rPr>
          <w:rFonts w:ascii="Times New Roman" w:hAnsi="Times New Roman" w:cs="Times New Roman"/>
        </w:rPr>
      </w:pPr>
      <w:r>
        <w:rPr>
          <w:noProof/>
          <w:color w:val="0070C0"/>
          <w:lang w:eastAsia="hu-HU"/>
        </w:rPr>
        <w:drawing>
          <wp:inline distT="0" distB="0" distL="0" distR="0" wp14:anchorId="47CF9687" wp14:editId="78BBA6FC">
            <wp:extent cx="990600" cy="558800"/>
            <wp:effectExtent l="0" t="0" r="0" b="0"/>
            <wp:docPr id="5" name="Kép 5" descr="cid:image002.jpg@01D00957.0241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6879203144158648370gmail-m_-1059914114698035728gmail-m_4947086989459460797Kép 2" descr="cid:image002.jpg@01D00957.024167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csostblzat2"/>
        <w:tblpPr w:leftFromText="141" w:rightFromText="141" w:vertAnchor="page" w:horzAnchor="margin" w:tblpY="1761"/>
        <w:tblW w:w="15101" w:type="dxa"/>
        <w:tblLook w:val="04A0" w:firstRow="1" w:lastRow="0" w:firstColumn="1" w:lastColumn="0" w:noHBand="0" w:noVBand="1"/>
      </w:tblPr>
      <w:tblGrid>
        <w:gridCol w:w="1428"/>
        <w:gridCol w:w="2734"/>
        <w:gridCol w:w="2735"/>
        <w:gridCol w:w="2734"/>
        <w:gridCol w:w="2735"/>
        <w:gridCol w:w="2735"/>
      </w:tblGrid>
      <w:tr w:rsidR="00DB1AAF" w:rsidRPr="00F24543" w14:paraId="3FE2BD81" w14:textId="77777777" w:rsidTr="00402C41">
        <w:trPr>
          <w:trHeight w:val="586"/>
        </w:trPr>
        <w:tc>
          <w:tcPr>
            <w:tcW w:w="1428" w:type="dxa"/>
            <w:vMerge w:val="restart"/>
            <w:vAlign w:val="center"/>
          </w:tcPr>
          <w:p w14:paraId="569196A4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40. </w:t>
            </w: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</w:t>
            </w:r>
          </w:p>
        </w:tc>
        <w:tc>
          <w:tcPr>
            <w:tcW w:w="2734" w:type="dxa"/>
            <w:vAlign w:val="center"/>
          </w:tcPr>
          <w:p w14:paraId="2A4CF8AE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Hétfő</w:t>
            </w:r>
          </w:p>
        </w:tc>
        <w:tc>
          <w:tcPr>
            <w:tcW w:w="2735" w:type="dxa"/>
            <w:vAlign w:val="center"/>
          </w:tcPr>
          <w:p w14:paraId="65ED02A6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Kedd</w:t>
            </w:r>
          </w:p>
        </w:tc>
        <w:tc>
          <w:tcPr>
            <w:tcW w:w="2734" w:type="dxa"/>
            <w:vAlign w:val="center"/>
          </w:tcPr>
          <w:p w14:paraId="508B9988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Szerda</w:t>
            </w:r>
          </w:p>
        </w:tc>
        <w:tc>
          <w:tcPr>
            <w:tcW w:w="2735" w:type="dxa"/>
            <w:vAlign w:val="center"/>
          </w:tcPr>
          <w:p w14:paraId="168DE095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Csütörtök</w:t>
            </w:r>
          </w:p>
        </w:tc>
        <w:tc>
          <w:tcPr>
            <w:tcW w:w="2735" w:type="dxa"/>
            <w:vAlign w:val="center"/>
          </w:tcPr>
          <w:p w14:paraId="5BED765D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Péntek</w:t>
            </w:r>
          </w:p>
        </w:tc>
      </w:tr>
      <w:tr w:rsidR="00DB1AAF" w:rsidRPr="00F24543" w14:paraId="1DC46273" w14:textId="77777777" w:rsidTr="00402C41">
        <w:trPr>
          <w:trHeight w:val="415"/>
        </w:trPr>
        <w:tc>
          <w:tcPr>
            <w:tcW w:w="1428" w:type="dxa"/>
            <w:vMerge/>
          </w:tcPr>
          <w:p w14:paraId="788CD108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14:paraId="4D3C1192" w14:textId="61C397AE" w:rsidR="00402C41" w:rsidRPr="00F24543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28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5" w:type="dxa"/>
            <w:vAlign w:val="center"/>
          </w:tcPr>
          <w:p w14:paraId="147AFD03" w14:textId="170208EF" w:rsidR="00402C41" w:rsidRPr="00F24543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29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4" w:type="dxa"/>
            <w:vAlign w:val="center"/>
          </w:tcPr>
          <w:p w14:paraId="4D490FF1" w14:textId="2074E36E" w:rsidR="00402C41" w:rsidRPr="00F24543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Szeptember 30.</w:t>
            </w:r>
          </w:p>
        </w:tc>
        <w:tc>
          <w:tcPr>
            <w:tcW w:w="2735" w:type="dxa"/>
            <w:vAlign w:val="center"/>
          </w:tcPr>
          <w:p w14:paraId="06F55EB4" w14:textId="68501258" w:rsidR="00402C41" w:rsidRPr="00F24543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Október 01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35" w:type="dxa"/>
            <w:vAlign w:val="center"/>
          </w:tcPr>
          <w:p w14:paraId="0E3EE42E" w14:textId="53017FEB" w:rsidR="00402C41" w:rsidRPr="00F24543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Október 02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1AAF" w:rsidRPr="00C96B4E" w14:paraId="0CA5BF59" w14:textId="77777777" w:rsidTr="00402C41">
        <w:trPr>
          <w:trHeight w:val="1461"/>
        </w:trPr>
        <w:tc>
          <w:tcPr>
            <w:tcW w:w="1428" w:type="dxa"/>
            <w:vAlign w:val="center"/>
          </w:tcPr>
          <w:p w14:paraId="12018FED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Reggeli</w:t>
            </w:r>
          </w:p>
        </w:tc>
        <w:tc>
          <w:tcPr>
            <w:tcW w:w="2734" w:type="dxa"/>
            <w:vAlign w:val="center"/>
          </w:tcPr>
          <w:p w14:paraId="79F72566" w14:textId="6D76B667" w:rsidR="004E4947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Macikávé,</w:t>
            </w:r>
          </w:p>
          <w:p w14:paraId="60FB28C6" w14:textId="304FA199" w:rsidR="00402C41" w:rsidRPr="008F5A35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Vaj, </w:t>
            </w:r>
          </w:p>
          <w:p w14:paraId="1E581E2E" w14:textId="6EBBA902" w:rsidR="00402C41" w:rsidRPr="008F5A35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zsemle,</w:t>
            </w:r>
            <w:r w:rsidR="004E4947">
              <w:rPr>
                <w:rFonts w:ascii="Times New Roman" w:hAnsi="Times New Roman" w:cs="Times New Roman"/>
                <w:sz w:val="24"/>
                <w:szCs w:val="24"/>
              </w:rPr>
              <w:t xml:space="preserve"> zöldség</w:t>
            </w:r>
          </w:p>
          <w:p w14:paraId="358A93EB" w14:textId="5DA3FFF0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73D5ACC7" w14:textId="0FAEF4A3" w:rsidR="004E4947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Tej,</w:t>
            </w:r>
          </w:p>
          <w:p w14:paraId="2059639B" w14:textId="6A9867DE" w:rsidR="00402C41" w:rsidRPr="008F5A35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Trappista sajt,</w:t>
            </w:r>
          </w:p>
          <w:p w14:paraId="204F04DB" w14:textId="77777777" w:rsidR="00402C41" w:rsidRPr="008F5A35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margarin,</w:t>
            </w:r>
          </w:p>
          <w:p w14:paraId="6F5E9CE4" w14:textId="5E57D522" w:rsidR="00402C41" w:rsidRPr="00C96B4E" w:rsidRDefault="00402C41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korpás kifli,</w:t>
            </w:r>
          </w:p>
        </w:tc>
        <w:tc>
          <w:tcPr>
            <w:tcW w:w="2734" w:type="dxa"/>
            <w:vAlign w:val="center"/>
          </w:tcPr>
          <w:p w14:paraId="1E43247A" w14:textId="77777777" w:rsidR="002C0F96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Tej, </w:t>
            </w:r>
          </w:p>
          <w:p w14:paraId="6CB813FB" w14:textId="17E53ABC" w:rsidR="004E4947" w:rsidRPr="00C96B4E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Csemege szalámi, margarin, teljes kiőrlésű kenyér, zöldség</w:t>
            </w:r>
          </w:p>
        </w:tc>
        <w:tc>
          <w:tcPr>
            <w:tcW w:w="2735" w:type="dxa"/>
            <w:vAlign w:val="center"/>
          </w:tcPr>
          <w:p w14:paraId="6DDA937B" w14:textId="2FFBAA45" w:rsidR="004E4947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</w:p>
          <w:p w14:paraId="6CE3704D" w14:textId="150EA4F2" w:rsidR="00402C41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 xml:space="preserve">Joghurt, </w:t>
            </w:r>
          </w:p>
          <w:p w14:paraId="6C583E5E" w14:textId="77777777" w:rsidR="00402C41" w:rsidRPr="008F5A35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kifli,</w:t>
            </w:r>
          </w:p>
          <w:p w14:paraId="105D9ADB" w14:textId="6B4A1B85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60564F72" w14:textId="77777777" w:rsidR="004E4947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Kakaó,</w:t>
            </w:r>
          </w:p>
          <w:p w14:paraId="176B5B99" w14:textId="6B66C311" w:rsidR="00402C41" w:rsidRPr="00C96B4E" w:rsidRDefault="004E4947" w:rsidP="0052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margarin, kalács</w:t>
            </w:r>
          </w:p>
        </w:tc>
      </w:tr>
      <w:tr w:rsidR="00DB1AAF" w:rsidRPr="00C96B4E" w14:paraId="322075D7" w14:textId="77777777" w:rsidTr="00402C41">
        <w:trPr>
          <w:trHeight w:val="605"/>
        </w:trPr>
        <w:tc>
          <w:tcPr>
            <w:tcW w:w="1428" w:type="dxa"/>
            <w:vAlign w:val="center"/>
          </w:tcPr>
          <w:p w14:paraId="4DAA66BD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Tízórai</w:t>
            </w:r>
          </w:p>
        </w:tc>
        <w:tc>
          <w:tcPr>
            <w:tcW w:w="2734" w:type="dxa"/>
            <w:vAlign w:val="center"/>
          </w:tcPr>
          <w:p w14:paraId="1D343D59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35" w:type="dxa"/>
            <w:vAlign w:val="center"/>
          </w:tcPr>
          <w:p w14:paraId="78224D41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Gyümölcslé</w:t>
            </w:r>
          </w:p>
        </w:tc>
        <w:tc>
          <w:tcPr>
            <w:tcW w:w="2734" w:type="dxa"/>
            <w:vAlign w:val="center"/>
          </w:tcPr>
          <w:p w14:paraId="56FAB338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  <w:tc>
          <w:tcPr>
            <w:tcW w:w="2735" w:type="dxa"/>
            <w:vAlign w:val="center"/>
          </w:tcPr>
          <w:p w14:paraId="6ABA47E1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2735" w:type="dxa"/>
            <w:vAlign w:val="center"/>
          </w:tcPr>
          <w:p w14:paraId="07646918" w14:textId="094A4518" w:rsidR="00402C41" w:rsidRPr="00C96B4E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Limonádé</w:t>
            </w:r>
          </w:p>
        </w:tc>
      </w:tr>
      <w:tr w:rsidR="00DB1AAF" w:rsidRPr="00C96B4E" w14:paraId="207BF722" w14:textId="77777777" w:rsidTr="00402C41">
        <w:trPr>
          <w:trHeight w:val="2367"/>
        </w:trPr>
        <w:tc>
          <w:tcPr>
            <w:tcW w:w="1428" w:type="dxa"/>
            <w:shd w:val="clear" w:color="auto" w:fill="E2EFD9" w:themeFill="accent6" w:themeFillTint="33"/>
            <w:vAlign w:val="center"/>
          </w:tcPr>
          <w:p w14:paraId="225594D2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Ebéd</w:t>
            </w:r>
          </w:p>
        </w:tc>
        <w:tc>
          <w:tcPr>
            <w:tcW w:w="2734" w:type="dxa"/>
            <w:shd w:val="clear" w:color="auto" w:fill="E2EFD9" w:themeFill="accent6" w:themeFillTint="33"/>
            <w:vAlign w:val="center"/>
          </w:tcPr>
          <w:p w14:paraId="2870D636" w14:textId="77777777" w:rsidR="00DB1AAF" w:rsidRDefault="00DB1AAF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Sárgarépafőzelék, </w:t>
            </w:r>
          </w:p>
          <w:p w14:paraId="6E6DA405" w14:textId="652FA487" w:rsidR="00DB1AAF" w:rsidRDefault="00E3737B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sült</w:t>
            </w:r>
            <w:r w:rsidR="00DB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sertéshús,</w:t>
            </w:r>
          </w:p>
          <w:p w14:paraId="483AFC5A" w14:textId="4241B947" w:rsidR="00402C41" w:rsidRPr="00F24543" w:rsidRDefault="00DB1AAF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yümölcs</w:t>
            </w:r>
          </w:p>
        </w:tc>
        <w:tc>
          <w:tcPr>
            <w:tcW w:w="2735" w:type="dxa"/>
            <w:shd w:val="clear" w:color="auto" w:fill="E2EFD9" w:themeFill="accent6" w:themeFillTint="33"/>
            <w:vAlign w:val="center"/>
          </w:tcPr>
          <w:p w14:paraId="19EFEE27" w14:textId="06DB1F6A" w:rsidR="00402C41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Pulykar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aguleves, </w:t>
            </w:r>
          </w:p>
          <w:p w14:paraId="248FFF66" w14:textId="77777777" w:rsidR="00402C41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Rizsfelfújt, lekvár, </w:t>
            </w:r>
          </w:p>
          <w:p w14:paraId="4345AC7E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4" w:type="dxa"/>
            <w:shd w:val="clear" w:color="auto" w:fill="E2EFD9" w:themeFill="accent6" w:themeFillTint="33"/>
            <w:vAlign w:val="center"/>
          </w:tcPr>
          <w:p w14:paraId="4253C5BD" w14:textId="026EDB37" w:rsidR="00402C41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Paradicsomos húsgombóc, főtt burgonya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2D5CC56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5" w:type="dxa"/>
            <w:shd w:val="clear" w:color="auto" w:fill="E2EFD9" w:themeFill="accent6" w:themeFillTint="33"/>
            <w:vAlign w:val="center"/>
          </w:tcPr>
          <w:p w14:paraId="7F0CCF90" w14:textId="1A681C4A" w:rsidR="00402C41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Rántott hal, párolt rizs, tartár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983BCBA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  <w:tc>
          <w:tcPr>
            <w:tcW w:w="2735" w:type="dxa"/>
            <w:shd w:val="clear" w:color="auto" w:fill="E2EFD9" w:themeFill="accent6" w:themeFillTint="33"/>
            <w:vAlign w:val="center"/>
          </w:tcPr>
          <w:p w14:paraId="3DEBF753" w14:textId="1326D1C3" w:rsidR="00402C41" w:rsidRPr="00C96B4E" w:rsidRDefault="004E4947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Paprikás burgonya, csemege uborka</w:t>
            </w:r>
            <w:r w:rsidR="00DB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02C41">
              <w:rPr>
                <w:rFonts w:ascii="Times New Roman" w:hAnsi="Times New Roman" w:cs="Times New Roman"/>
                <w:b/>
                <w:sz w:val="24"/>
                <w:szCs w:val="24"/>
              </w:rPr>
              <w:t>gyümölcs</w:t>
            </w:r>
          </w:p>
        </w:tc>
      </w:tr>
      <w:tr w:rsidR="00DB1AAF" w:rsidRPr="00C96B4E" w14:paraId="165981AA" w14:textId="77777777" w:rsidTr="00402C41">
        <w:trPr>
          <w:trHeight w:val="1880"/>
        </w:trPr>
        <w:tc>
          <w:tcPr>
            <w:tcW w:w="1428" w:type="dxa"/>
            <w:vAlign w:val="center"/>
          </w:tcPr>
          <w:p w14:paraId="4EC48DDF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43">
              <w:rPr>
                <w:rFonts w:ascii="Times New Roman" w:hAnsi="Times New Roman" w:cs="Times New Roman"/>
                <w:b/>
                <w:sz w:val="24"/>
                <w:szCs w:val="24"/>
              </w:rPr>
              <w:t>Uzsonna</w:t>
            </w:r>
          </w:p>
        </w:tc>
        <w:tc>
          <w:tcPr>
            <w:tcW w:w="2734" w:type="dxa"/>
            <w:vAlign w:val="center"/>
          </w:tcPr>
          <w:p w14:paraId="65837887" w14:textId="2D14BEC7" w:rsidR="00402C41" w:rsidRPr="008F5A35" w:rsidRDefault="00993F1E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Sajtos pogácsa</w:t>
            </w:r>
            <w:r w:rsidR="00402C41" w:rsidRPr="008F5A35">
              <w:rPr>
                <w:rFonts w:ascii="Times New Roman" w:hAnsi="Times New Roman" w:cs="Times New Roman"/>
                <w:sz w:val="24"/>
                <w:szCs w:val="24"/>
              </w:rPr>
              <w:t>, ivólé</w:t>
            </w:r>
          </w:p>
          <w:p w14:paraId="7FB3CF0C" w14:textId="77777777" w:rsidR="00402C41" w:rsidRPr="00F24543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29FAC838" w14:textId="4DF7EF58" w:rsidR="00402C41" w:rsidRPr="00C96B4E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Almás kevert sütemény</w:t>
            </w:r>
          </w:p>
        </w:tc>
        <w:tc>
          <w:tcPr>
            <w:tcW w:w="2734" w:type="dxa"/>
            <w:vAlign w:val="center"/>
          </w:tcPr>
          <w:p w14:paraId="3BA5D5B1" w14:textId="77777777" w:rsidR="004E4947" w:rsidRPr="008F5A35" w:rsidRDefault="004E4947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Natúr vajkrém,</w:t>
            </w:r>
          </w:p>
          <w:p w14:paraId="6403AF28" w14:textId="77777777" w:rsidR="004E4947" w:rsidRPr="008F5A35" w:rsidRDefault="004E4947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reszelt sárgarépa,</w:t>
            </w:r>
          </w:p>
          <w:p w14:paraId="54787F7C" w14:textId="0E378062" w:rsidR="00402C41" w:rsidRPr="00C96B4E" w:rsidRDefault="004E4947" w:rsidP="004E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teljes kiőrlésű kenyér</w:t>
            </w:r>
            <w:r w:rsidRPr="00C9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2DBFA4B2" w14:textId="013EF5EF" w:rsidR="00402C41" w:rsidRPr="00C96B4E" w:rsidRDefault="004E4947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Halkrém</w:t>
            </w:r>
            <w:r w:rsidR="00402C41" w:rsidRPr="008F5A35">
              <w:rPr>
                <w:rFonts w:ascii="Times New Roman" w:hAnsi="Times New Roman" w:cs="Times New Roman"/>
                <w:sz w:val="24"/>
                <w:szCs w:val="24"/>
              </w:rPr>
              <w:t>, teljes kiőrlésű kenyér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zöldség</w:t>
            </w:r>
          </w:p>
        </w:tc>
        <w:tc>
          <w:tcPr>
            <w:tcW w:w="2735" w:type="dxa"/>
            <w:vAlign w:val="center"/>
          </w:tcPr>
          <w:p w14:paraId="2C1E02AD" w14:textId="77777777" w:rsidR="00402C41" w:rsidRPr="00C96B4E" w:rsidRDefault="00402C41" w:rsidP="0040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35">
              <w:rPr>
                <w:rFonts w:ascii="Times New Roman" w:hAnsi="Times New Roman" w:cs="Times New Roman"/>
                <w:sz w:val="24"/>
                <w:szCs w:val="24"/>
              </w:rPr>
              <w:t>Keksz, alma</w:t>
            </w:r>
          </w:p>
        </w:tc>
      </w:tr>
    </w:tbl>
    <w:p w14:paraId="36ECEED9" w14:textId="3A93D19A" w:rsidR="00DB378E" w:rsidRDefault="00DB378E" w:rsidP="00453931">
      <w:pPr>
        <w:tabs>
          <w:tab w:val="left" w:pos="13636"/>
        </w:tabs>
        <w:jc w:val="center"/>
        <w:rPr>
          <w:rFonts w:ascii="Times New Roman" w:hAnsi="Times New Roman" w:cs="Times New Roman"/>
        </w:rPr>
      </w:pPr>
    </w:p>
    <w:p w14:paraId="4BC1EAA5" w14:textId="1D6C093A" w:rsidR="00DB378E" w:rsidRDefault="00402C41" w:rsidP="00453931">
      <w:pPr>
        <w:tabs>
          <w:tab w:val="left" w:pos="13636"/>
        </w:tabs>
        <w:jc w:val="center"/>
        <w:rPr>
          <w:rFonts w:ascii="Times New Roman" w:hAnsi="Times New Roman" w:cs="Times New Roman"/>
        </w:rPr>
      </w:pPr>
      <w:r>
        <w:rPr>
          <w:noProof/>
          <w:color w:val="0070C0"/>
          <w:lang w:eastAsia="hu-HU"/>
        </w:rPr>
        <w:drawing>
          <wp:inline distT="0" distB="0" distL="0" distR="0" wp14:anchorId="20FD0805" wp14:editId="26296748">
            <wp:extent cx="990600" cy="558800"/>
            <wp:effectExtent l="0" t="0" r="0" b="0"/>
            <wp:docPr id="6" name="Kép 6" descr="cid:image002.jpg@01D00957.0241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6879203144158648370gmail-m_-1059914114698035728gmail-m_4947086989459460797Kép 2" descr="cid:image002.jpg@01D00957.024167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8964" w14:textId="583A3EC6" w:rsidR="00CE78EB" w:rsidRDefault="00CE78EB" w:rsidP="00453931">
      <w:pPr>
        <w:tabs>
          <w:tab w:val="left" w:pos="13636"/>
        </w:tabs>
        <w:jc w:val="center"/>
        <w:rPr>
          <w:rFonts w:ascii="Times New Roman" w:hAnsi="Times New Roman" w:cs="Times New Roman"/>
        </w:rPr>
      </w:pPr>
    </w:p>
    <w:sectPr w:rsidR="00CE78EB" w:rsidSect="00E24023">
      <w:headerReference w:type="default" r:id="rId12"/>
      <w:footerReference w:type="default" r:id="rId13"/>
      <w:pgSz w:w="16838" w:h="11906" w:orient="landscape" w:code="9"/>
      <w:pgMar w:top="1418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DD0B" w14:textId="77777777" w:rsidR="005B02ED" w:rsidRDefault="005B02ED" w:rsidP="00E24023">
      <w:pPr>
        <w:spacing w:after="0" w:line="240" w:lineRule="auto"/>
      </w:pPr>
      <w:r>
        <w:separator/>
      </w:r>
    </w:p>
  </w:endnote>
  <w:endnote w:type="continuationSeparator" w:id="0">
    <w:p w14:paraId="3B479191" w14:textId="77777777" w:rsidR="005B02ED" w:rsidRDefault="005B02ED" w:rsidP="00E2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7107" w14:textId="7C9C3F5A" w:rsidR="002F62D5" w:rsidRPr="002F62D5" w:rsidRDefault="002F62D5" w:rsidP="002F62D5">
    <w:pPr>
      <w:pStyle w:val="llb"/>
      <w:jc w:val="center"/>
      <w:rPr>
        <w:rFonts w:ascii="Times New Roman" w:hAnsi="Times New Roman" w:cs="Times New Roman"/>
        <w:b/>
      </w:rPr>
    </w:pPr>
    <w:r w:rsidRPr="002F62D5">
      <w:rPr>
        <w:rFonts w:ascii="Times New Roman" w:hAnsi="Times New Roman" w:cs="Times New Roman"/>
        <w:b/>
      </w:rPr>
      <w:t>Az étlap változás jogát fenntartjuk!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F4A0" w14:textId="77777777" w:rsidR="005B02ED" w:rsidRDefault="005B02ED" w:rsidP="00E24023">
      <w:pPr>
        <w:spacing w:after="0" w:line="240" w:lineRule="auto"/>
      </w:pPr>
      <w:r>
        <w:separator/>
      </w:r>
    </w:p>
  </w:footnote>
  <w:footnote w:type="continuationSeparator" w:id="0">
    <w:p w14:paraId="01F986E0" w14:textId="77777777" w:rsidR="005B02ED" w:rsidRDefault="005B02ED" w:rsidP="00E24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494EF" w14:textId="08F71CC2" w:rsidR="00AB6B62" w:rsidRDefault="008B40AB" w:rsidP="00AB6B62">
    <w:pPr>
      <w:pStyle w:val="lfej"/>
      <w:jc w:val="center"/>
      <w:rPr>
        <w:b/>
        <w:sz w:val="40"/>
        <w:szCs w:val="40"/>
      </w:rPr>
    </w:pPr>
    <w:r>
      <w:rPr>
        <w:b/>
        <w:sz w:val="40"/>
        <w:szCs w:val="40"/>
      </w:rPr>
      <w:t>2026</w:t>
    </w:r>
    <w:r w:rsidR="00C069B7">
      <w:rPr>
        <w:b/>
        <w:sz w:val="40"/>
        <w:szCs w:val="40"/>
      </w:rPr>
      <w:t xml:space="preserve">. </w:t>
    </w:r>
    <w:r w:rsidR="00CE78EB">
      <w:rPr>
        <w:b/>
        <w:sz w:val="40"/>
        <w:szCs w:val="40"/>
      </w:rPr>
      <w:t>Szeptember</w:t>
    </w:r>
    <w:r w:rsidR="00A0622B">
      <w:rPr>
        <w:b/>
        <w:sz w:val="40"/>
        <w:szCs w:val="40"/>
      </w:rPr>
      <w:t xml:space="preserve"> havi</w:t>
    </w:r>
    <w:r w:rsidR="00236966">
      <w:rPr>
        <w:b/>
        <w:sz w:val="40"/>
        <w:szCs w:val="40"/>
      </w:rPr>
      <w:t xml:space="preserve"> </w:t>
    </w:r>
    <w:r w:rsidR="002E2FDD" w:rsidRPr="008522D6">
      <w:rPr>
        <w:b/>
        <w:sz w:val="40"/>
        <w:szCs w:val="40"/>
      </w:rPr>
      <w:t>étlap</w:t>
    </w:r>
  </w:p>
  <w:p w14:paraId="79B2DDA0" w14:textId="7FEC854B" w:rsidR="00F26732" w:rsidRPr="008522D6" w:rsidRDefault="00F26732" w:rsidP="00AB6B62">
    <w:pPr>
      <w:pStyle w:val="lfej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BÖLI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23"/>
    <w:rsid w:val="00000133"/>
    <w:rsid w:val="00007EB7"/>
    <w:rsid w:val="00011643"/>
    <w:rsid w:val="000148AF"/>
    <w:rsid w:val="000167BC"/>
    <w:rsid w:val="00022178"/>
    <w:rsid w:val="000254DB"/>
    <w:rsid w:val="000267D2"/>
    <w:rsid w:val="0002683F"/>
    <w:rsid w:val="00047AD1"/>
    <w:rsid w:val="00056861"/>
    <w:rsid w:val="000627C6"/>
    <w:rsid w:val="000700EA"/>
    <w:rsid w:val="00071A88"/>
    <w:rsid w:val="00071AE3"/>
    <w:rsid w:val="000741CA"/>
    <w:rsid w:val="000836B9"/>
    <w:rsid w:val="00084062"/>
    <w:rsid w:val="000862A6"/>
    <w:rsid w:val="00092297"/>
    <w:rsid w:val="00093C9D"/>
    <w:rsid w:val="00094665"/>
    <w:rsid w:val="000A0711"/>
    <w:rsid w:val="000A0E31"/>
    <w:rsid w:val="000A2B3C"/>
    <w:rsid w:val="000A2EC7"/>
    <w:rsid w:val="000A468E"/>
    <w:rsid w:val="000B487B"/>
    <w:rsid w:val="000B63CD"/>
    <w:rsid w:val="000C2B7D"/>
    <w:rsid w:val="000D0E19"/>
    <w:rsid w:val="000D3D2C"/>
    <w:rsid w:val="000D6296"/>
    <w:rsid w:val="000E365D"/>
    <w:rsid w:val="000E4654"/>
    <w:rsid w:val="000E47AA"/>
    <w:rsid w:val="000F09CC"/>
    <w:rsid w:val="000F179A"/>
    <w:rsid w:val="000F402C"/>
    <w:rsid w:val="00100BAA"/>
    <w:rsid w:val="00103C55"/>
    <w:rsid w:val="00106386"/>
    <w:rsid w:val="001135E4"/>
    <w:rsid w:val="00117D21"/>
    <w:rsid w:val="001210B1"/>
    <w:rsid w:val="00126846"/>
    <w:rsid w:val="00127C7B"/>
    <w:rsid w:val="00133BB6"/>
    <w:rsid w:val="001350A4"/>
    <w:rsid w:val="001412B3"/>
    <w:rsid w:val="00142AA8"/>
    <w:rsid w:val="00143935"/>
    <w:rsid w:val="001527CF"/>
    <w:rsid w:val="00155C04"/>
    <w:rsid w:val="00171E0B"/>
    <w:rsid w:val="00171F28"/>
    <w:rsid w:val="00171F3A"/>
    <w:rsid w:val="00173502"/>
    <w:rsid w:val="00176E9E"/>
    <w:rsid w:val="0018213F"/>
    <w:rsid w:val="001831B3"/>
    <w:rsid w:val="0018484F"/>
    <w:rsid w:val="001A0322"/>
    <w:rsid w:val="001A08FD"/>
    <w:rsid w:val="001A7342"/>
    <w:rsid w:val="001B0383"/>
    <w:rsid w:val="001B1B33"/>
    <w:rsid w:val="001B230E"/>
    <w:rsid w:val="001B2A9C"/>
    <w:rsid w:val="001C1A47"/>
    <w:rsid w:val="001C2D24"/>
    <w:rsid w:val="001C5C60"/>
    <w:rsid w:val="001D0294"/>
    <w:rsid w:val="001D2CDF"/>
    <w:rsid w:val="001D3EE7"/>
    <w:rsid w:val="001D6274"/>
    <w:rsid w:val="001E1763"/>
    <w:rsid w:val="001F0138"/>
    <w:rsid w:val="001F05C1"/>
    <w:rsid w:val="001F162C"/>
    <w:rsid w:val="001F27F4"/>
    <w:rsid w:val="001F365D"/>
    <w:rsid w:val="001F40B6"/>
    <w:rsid w:val="001F5094"/>
    <w:rsid w:val="002023E7"/>
    <w:rsid w:val="00202DBC"/>
    <w:rsid w:val="00207850"/>
    <w:rsid w:val="00211531"/>
    <w:rsid w:val="002136F9"/>
    <w:rsid w:val="00216F61"/>
    <w:rsid w:val="002175A7"/>
    <w:rsid w:val="00217643"/>
    <w:rsid w:val="00225994"/>
    <w:rsid w:val="002315DC"/>
    <w:rsid w:val="002339F0"/>
    <w:rsid w:val="00233AC2"/>
    <w:rsid w:val="00234D58"/>
    <w:rsid w:val="00235B0B"/>
    <w:rsid w:val="00236966"/>
    <w:rsid w:val="0023790A"/>
    <w:rsid w:val="002451B2"/>
    <w:rsid w:val="00251AF4"/>
    <w:rsid w:val="00270492"/>
    <w:rsid w:val="00280B12"/>
    <w:rsid w:val="00280D37"/>
    <w:rsid w:val="0028470E"/>
    <w:rsid w:val="002937D9"/>
    <w:rsid w:val="00293878"/>
    <w:rsid w:val="00294C3B"/>
    <w:rsid w:val="002A11F2"/>
    <w:rsid w:val="002A4912"/>
    <w:rsid w:val="002C0F96"/>
    <w:rsid w:val="002C1A2F"/>
    <w:rsid w:val="002C4FE5"/>
    <w:rsid w:val="002D37C8"/>
    <w:rsid w:val="002E2FDD"/>
    <w:rsid w:val="002E5361"/>
    <w:rsid w:val="002E7D91"/>
    <w:rsid w:val="002F62D5"/>
    <w:rsid w:val="002F7166"/>
    <w:rsid w:val="003013B0"/>
    <w:rsid w:val="00306AC9"/>
    <w:rsid w:val="003071AA"/>
    <w:rsid w:val="00312F48"/>
    <w:rsid w:val="00314557"/>
    <w:rsid w:val="003164BF"/>
    <w:rsid w:val="00331DF1"/>
    <w:rsid w:val="003415F1"/>
    <w:rsid w:val="00355272"/>
    <w:rsid w:val="00356A7C"/>
    <w:rsid w:val="00356B14"/>
    <w:rsid w:val="00356B48"/>
    <w:rsid w:val="003626AD"/>
    <w:rsid w:val="00370D6B"/>
    <w:rsid w:val="00381773"/>
    <w:rsid w:val="0038268E"/>
    <w:rsid w:val="00387C33"/>
    <w:rsid w:val="00387DB7"/>
    <w:rsid w:val="0039046E"/>
    <w:rsid w:val="003930A1"/>
    <w:rsid w:val="003A4CB5"/>
    <w:rsid w:val="003A5579"/>
    <w:rsid w:val="003B4339"/>
    <w:rsid w:val="003B5830"/>
    <w:rsid w:val="003C40C5"/>
    <w:rsid w:val="003C6012"/>
    <w:rsid w:val="003C682F"/>
    <w:rsid w:val="003D4C1D"/>
    <w:rsid w:val="003D6C89"/>
    <w:rsid w:val="003E2F14"/>
    <w:rsid w:val="003E39C1"/>
    <w:rsid w:val="003E4D24"/>
    <w:rsid w:val="004005F5"/>
    <w:rsid w:val="00402C41"/>
    <w:rsid w:val="0040497E"/>
    <w:rsid w:val="004138ED"/>
    <w:rsid w:val="00415D95"/>
    <w:rsid w:val="00417F11"/>
    <w:rsid w:val="004239C7"/>
    <w:rsid w:val="00423E0A"/>
    <w:rsid w:val="00423F97"/>
    <w:rsid w:val="00424471"/>
    <w:rsid w:val="00425660"/>
    <w:rsid w:val="00425E6B"/>
    <w:rsid w:val="004267B1"/>
    <w:rsid w:val="00426A0F"/>
    <w:rsid w:val="00427B2F"/>
    <w:rsid w:val="004432FE"/>
    <w:rsid w:val="00443F56"/>
    <w:rsid w:val="00447D39"/>
    <w:rsid w:val="00452889"/>
    <w:rsid w:val="00453931"/>
    <w:rsid w:val="00461E4E"/>
    <w:rsid w:val="0046698F"/>
    <w:rsid w:val="004714B6"/>
    <w:rsid w:val="00473BED"/>
    <w:rsid w:val="004763DC"/>
    <w:rsid w:val="00480B7F"/>
    <w:rsid w:val="004826B3"/>
    <w:rsid w:val="00485E3F"/>
    <w:rsid w:val="0048772C"/>
    <w:rsid w:val="00493091"/>
    <w:rsid w:val="00495E59"/>
    <w:rsid w:val="004A1451"/>
    <w:rsid w:val="004A45A7"/>
    <w:rsid w:val="004A7F72"/>
    <w:rsid w:val="004B0840"/>
    <w:rsid w:val="004C0858"/>
    <w:rsid w:val="004C2C7C"/>
    <w:rsid w:val="004C6BC8"/>
    <w:rsid w:val="004D0948"/>
    <w:rsid w:val="004D0E65"/>
    <w:rsid w:val="004D5DCF"/>
    <w:rsid w:val="004D71F7"/>
    <w:rsid w:val="004E0520"/>
    <w:rsid w:val="004E4947"/>
    <w:rsid w:val="004E60E5"/>
    <w:rsid w:val="004E633F"/>
    <w:rsid w:val="004F0B18"/>
    <w:rsid w:val="004F31F5"/>
    <w:rsid w:val="00502B79"/>
    <w:rsid w:val="00503EE5"/>
    <w:rsid w:val="00504DDD"/>
    <w:rsid w:val="00506691"/>
    <w:rsid w:val="005121BA"/>
    <w:rsid w:val="00513634"/>
    <w:rsid w:val="005211E7"/>
    <w:rsid w:val="00521A9D"/>
    <w:rsid w:val="0052323F"/>
    <w:rsid w:val="0052394E"/>
    <w:rsid w:val="0052582F"/>
    <w:rsid w:val="00527E6C"/>
    <w:rsid w:val="00534C02"/>
    <w:rsid w:val="00541051"/>
    <w:rsid w:val="00556AE3"/>
    <w:rsid w:val="00566E61"/>
    <w:rsid w:val="005735A4"/>
    <w:rsid w:val="0057490A"/>
    <w:rsid w:val="005749C5"/>
    <w:rsid w:val="00575742"/>
    <w:rsid w:val="00582A60"/>
    <w:rsid w:val="005903C1"/>
    <w:rsid w:val="00591EF3"/>
    <w:rsid w:val="00591F68"/>
    <w:rsid w:val="0059723C"/>
    <w:rsid w:val="005A03EE"/>
    <w:rsid w:val="005A0415"/>
    <w:rsid w:val="005A1464"/>
    <w:rsid w:val="005A5CAC"/>
    <w:rsid w:val="005B02ED"/>
    <w:rsid w:val="005B72DB"/>
    <w:rsid w:val="005C1ED5"/>
    <w:rsid w:val="005C6F84"/>
    <w:rsid w:val="005D2F50"/>
    <w:rsid w:val="005D343B"/>
    <w:rsid w:val="005D46BE"/>
    <w:rsid w:val="005E0D00"/>
    <w:rsid w:val="005E3BCD"/>
    <w:rsid w:val="005F0B9F"/>
    <w:rsid w:val="005F1FBE"/>
    <w:rsid w:val="005F223B"/>
    <w:rsid w:val="005F34AE"/>
    <w:rsid w:val="005F6D33"/>
    <w:rsid w:val="005F74C1"/>
    <w:rsid w:val="005F7D20"/>
    <w:rsid w:val="005F7EBA"/>
    <w:rsid w:val="006006A5"/>
    <w:rsid w:val="00602249"/>
    <w:rsid w:val="0060494F"/>
    <w:rsid w:val="00611C94"/>
    <w:rsid w:val="006152C8"/>
    <w:rsid w:val="0061579D"/>
    <w:rsid w:val="00620B68"/>
    <w:rsid w:val="00622E84"/>
    <w:rsid w:val="00625AFF"/>
    <w:rsid w:val="006263E3"/>
    <w:rsid w:val="00632624"/>
    <w:rsid w:val="00632BF2"/>
    <w:rsid w:val="006354BB"/>
    <w:rsid w:val="00637272"/>
    <w:rsid w:val="0063760B"/>
    <w:rsid w:val="006403E8"/>
    <w:rsid w:val="006429AA"/>
    <w:rsid w:val="00651EF0"/>
    <w:rsid w:val="00661DDA"/>
    <w:rsid w:val="00662E27"/>
    <w:rsid w:val="00665C22"/>
    <w:rsid w:val="00670F18"/>
    <w:rsid w:val="006734BE"/>
    <w:rsid w:val="00673664"/>
    <w:rsid w:val="006868D6"/>
    <w:rsid w:val="00692DD2"/>
    <w:rsid w:val="006966F3"/>
    <w:rsid w:val="006A28D3"/>
    <w:rsid w:val="006A2D44"/>
    <w:rsid w:val="006A695B"/>
    <w:rsid w:val="006B6FB2"/>
    <w:rsid w:val="006C4822"/>
    <w:rsid w:val="006D754C"/>
    <w:rsid w:val="006E3346"/>
    <w:rsid w:val="006E4E3A"/>
    <w:rsid w:val="006E79F8"/>
    <w:rsid w:val="006E7B03"/>
    <w:rsid w:val="00700632"/>
    <w:rsid w:val="00704334"/>
    <w:rsid w:val="00704D13"/>
    <w:rsid w:val="0070638A"/>
    <w:rsid w:val="00706A22"/>
    <w:rsid w:val="007074BA"/>
    <w:rsid w:val="00726E01"/>
    <w:rsid w:val="007319E9"/>
    <w:rsid w:val="007401CE"/>
    <w:rsid w:val="00741710"/>
    <w:rsid w:val="00742771"/>
    <w:rsid w:val="00745730"/>
    <w:rsid w:val="0075270A"/>
    <w:rsid w:val="00767FAC"/>
    <w:rsid w:val="00770DBA"/>
    <w:rsid w:val="00773F8C"/>
    <w:rsid w:val="00775F5A"/>
    <w:rsid w:val="007809F1"/>
    <w:rsid w:val="0078529E"/>
    <w:rsid w:val="007A1E25"/>
    <w:rsid w:val="007A4E07"/>
    <w:rsid w:val="007B6D55"/>
    <w:rsid w:val="007B748F"/>
    <w:rsid w:val="007B75A0"/>
    <w:rsid w:val="007C14B9"/>
    <w:rsid w:val="007C55CE"/>
    <w:rsid w:val="007D21B6"/>
    <w:rsid w:val="007D3967"/>
    <w:rsid w:val="007D4120"/>
    <w:rsid w:val="007D54FF"/>
    <w:rsid w:val="007D6F8E"/>
    <w:rsid w:val="007D73B7"/>
    <w:rsid w:val="007D7802"/>
    <w:rsid w:val="007E1B44"/>
    <w:rsid w:val="007E2CB9"/>
    <w:rsid w:val="007E5838"/>
    <w:rsid w:val="007E5A0B"/>
    <w:rsid w:val="007E766D"/>
    <w:rsid w:val="007F0483"/>
    <w:rsid w:val="007F2832"/>
    <w:rsid w:val="007F426B"/>
    <w:rsid w:val="007F5CB3"/>
    <w:rsid w:val="007F6CB4"/>
    <w:rsid w:val="007F7D4B"/>
    <w:rsid w:val="00803C72"/>
    <w:rsid w:val="00807DD7"/>
    <w:rsid w:val="0081015A"/>
    <w:rsid w:val="00815915"/>
    <w:rsid w:val="00815A74"/>
    <w:rsid w:val="00823CAC"/>
    <w:rsid w:val="008279CC"/>
    <w:rsid w:val="00830BD6"/>
    <w:rsid w:val="00831D3A"/>
    <w:rsid w:val="00831E73"/>
    <w:rsid w:val="008352B9"/>
    <w:rsid w:val="00837D89"/>
    <w:rsid w:val="008447FA"/>
    <w:rsid w:val="008474DC"/>
    <w:rsid w:val="00847A75"/>
    <w:rsid w:val="008522D6"/>
    <w:rsid w:val="008563C9"/>
    <w:rsid w:val="008648C0"/>
    <w:rsid w:val="00866DBD"/>
    <w:rsid w:val="00870A51"/>
    <w:rsid w:val="0087257F"/>
    <w:rsid w:val="00872F06"/>
    <w:rsid w:val="008748E1"/>
    <w:rsid w:val="008808EE"/>
    <w:rsid w:val="008828AF"/>
    <w:rsid w:val="008861F4"/>
    <w:rsid w:val="008909EA"/>
    <w:rsid w:val="008922FA"/>
    <w:rsid w:val="00892F02"/>
    <w:rsid w:val="00893B87"/>
    <w:rsid w:val="00897F62"/>
    <w:rsid w:val="008A3F45"/>
    <w:rsid w:val="008A55BF"/>
    <w:rsid w:val="008A5B84"/>
    <w:rsid w:val="008A72AC"/>
    <w:rsid w:val="008B40AB"/>
    <w:rsid w:val="008B4643"/>
    <w:rsid w:val="008C028B"/>
    <w:rsid w:val="008C1A7B"/>
    <w:rsid w:val="008C4548"/>
    <w:rsid w:val="008C6366"/>
    <w:rsid w:val="008C746F"/>
    <w:rsid w:val="008D0797"/>
    <w:rsid w:val="008D5791"/>
    <w:rsid w:val="008D62C6"/>
    <w:rsid w:val="008E241D"/>
    <w:rsid w:val="008E744A"/>
    <w:rsid w:val="008E7C4C"/>
    <w:rsid w:val="008F1C77"/>
    <w:rsid w:val="008F61E4"/>
    <w:rsid w:val="008F72EA"/>
    <w:rsid w:val="008F7CA2"/>
    <w:rsid w:val="00900BC0"/>
    <w:rsid w:val="00903D69"/>
    <w:rsid w:val="00907B1E"/>
    <w:rsid w:val="009167A9"/>
    <w:rsid w:val="009200C6"/>
    <w:rsid w:val="00925938"/>
    <w:rsid w:val="00927225"/>
    <w:rsid w:val="009302D8"/>
    <w:rsid w:val="00941362"/>
    <w:rsid w:val="009448B9"/>
    <w:rsid w:val="009452AD"/>
    <w:rsid w:val="00950885"/>
    <w:rsid w:val="00951BD9"/>
    <w:rsid w:val="009546A0"/>
    <w:rsid w:val="00973A74"/>
    <w:rsid w:val="00974B53"/>
    <w:rsid w:val="00991074"/>
    <w:rsid w:val="009920CA"/>
    <w:rsid w:val="00993880"/>
    <w:rsid w:val="00993F1E"/>
    <w:rsid w:val="0099528C"/>
    <w:rsid w:val="009A37EB"/>
    <w:rsid w:val="009B726F"/>
    <w:rsid w:val="009B7E92"/>
    <w:rsid w:val="009C045D"/>
    <w:rsid w:val="009C6A11"/>
    <w:rsid w:val="009D63D1"/>
    <w:rsid w:val="009D6951"/>
    <w:rsid w:val="009D71A0"/>
    <w:rsid w:val="009E064A"/>
    <w:rsid w:val="009F5EE8"/>
    <w:rsid w:val="009F63DD"/>
    <w:rsid w:val="00A01382"/>
    <w:rsid w:val="00A0622B"/>
    <w:rsid w:val="00A06B9E"/>
    <w:rsid w:val="00A11C62"/>
    <w:rsid w:val="00A207C2"/>
    <w:rsid w:val="00A225CC"/>
    <w:rsid w:val="00A24397"/>
    <w:rsid w:val="00A3195B"/>
    <w:rsid w:val="00A34EB0"/>
    <w:rsid w:val="00A37577"/>
    <w:rsid w:val="00A37C95"/>
    <w:rsid w:val="00A37D29"/>
    <w:rsid w:val="00A50A60"/>
    <w:rsid w:val="00A516C0"/>
    <w:rsid w:val="00A57288"/>
    <w:rsid w:val="00A6041E"/>
    <w:rsid w:val="00A621BB"/>
    <w:rsid w:val="00A676BE"/>
    <w:rsid w:val="00A73160"/>
    <w:rsid w:val="00A83016"/>
    <w:rsid w:val="00A9150A"/>
    <w:rsid w:val="00A93A63"/>
    <w:rsid w:val="00AA311B"/>
    <w:rsid w:val="00AA416D"/>
    <w:rsid w:val="00AA4C25"/>
    <w:rsid w:val="00AA5B9E"/>
    <w:rsid w:val="00AA70DD"/>
    <w:rsid w:val="00AB6B62"/>
    <w:rsid w:val="00AC3E22"/>
    <w:rsid w:val="00AC46FB"/>
    <w:rsid w:val="00AC7F47"/>
    <w:rsid w:val="00AD4DE9"/>
    <w:rsid w:val="00AF01C2"/>
    <w:rsid w:val="00AF2161"/>
    <w:rsid w:val="00AF3480"/>
    <w:rsid w:val="00AF3C50"/>
    <w:rsid w:val="00AF3EBE"/>
    <w:rsid w:val="00AF4A0C"/>
    <w:rsid w:val="00B038C3"/>
    <w:rsid w:val="00B12CA0"/>
    <w:rsid w:val="00B15EC2"/>
    <w:rsid w:val="00B17977"/>
    <w:rsid w:val="00B20B2A"/>
    <w:rsid w:val="00B22F64"/>
    <w:rsid w:val="00B3659C"/>
    <w:rsid w:val="00B54676"/>
    <w:rsid w:val="00B55E4B"/>
    <w:rsid w:val="00B61084"/>
    <w:rsid w:val="00B6178F"/>
    <w:rsid w:val="00B62ECD"/>
    <w:rsid w:val="00B67237"/>
    <w:rsid w:val="00B85116"/>
    <w:rsid w:val="00B95EEC"/>
    <w:rsid w:val="00B96C79"/>
    <w:rsid w:val="00BA4F64"/>
    <w:rsid w:val="00BA76AA"/>
    <w:rsid w:val="00BB5EAB"/>
    <w:rsid w:val="00BC144B"/>
    <w:rsid w:val="00BC6345"/>
    <w:rsid w:val="00BC63E0"/>
    <w:rsid w:val="00BC6686"/>
    <w:rsid w:val="00BD021E"/>
    <w:rsid w:val="00BD0471"/>
    <w:rsid w:val="00BD56C4"/>
    <w:rsid w:val="00BD7AC8"/>
    <w:rsid w:val="00BE2389"/>
    <w:rsid w:val="00BE2D31"/>
    <w:rsid w:val="00BE5AA8"/>
    <w:rsid w:val="00BF138B"/>
    <w:rsid w:val="00C02584"/>
    <w:rsid w:val="00C041CA"/>
    <w:rsid w:val="00C069B7"/>
    <w:rsid w:val="00C110AB"/>
    <w:rsid w:val="00C132D0"/>
    <w:rsid w:val="00C17670"/>
    <w:rsid w:val="00C26660"/>
    <w:rsid w:val="00C30693"/>
    <w:rsid w:val="00C34093"/>
    <w:rsid w:val="00C3702C"/>
    <w:rsid w:val="00C41AF2"/>
    <w:rsid w:val="00C444D5"/>
    <w:rsid w:val="00C557EB"/>
    <w:rsid w:val="00C561B8"/>
    <w:rsid w:val="00C57B38"/>
    <w:rsid w:val="00C601F2"/>
    <w:rsid w:val="00C6022B"/>
    <w:rsid w:val="00C625BB"/>
    <w:rsid w:val="00C62D27"/>
    <w:rsid w:val="00C63F52"/>
    <w:rsid w:val="00C64D59"/>
    <w:rsid w:val="00C744E6"/>
    <w:rsid w:val="00C75CC3"/>
    <w:rsid w:val="00C80936"/>
    <w:rsid w:val="00C811FA"/>
    <w:rsid w:val="00C816E7"/>
    <w:rsid w:val="00C91152"/>
    <w:rsid w:val="00C96B4E"/>
    <w:rsid w:val="00C97618"/>
    <w:rsid w:val="00CA0CE7"/>
    <w:rsid w:val="00CA4B12"/>
    <w:rsid w:val="00CA4DA7"/>
    <w:rsid w:val="00CA6814"/>
    <w:rsid w:val="00CB2532"/>
    <w:rsid w:val="00CB71C9"/>
    <w:rsid w:val="00CB7B0C"/>
    <w:rsid w:val="00CC33E3"/>
    <w:rsid w:val="00CC405D"/>
    <w:rsid w:val="00CC4FE2"/>
    <w:rsid w:val="00CC798D"/>
    <w:rsid w:val="00CD2569"/>
    <w:rsid w:val="00CD70F0"/>
    <w:rsid w:val="00CD799A"/>
    <w:rsid w:val="00CE0BDE"/>
    <w:rsid w:val="00CE78EB"/>
    <w:rsid w:val="00CF1682"/>
    <w:rsid w:val="00CF2F0D"/>
    <w:rsid w:val="00CF37DD"/>
    <w:rsid w:val="00D04042"/>
    <w:rsid w:val="00D111AE"/>
    <w:rsid w:val="00D11E0E"/>
    <w:rsid w:val="00D15F51"/>
    <w:rsid w:val="00D16F70"/>
    <w:rsid w:val="00D17C9E"/>
    <w:rsid w:val="00D17EC4"/>
    <w:rsid w:val="00D20044"/>
    <w:rsid w:val="00D2174A"/>
    <w:rsid w:val="00D23144"/>
    <w:rsid w:val="00D24309"/>
    <w:rsid w:val="00D30F20"/>
    <w:rsid w:val="00D3311A"/>
    <w:rsid w:val="00D3423D"/>
    <w:rsid w:val="00D4491C"/>
    <w:rsid w:val="00D47887"/>
    <w:rsid w:val="00D5103D"/>
    <w:rsid w:val="00D51B89"/>
    <w:rsid w:val="00D51BD2"/>
    <w:rsid w:val="00D5209B"/>
    <w:rsid w:val="00D520F0"/>
    <w:rsid w:val="00D54E1A"/>
    <w:rsid w:val="00D62C66"/>
    <w:rsid w:val="00D67A4E"/>
    <w:rsid w:val="00D73219"/>
    <w:rsid w:val="00D80CAD"/>
    <w:rsid w:val="00D84D1E"/>
    <w:rsid w:val="00D91BE2"/>
    <w:rsid w:val="00D93CFE"/>
    <w:rsid w:val="00D94FBE"/>
    <w:rsid w:val="00DA3E10"/>
    <w:rsid w:val="00DB1AAF"/>
    <w:rsid w:val="00DB378E"/>
    <w:rsid w:val="00DB4253"/>
    <w:rsid w:val="00DC12AB"/>
    <w:rsid w:val="00DC275C"/>
    <w:rsid w:val="00DC5AB2"/>
    <w:rsid w:val="00DD35F1"/>
    <w:rsid w:val="00DD378D"/>
    <w:rsid w:val="00DD6C64"/>
    <w:rsid w:val="00DE3230"/>
    <w:rsid w:val="00DE49CC"/>
    <w:rsid w:val="00DE4CBA"/>
    <w:rsid w:val="00DF3022"/>
    <w:rsid w:val="00DF48EF"/>
    <w:rsid w:val="00E016D1"/>
    <w:rsid w:val="00E0580A"/>
    <w:rsid w:val="00E060EA"/>
    <w:rsid w:val="00E11B31"/>
    <w:rsid w:val="00E24023"/>
    <w:rsid w:val="00E27BAF"/>
    <w:rsid w:val="00E3151D"/>
    <w:rsid w:val="00E322B5"/>
    <w:rsid w:val="00E32E6D"/>
    <w:rsid w:val="00E35E8C"/>
    <w:rsid w:val="00E368C1"/>
    <w:rsid w:val="00E3737B"/>
    <w:rsid w:val="00E37432"/>
    <w:rsid w:val="00E410F4"/>
    <w:rsid w:val="00E46C33"/>
    <w:rsid w:val="00E5015D"/>
    <w:rsid w:val="00E55DBC"/>
    <w:rsid w:val="00E666C3"/>
    <w:rsid w:val="00E7207D"/>
    <w:rsid w:val="00E731F9"/>
    <w:rsid w:val="00E80E2B"/>
    <w:rsid w:val="00E818F4"/>
    <w:rsid w:val="00E81A46"/>
    <w:rsid w:val="00E83706"/>
    <w:rsid w:val="00E862EC"/>
    <w:rsid w:val="00E874F4"/>
    <w:rsid w:val="00E968F8"/>
    <w:rsid w:val="00EA2131"/>
    <w:rsid w:val="00EA2336"/>
    <w:rsid w:val="00EA2EE2"/>
    <w:rsid w:val="00EB3616"/>
    <w:rsid w:val="00EC06EB"/>
    <w:rsid w:val="00EC1031"/>
    <w:rsid w:val="00EC1FDD"/>
    <w:rsid w:val="00EC34F0"/>
    <w:rsid w:val="00EC5BD5"/>
    <w:rsid w:val="00ED5A67"/>
    <w:rsid w:val="00EE3F19"/>
    <w:rsid w:val="00EE740B"/>
    <w:rsid w:val="00EF0EDD"/>
    <w:rsid w:val="00EF6580"/>
    <w:rsid w:val="00F0205A"/>
    <w:rsid w:val="00F062CD"/>
    <w:rsid w:val="00F15C9F"/>
    <w:rsid w:val="00F17907"/>
    <w:rsid w:val="00F24543"/>
    <w:rsid w:val="00F26732"/>
    <w:rsid w:val="00F27762"/>
    <w:rsid w:val="00F36818"/>
    <w:rsid w:val="00F40D90"/>
    <w:rsid w:val="00F50C99"/>
    <w:rsid w:val="00F56B31"/>
    <w:rsid w:val="00F57CB5"/>
    <w:rsid w:val="00F66751"/>
    <w:rsid w:val="00F752D5"/>
    <w:rsid w:val="00F76B33"/>
    <w:rsid w:val="00F802C9"/>
    <w:rsid w:val="00F80726"/>
    <w:rsid w:val="00F80925"/>
    <w:rsid w:val="00F81051"/>
    <w:rsid w:val="00F8632C"/>
    <w:rsid w:val="00F9285C"/>
    <w:rsid w:val="00F92CE7"/>
    <w:rsid w:val="00F93F00"/>
    <w:rsid w:val="00FA0BA4"/>
    <w:rsid w:val="00FA0F19"/>
    <w:rsid w:val="00FA380B"/>
    <w:rsid w:val="00FA4CF2"/>
    <w:rsid w:val="00FA5903"/>
    <w:rsid w:val="00FB084A"/>
    <w:rsid w:val="00FB2587"/>
    <w:rsid w:val="00FB3E5B"/>
    <w:rsid w:val="00FB560E"/>
    <w:rsid w:val="00FB5A46"/>
    <w:rsid w:val="00FB7B58"/>
    <w:rsid w:val="00FC06C4"/>
    <w:rsid w:val="00FD175C"/>
    <w:rsid w:val="00FD1FFB"/>
    <w:rsid w:val="00FD21DF"/>
    <w:rsid w:val="00FD259E"/>
    <w:rsid w:val="00FD343D"/>
    <w:rsid w:val="00FD36BA"/>
    <w:rsid w:val="00FD60AC"/>
    <w:rsid w:val="00FD660B"/>
    <w:rsid w:val="00FD793F"/>
    <w:rsid w:val="00FE24E1"/>
    <w:rsid w:val="00FE459E"/>
    <w:rsid w:val="00FE76FB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4937E"/>
  <w15:chartTrackingRefBased/>
  <w15:docId w15:val="{2E1993E1-D038-447F-A2A0-42FBDDA3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6A7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2">
    <w:name w:val="Rácsos táblázat2"/>
    <w:basedOn w:val="Normltblzat"/>
    <w:next w:val="Rcsostblzat"/>
    <w:uiPriority w:val="39"/>
    <w:rsid w:val="00E2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E2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2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4023"/>
  </w:style>
  <w:style w:type="paragraph" w:styleId="llb">
    <w:name w:val="footer"/>
    <w:basedOn w:val="Norml"/>
    <w:link w:val="llbChar"/>
    <w:uiPriority w:val="99"/>
    <w:unhideWhenUsed/>
    <w:rsid w:val="00E2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4023"/>
  </w:style>
  <w:style w:type="paragraph" w:styleId="Buborkszveg">
    <w:name w:val="Balloon Text"/>
    <w:basedOn w:val="Norml"/>
    <w:link w:val="BuborkszvegChar"/>
    <w:uiPriority w:val="99"/>
    <w:semiHidden/>
    <w:unhideWhenUsed/>
    <w:rsid w:val="00B20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0B2A"/>
    <w:rPr>
      <w:rFonts w:ascii="Segoe UI" w:hAnsi="Segoe UI" w:cs="Segoe UI"/>
      <w:sz w:val="18"/>
      <w:szCs w:val="18"/>
    </w:rPr>
  </w:style>
  <w:style w:type="character" w:styleId="Kiemels">
    <w:name w:val="Emphasis"/>
    <w:basedOn w:val="Bekezdsalapbettpusa"/>
    <w:uiPriority w:val="20"/>
    <w:qFormat/>
    <w:rsid w:val="005A03EE"/>
    <w:rPr>
      <w:i/>
      <w:iCs/>
    </w:rPr>
  </w:style>
  <w:style w:type="paragraph" w:styleId="Listaszerbekezds">
    <w:name w:val="List Paragraph"/>
    <w:basedOn w:val="Norml"/>
    <w:uiPriority w:val="34"/>
    <w:qFormat/>
    <w:rsid w:val="002F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B9275.0F30D8D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AE87EBC2C06864FB2BE41ABA555FD66" ma:contentTypeVersion="11" ma:contentTypeDescription="Új dokumentum létrehozása." ma:contentTypeScope="" ma:versionID="278c5aa1928a7656cc08206e7473317b">
  <xsd:schema xmlns:xsd="http://www.w3.org/2001/XMLSchema" xmlns:xs="http://www.w3.org/2001/XMLSchema" xmlns:p="http://schemas.microsoft.com/office/2006/metadata/properties" xmlns:ns3="865b7b40-f937-42c7-ac22-fe3a007c80ae" targetNamespace="http://schemas.microsoft.com/office/2006/metadata/properties" ma:root="true" ma:fieldsID="d3a47bbb3231cd7f9569dc41ce53792e" ns3:_="">
    <xsd:import namespace="865b7b40-f937-42c7-ac22-fe3a007c80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7b40-f937-42c7-ac22-fe3a007c8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C615-8E08-406E-A0C7-7114E6A3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7b40-f937-42c7-ac22-fe3a007c8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8FB1FE-7182-4B3F-AEDD-1865F5310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9B731-420D-4097-8651-6570B9B672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DC76FE-77D0-41FB-918C-F1EC45EE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503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Bolla Róbert</dc:creator>
  <cp:keywords/>
  <dc:description/>
  <cp:lastModifiedBy>Virág Angéla</cp:lastModifiedBy>
  <cp:revision>2</cp:revision>
  <cp:lastPrinted>2025-08-19T07:52:00Z</cp:lastPrinted>
  <dcterms:created xsi:type="dcterms:W3CDTF">2026-09-01T12:19:00Z</dcterms:created>
  <dcterms:modified xsi:type="dcterms:W3CDTF">2026-09-01T12:19:00Z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0x0101001AE87EBC2C06864FB2BE41ABA555FD66</vt:lpwstr>
  </property>
</Properties>
</file>