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5003" w:type="pct"/>
        <w:tblInd w:w="-5" w:type="dxa"/>
        <w:tblLook w:val="04A0" w:firstRow="1" w:lastRow="0" w:firstColumn="1" w:lastColumn="0" w:noHBand="0" w:noVBand="1"/>
      </w:tblPr>
      <w:tblGrid>
        <w:gridCol w:w="1302"/>
        <w:gridCol w:w="2540"/>
        <w:gridCol w:w="2540"/>
        <w:gridCol w:w="2540"/>
        <w:gridCol w:w="2540"/>
        <w:gridCol w:w="2540"/>
      </w:tblGrid>
      <w:tr w:rsidR="00C375C1" w:rsidRPr="008F5A35" w14:paraId="6EA430A4" w14:textId="77777777" w:rsidTr="00D84938">
        <w:trPr>
          <w:trHeight w:val="369"/>
        </w:trPr>
        <w:tc>
          <w:tcPr>
            <w:tcW w:w="465" w:type="pct"/>
            <w:vAlign w:val="center"/>
          </w:tcPr>
          <w:p w14:paraId="1944EDA5" w14:textId="77777777" w:rsidR="00C375C1" w:rsidRPr="00D84938" w:rsidRDefault="00C375C1" w:rsidP="00E77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pct"/>
            <w:vAlign w:val="center"/>
          </w:tcPr>
          <w:p w14:paraId="045D99FA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HÉTFŐ</w:t>
            </w:r>
          </w:p>
        </w:tc>
        <w:tc>
          <w:tcPr>
            <w:tcW w:w="907" w:type="pct"/>
            <w:vAlign w:val="center"/>
          </w:tcPr>
          <w:p w14:paraId="15E8C6CB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KEDD</w:t>
            </w:r>
          </w:p>
        </w:tc>
        <w:tc>
          <w:tcPr>
            <w:tcW w:w="907" w:type="pct"/>
            <w:vAlign w:val="center"/>
          </w:tcPr>
          <w:p w14:paraId="1E1F0B5A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SZERDA</w:t>
            </w:r>
          </w:p>
        </w:tc>
        <w:tc>
          <w:tcPr>
            <w:tcW w:w="907" w:type="pct"/>
            <w:vAlign w:val="center"/>
          </w:tcPr>
          <w:p w14:paraId="2803389D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CSÜTÖRTÖK</w:t>
            </w:r>
          </w:p>
        </w:tc>
        <w:tc>
          <w:tcPr>
            <w:tcW w:w="907" w:type="pct"/>
            <w:vAlign w:val="center"/>
          </w:tcPr>
          <w:p w14:paraId="1E9FAC5D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PÉNTEK</w:t>
            </w:r>
          </w:p>
        </w:tc>
      </w:tr>
      <w:tr w:rsidR="00C375C1" w:rsidRPr="008F5A35" w14:paraId="0D264749" w14:textId="77777777" w:rsidTr="00D84938">
        <w:trPr>
          <w:trHeight w:val="339"/>
        </w:trPr>
        <w:tc>
          <w:tcPr>
            <w:tcW w:w="465" w:type="pct"/>
            <w:vAlign w:val="center"/>
          </w:tcPr>
          <w:p w14:paraId="2BEB0102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36. hét</w:t>
            </w:r>
          </w:p>
        </w:tc>
        <w:tc>
          <w:tcPr>
            <w:tcW w:w="907" w:type="pct"/>
            <w:vAlign w:val="center"/>
          </w:tcPr>
          <w:p w14:paraId="71928643" w14:textId="77777777" w:rsidR="00C375C1" w:rsidRPr="00D84938" w:rsidRDefault="00D84938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Július 3</w:t>
            </w:r>
            <w:r w:rsidR="00A33D8B" w:rsidRPr="00D84938">
              <w:rPr>
                <w:rFonts w:ascii="Times New Roman" w:hAnsi="Times New Roman" w:cs="Times New Roman"/>
                <w:b/>
              </w:rPr>
              <w:t>1</w:t>
            </w:r>
            <w:r w:rsidR="00C375C1" w:rsidRPr="00D8493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7" w:type="pct"/>
            <w:vAlign w:val="center"/>
          </w:tcPr>
          <w:p w14:paraId="1D359EB2" w14:textId="77777777" w:rsidR="00C375C1" w:rsidRPr="00D84938" w:rsidRDefault="00D84938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Szeptember 01</w:t>
            </w:r>
            <w:r w:rsidR="00C375C1" w:rsidRPr="00D8493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7" w:type="pct"/>
            <w:vAlign w:val="center"/>
          </w:tcPr>
          <w:p w14:paraId="2D15CAF0" w14:textId="77777777" w:rsidR="00C375C1" w:rsidRPr="00D84938" w:rsidRDefault="00D84938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Szeptember 02</w:t>
            </w:r>
            <w:r w:rsidR="00C375C1" w:rsidRPr="00D8493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7" w:type="pct"/>
            <w:vAlign w:val="center"/>
          </w:tcPr>
          <w:p w14:paraId="38171C79" w14:textId="77777777" w:rsidR="00C375C1" w:rsidRPr="00D84938" w:rsidRDefault="00D84938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Szeptember 03</w:t>
            </w:r>
            <w:r w:rsidR="00C375C1" w:rsidRPr="00D8493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7" w:type="pct"/>
            <w:vAlign w:val="center"/>
          </w:tcPr>
          <w:p w14:paraId="69AC2C24" w14:textId="77777777" w:rsidR="00C375C1" w:rsidRPr="00D84938" w:rsidRDefault="00D84938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Szeptember04</w:t>
            </w:r>
            <w:r w:rsidR="00C375C1" w:rsidRPr="00D8493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375C1" w:rsidRPr="008F5A35" w14:paraId="1D865BA2" w14:textId="77777777" w:rsidTr="00D84938">
        <w:trPr>
          <w:trHeight w:val="1173"/>
        </w:trPr>
        <w:tc>
          <w:tcPr>
            <w:tcW w:w="465" w:type="pct"/>
            <w:vAlign w:val="center"/>
          </w:tcPr>
          <w:p w14:paraId="108965B5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reggeli</w:t>
            </w:r>
          </w:p>
        </w:tc>
        <w:tc>
          <w:tcPr>
            <w:tcW w:w="907" w:type="pct"/>
            <w:vAlign w:val="center"/>
          </w:tcPr>
          <w:p w14:paraId="020F8E59" w14:textId="77777777" w:rsidR="009330AF" w:rsidRPr="00D84938" w:rsidRDefault="009330AF" w:rsidP="00B4745A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Tej</w:t>
            </w:r>
          </w:p>
          <w:p w14:paraId="29D4ABA6" w14:textId="77777777" w:rsidR="00B4745A" w:rsidRPr="00D84938" w:rsidRDefault="009330AF" w:rsidP="00B4745A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Sajtos rúd,</w:t>
            </w:r>
          </w:p>
          <w:p w14:paraId="5EC9C570" w14:textId="77777777" w:rsidR="00B4745A" w:rsidRPr="00D84938" w:rsidRDefault="00B4745A" w:rsidP="00B474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938">
              <w:rPr>
                <w:rFonts w:ascii="Times New Roman" w:hAnsi="Times New Roman" w:cs="Times New Roman"/>
              </w:rPr>
              <w:t>Eö</w:t>
            </w:r>
            <w:proofErr w:type="spellEnd"/>
            <w:r w:rsidRPr="00D84938">
              <w:rPr>
                <w:rFonts w:ascii="Times New Roman" w:hAnsi="Times New Roman" w:cs="Times New Roman"/>
              </w:rPr>
              <w:t>.+Jázmin:</w:t>
            </w:r>
          </w:p>
          <w:p w14:paraId="7DA84B20" w14:textId="77777777" w:rsidR="00AD7927" w:rsidRPr="00D84938" w:rsidRDefault="00B4745A" w:rsidP="009330AF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Sajtkrémes rúd</w:t>
            </w:r>
            <w:r w:rsidR="00AD7927" w:rsidRPr="00D849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7" w:type="pct"/>
            <w:vAlign w:val="center"/>
          </w:tcPr>
          <w:p w14:paraId="3C570AFA" w14:textId="77777777" w:rsidR="009330AF" w:rsidRPr="00D84938" w:rsidRDefault="009330AF" w:rsidP="005C0EF4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Kakaó,</w:t>
            </w:r>
          </w:p>
          <w:p w14:paraId="724CF880" w14:textId="77777777" w:rsidR="00C375C1" w:rsidRPr="00D84938" w:rsidRDefault="009330AF" w:rsidP="005C0EF4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Vaj, kenyér, zöldség</w:t>
            </w:r>
          </w:p>
        </w:tc>
        <w:tc>
          <w:tcPr>
            <w:tcW w:w="907" w:type="pct"/>
            <w:vAlign w:val="center"/>
          </w:tcPr>
          <w:p w14:paraId="0DE644FB" w14:textId="77777777" w:rsidR="009330AF" w:rsidRPr="00D84938" w:rsidRDefault="009330AF" w:rsidP="00AD7927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Tea,</w:t>
            </w:r>
          </w:p>
          <w:p w14:paraId="55F11C09" w14:textId="77777777" w:rsidR="00AD7927" w:rsidRPr="00D84938" w:rsidRDefault="00AD7927" w:rsidP="00AD7927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Zala felvágott, margarin,</w:t>
            </w:r>
          </w:p>
          <w:p w14:paraId="1DCD70B8" w14:textId="77777777" w:rsidR="00C375C1" w:rsidRPr="00D84938" w:rsidRDefault="009330AF" w:rsidP="00AD7927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 xml:space="preserve">zsemle, </w:t>
            </w:r>
          </w:p>
        </w:tc>
        <w:tc>
          <w:tcPr>
            <w:tcW w:w="907" w:type="pct"/>
            <w:vAlign w:val="center"/>
          </w:tcPr>
          <w:p w14:paraId="6D6A0873" w14:textId="77777777" w:rsidR="009330AF" w:rsidRPr="00D84938" w:rsidRDefault="009330AF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Tej,</w:t>
            </w:r>
          </w:p>
          <w:p w14:paraId="17D31A2B" w14:textId="77777777" w:rsidR="00C375C1" w:rsidRPr="00D84938" w:rsidRDefault="009330AF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Lekváros táska</w:t>
            </w:r>
          </w:p>
        </w:tc>
        <w:tc>
          <w:tcPr>
            <w:tcW w:w="907" w:type="pct"/>
            <w:vAlign w:val="center"/>
          </w:tcPr>
          <w:p w14:paraId="189F96CD" w14:textId="77777777" w:rsidR="00B11A70" w:rsidRDefault="00B11A70" w:rsidP="00AD7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Tea,</w:t>
            </w:r>
          </w:p>
          <w:p w14:paraId="3D68EC46" w14:textId="77777777" w:rsidR="00AD7927" w:rsidRPr="00D84938" w:rsidRDefault="00D84938" w:rsidP="00AD7927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Tavaszi</w:t>
            </w:r>
            <w:r w:rsidR="00AD7927" w:rsidRPr="00D84938">
              <w:rPr>
                <w:rFonts w:ascii="Times New Roman" w:hAnsi="Times New Roman" w:cs="Times New Roman"/>
              </w:rPr>
              <w:t xml:space="preserve"> felvágott,</w:t>
            </w:r>
          </w:p>
          <w:p w14:paraId="7D3CFCF0" w14:textId="77777777" w:rsidR="00AD7927" w:rsidRPr="00D84938" w:rsidRDefault="009330AF" w:rsidP="00AD7927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margarin</w:t>
            </w:r>
            <w:r w:rsidR="00AD7927" w:rsidRPr="00D84938">
              <w:rPr>
                <w:rFonts w:ascii="Times New Roman" w:hAnsi="Times New Roman" w:cs="Times New Roman"/>
              </w:rPr>
              <w:t>,</w:t>
            </w:r>
          </w:p>
          <w:p w14:paraId="27C07647" w14:textId="77777777" w:rsidR="00C375C1" w:rsidRPr="00D84938" w:rsidRDefault="00AD7927" w:rsidP="009330AF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teljes kiőrlésű zsemle,</w:t>
            </w:r>
          </w:p>
        </w:tc>
      </w:tr>
      <w:tr w:rsidR="00C375C1" w:rsidRPr="008F5A35" w14:paraId="213AFA18" w14:textId="77777777" w:rsidTr="00D84938">
        <w:trPr>
          <w:trHeight w:val="616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46762786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leves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3DD71912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Gulyásleves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7FE995C3" w14:textId="77777777" w:rsidR="00C375C1" w:rsidRPr="00D84938" w:rsidRDefault="00D66073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Zöldségleves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3F234BF5" w14:textId="77777777" w:rsidR="000F5AAC" w:rsidRPr="00D84938" w:rsidRDefault="000F5AAC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25C20E" w14:textId="77777777" w:rsidR="00C375C1" w:rsidRPr="00D84938" w:rsidRDefault="00B54CBA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 xml:space="preserve"> Májgaluska leves</w:t>
            </w:r>
            <w:r w:rsidR="008A0E98" w:rsidRPr="00D8493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B927AEF" w14:textId="77777777" w:rsidR="008A0E98" w:rsidRPr="00D84938" w:rsidRDefault="008A0E98" w:rsidP="00D849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6D831995" w14:textId="77777777" w:rsidR="00C375C1" w:rsidRPr="00D84938" w:rsidRDefault="00B54CBA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Zöldborsóleves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59796595" w14:textId="77777777" w:rsidR="00C375C1" w:rsidRPr="00D84938" w:rsidRDefault="00B60CBA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Karalábé</w:t>
            </w:r>
            <w:r w:rsidR="00C375C1" w:rsidRPr="00D84938">
              <w:rPr>
                <w:rFonts w:ascii="Times New Roman" w:hAnsi="Times New Roman" w:cs="Times New Roman"/>
                <w:b/>
              </w:rPr>
              <w:t>leves</w:t>
            </w:r>
          </w:p>
        </w:tc>
      </w:tr>
      <w:tr w:rsidR="000F5AAC" w:rsidRPr="008F5A35" w14:paraId="3A5D119F" w14:textId="77777777" w:rsidTr="00D84938">
        <w:trPr>
          <w:trHeight w:val="1177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6E9932F2" w14:textId="77777777" w:rsidR="000F5AAC" w:rsidRPr="00D84938" w:rsidRDefault="000F5AAC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06447204" w14:textId="77777777" w:rsidR="000F5AAC" w:rsidRPr="00D84938" w:rsidRDefault="00D84938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Mákos tészta</w:t>
            </w:r>
            <w:r w:rsidR="000F5AAC" w:rsidRPr="00D84938">
              <w:rPr>
                <w:rFonts w:ascii="Times New Roman" w:hAnsi="Times New Roman" w:cs="Times New Roman"/>
                <w:b/>
              </w:rPr>
              <w:t>,</w:t>
            </w:r>
          </w:p>
          <w:p w14:paraId="0AD6BFED" w14:textId="77777777" w:rsidR="000F5AAC" w:rsidRPr="00D84938" w:rsidRDefault="000F5AAC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alma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6B8D8A9D" w14:textId="77777777" w:rsidR="00E56843" w:rsidRPr="00D84938" w:rsidRDefault="00E56843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 xml:space="preserve">Kínai édes csirkeragu, </w:t>
            </w:r>
          </w:p>
          <w:p w14:paraId="300B869F" w14:textId="77777777" w:rsidR="000F5AAC" w:rsidRPr="00D84938" w:rsidRDefault="00E56843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párolt rizs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453856A8" w14:textId="77777777" w:rsidR="00AD7927" w:rsidRPr="00D84938" w:rsidRDefault="00AD7927" w:rsidP="00594A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 xml:space="preserve">Zöldbabfőzelék, </w:t>
            </w:r>
          </w:p>
          <w:p w14:paraId="1D613D28" w14:textId="77777777" w:rsidR="000F5AAC" w:rsidRPr="00D84938" w:rsidRDefault="00AD7927" w:rsidP="00594A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 xml:space="preserve">sült virsli, </w:t>
            </w:r>
          </w:p>
          <w:p w14:paraId="3673DE01" w14:textId="77777777" w:rsidR="00AD7927" w:rsidRPr="00D84938" w:rsidRDefault="00AD7927" w:rsidP="00594A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kenyér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1618A83A" w14:textId="77777777" w:rsidR="00397B56" w:rsidRPr="00D84938" w:rsidRDefault="00AD7927" w:rsidP="00AD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Vadasmártás</w:t>
            </w:r>
            <w:r w:rsidR="00397B56" w:rsidRPr="00D84938">
              <w:rPr>
                <w:rFonts w:ascii="Times New Roman" w:hAnsi="Times New Roman" w:cs="Times New Roman"/>
                <w:b/>
              </w:rPr>
              <w:t>,</w:t>
            </w:r>
            <w:r w:rsidRPr="00D8493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AFA8712" w14:textId="77777777" w:rsidR="00A74F8D" w:rsidRPr="00D84938" w:rsidRDefault="00AD7927" w:rsidP="00AD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sertéstarja</w:t>
            </w:r>
          </w:p>
          <w:p w14:paraId="081C9AC1" w14:textId="77777777" w:rsidR="00AD7927" w:rsidRPr="00D84938" w:rsidRDefault="00AD7927" w:rsidP="00AD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 xml:space="preserve">szeletek, </w:t>
            </w:r>
          </w:p>
          <w:p w14:paraId="4C699017" w14:textId="77777777" w:rsidR="000F5AAC" w:rsidRPr="00D84938" w:rsidRDefault="00AD7927" w:rsidP="00AD7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tészta köret</w:t>
            </w:r>
          </w:p>
        </w:tc>
        <w:tc>
          <w:tcPr>
            <w:tcW w:w="907" w:type="pct"/>
            <w:shd w:val="clear" w:color="auto" w:fill="E2EFD9" w:themeFill="accent6" w:themeFillTint="33"/>
            <w:vAlign w:val="center"/>
          </w:tcPr>
          <w:p w14:paraId="08C9A21E" w14:textId="77777777" w:rsidR="000F5AAC" w:rsidRPr="00D84938" w:rsidRDefault="000F5AAC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Sertéspaprikás, bulgur</w:t>
            </w:r>
          </w:p>
        </w:tc>
      </w:tr>
      <w:tr w:rsidR="00C375C1" w:rsidRPr="008F5A35" w14:paraId="33AEE354" w14:textId="77777777" w:rsidTr="00D84938">
        <w:trPr>
          <w:trHeight w:val="755"/>
        </w:trPr>
        <w:tc>
          <w:tcPr>
            <w:tcW w:w="465" w:type="pct"/>
            <w:vAlign w:val="center"/>
          </w:tcPr>
          <w:p w14:paraId="1F79C77F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938">
              <w:rPr>
                <w:rFonts w:ascii="Times New Roman" w:hAnsi="Times New Roman" w:cs="Times New Roman"/>
                <w:b/>
              </w:rPr>
              <w:t>uzsonna</w:t>
            </w:r>
          </w:p>
        </w:tc>
        <w:tc>
          <w:tcPr>
            <w:tcW w:w="907" w:type="pct"/>
            <w:vAlign w:val="center"/>
          </w:tcPr>
          <w:p w14:paraId="1DE71899" w14:textId="77777777" w:rsidR="00F93CD7" w:rsidRPr="00D84938" w:rsidRDefault="00F93CD7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 xml:space="preserve">Májkrém, </w:t>
            </w:r>
          </w:p>
          <w:p w14:paraId="45A767AB" w14:textId="77777777" w:rsidR="00C375C1" w:rsidRPr="00D84938" w:rsidRDefault="00F93CD7" w:rsidP="00525E1E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teljes kiőrlésű kenyér</w:t>
            </w:r>
            <w:r w:rsidR="00525E1E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07" w:type="pct"/>
            <w:vAlign w:val="center"/>
          </w:tcPr>
          <w:p w14:paraId="4240ECE7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Sárgarépa, sajtkrémes</w:t>
            </w:r>
          </w:p>
          <w:p w14:paraId="4FCD3554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teljes kiőrlésű kenyér</w:t>
            </w:r>
          </w:p>
        </w:tc>
        <w:tc>
          <w:tcPr>
            <w:tcW w:w="907" w:type="pct"/>
            <w:vAlign w:val="center"/>
          </w:tcPr>
          <w:p w14:paraId="0E83C870" w14:textId="77777777" w:rsidR="00C375C1" w:rsidRPr="00D84938" w:rsidRDefault="00D84938" w:rsidP="00D84938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Párizsi krém</w:t>
            </w:r>
            <w:r w:rsidR="00C375C1" w:rsidRPr="00D84938">
              <w:rPr>
                <w:rFonts w:ascii="Times New Roman" w:hAnsi="Times New Roman" w:cs="Times New Roman"/>
              </w:rPr>
              <w:t>,</w:t>
            </w:r>
          </w:p>
          <w:p w14:paraId="70AD19E5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teljes kiőrlésű kenyér</w:t>
            </w:r>
            <w:r w:rsidR="00D84938" w:rsidRPr="00D84938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907" w:type="pct"/>
            <w:vAlign w:val="center"/>
          </w:tcPr>
          <w:p w14:paraId="3BC762A6" w14:textId="77777777" w:rsidR="00C375C1" w:rsidRPr="00D84938" w:rsidRDefault="00C375C1" w:rsidP="00D84938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Kockasajt,</w:t>
            </w:r>
          </w:p>
          <w:p w14:paraId="6B2048E7" w14:textId="77777777" w:rsidR="00C375C1" w:rsidRPr="00D84938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teljes kiőrlésű kifli</w:t>
            </w:r>
            <w:r w:rsidR="00525E1E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907" w:type="pct"/>
            <w:vAlign w:val="center"/>
          </w:tcPr>
          <w:p w14:paraId="5099B483" w14:textId="77777777" w:rsidR="00C375C1" w:rsidRPr="00D84938" w:rsidRDefault="00144F9A" w:rsidP="00F81E0D">
            <w:pPr>
              <w:jc w:val="center"/>
              <w:rPr>
                <w:rFonts w:ascii="Times New Roman" w:hAnsi="Times New Roman" w:cs="Times New Roman"/>
              </w:rPr>
            </w:pPr>
            <w:r w:rsidRPr="00D84938">
              <w:rPr>
                <w:rFonts w:ascii="Times New Roman" w:hAnsi="Times New Roman" w:cs="Times New Roman"/>
              </w:rPr>
              <w:t>Keksz, ivólé</w:t>
            </w:r>
          </w:p>
        </w:tc>
      </w:tr>
    </w:tbl>
    <w:p w14:paraId="5753C9E8" w14:textId="77777777" w:rsidR="00034B31" w:rsidRPr="008F5A35" w:rsidRDefault="00034B31">
      <w:pPr>
        <w:rPr>
          <w:rFonts w:ascii="Times New Roman" w:hAnsi="Times New Roman" w:cs="Times New Roman"/>
        </w:rPr>
      </w:pPr>
      <w:r w:rsidRPr="008F5A35">
        <w:rPr>
          <w:rFonts w:ascii="Times New Roman" w:hAnsi="Times New Roman" w:cs="Times New Roman"/>
        </w:rPr>
        <w:br w:type="page"/>
      </w:r>
    </w:p>
    <w:tbl>
      <w:tblPr>
        <w:tblStyle w:val="Rcsostblzat11"/>
        <w:tblW w:w="0" w:type="auto"/>
        <w:jc w:val="center"/>
        <w:tblLook w:val="04A0" w:firstRow="1" w:lastRow="0" w:firstColumn="1" w:lastColumn="0" w:noHBand="0" w:noVBand="1"/>
      </w:tblPr>
      <w:tblGrid>
        <w:gridCol w:w="1262"/>
        <w:gridCol w:w="2516"/>
        <w:gridCol w:w="2516"/>
        <w:gridCol w:w="2516"/>
        <w:gridCol w:w="2516"/>
        <w:gridCol w:w="2517"/>
      </w:tblGrid>
      <w:tr w:rsidR="00342FD2" w:rsidRPr="008F5A35" w14:paraId="5F39802F" w14:textId="77777777" w:rsidTr="00677E6F">
        <w:trPr>
          <w:trHeight w:val="437"/>
          <w:jc w:val="center"/>
        </w:trPr>
        <w:tc>
          <w:tcPr>
            <w:tcW w:w="1262" w:type="dxa"/>
          </w:tcPr>
          <w:p w14:paraId="4475B28E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14:paraId="724FD34A" w14:textId="77777777" w:rsidR="00342FD2" w:rsidRPr="00E77A40" w:rsidRDefault="00342FD2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HÉTFŐ</w:t>
            </w:r>
          </w:p>
        </w:tc>
        <w:tc>
          <w:tcPr>
            <w:tcW w:w="2516" w:type="dxa"/>
          </w:tcPr>
          <w:p w14:paraId="7B69B8B0" w14:textId="77777777" w:rsidR="00342FD2" w:rsidRPr="00E77A40" w:rsidRDefault="00342FD2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KEDD</w:t>
            </w:r>
          </w:p>
        </w:tc>
        <w:tc>
          <w:tcPr>
            <w:tcW w:w="2516" w:type="dxa"/>
          </w:tcPr>
          <w:p w14:paraId="21DF2D0D" w14:textId="77777777" w:rsidR="00342FD2" w:rsidRPr="00E77A40" w:rsidRDefault="00342FD2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SZERDA</w:t>
            </w:r>
          </w:p>
        </w:tc>
        <w:tc>
          <w:tcPr>
            <w:tcW w:w="2516" w:type="dxa"/>
          </w:tcPr>
          <w:p w14:paraId="09D021F8" w14:textId="77777777" w:rsidR="00342FD2" w:rsidRPr="00E77A40" w:rsidRDefault="00342FD2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CSÜTÖRTÖK</w:t>
            </w:r>
          </w:p>
        </w:tc>
        <w:tc>
          <w:tcPr>
            <w:tcW w:w="2517" w:type="dxa"/>
          </w:tcPr>
          <w:p w14:paraId="10B3DD32" w14:textId="77777777" w:rsidR="00342FD2" w:rsidRPr="00E77A40" w:rsidRDefault="00342FD2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PÉNTEK</w:t>
            </w:r>
          </w:p>
        </w:tc>
      </w:tr>
      <w:tr w:rsidR="00342FD2" w:rsidRPr="008F5A35" w14:paraId="2F07D52C" w14:textId="77777777" w:rsidTr="00677E6F">
        <w:trPr>
          <w:trHeight w:val="385"/>
          <w:jc w:val="center"/>
        </w:trPr>
        <w:tc>
          <w:tcPr>
            <w:tcW w:w="1262" w:type="dxa"/>
            <w:vAlign w:val="center"/>
          </w:tcPr>
          <w:p w14:paraId="3BF76DAE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37. hét</w:t>
            </w:r>
          </w:p>
        </w:tc>
        <w:tc>
          <w:tcPr>
            <w:tcW w:w="2516" w:type="dxa"/>
            <w:vAlign w:val="center"/>
          </w:tcPr>
          <w:p w14:paraId="1E37878D" w14:textId="77777777" w:rsidR="00342FD2" w:rsidRPr="00E77A40" w:rsidRDefault="00D8493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Szeptember 07</w:t>
            </w:r>
            <w:r w:rsidR="00342FD2" w:rsidRPr="00E77A4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16" w:type="dxa"/>
            <w:vAlign w:val="center"/>
          </w:tcPr>
          <w:p w14:paraId="5357EFCF" w14:textId="77777777" w:rsidR="00342FD2" w:rsidRPr="00E77A40" w:rsidRDefault="00D8493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Szeptember 08</w:t>
            </w:r>
            <w:r w:rsidR="00342FD2" w:rsidRPr="00E77A4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16" w:type="dxa"/>
            <w:vAlign w:val="center"/>
          </w:tcPr>
          <w:p w14:paraId="6F97ABE4" w14:textId="77777777" w:rsidR="00342FD2" w:rsidRPr="00E77A40" w:rsidRDefault="00D8493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 xml:space="preserve">Szeptember </w:t>
            </w:r>
            <w:r w:rsidR="00A33D8B" w:rsidRPr="00E77A40">
              <w:rPr>
                <w:rFonts w:ascii="Times New Roman" w:hAnsi="Times New Roman" w:cs="Times New Roman"/>
                <w:b/>
              </w:rPr>
              <w:t>0</w:t>
            </w:r>
            <w:r w:rsidRPr="00E77A40">
              <w:rPr>
                <w:rFonts w:ascii="Times New Roman" w:hAnsi="Times New Roman" w:cs="Times New Roman"/>
                <w:b/>
              </w:rPr>
              <w:t>9</w:t>
            </w:r>
            <w:r w:rsidR="00342FD2" w:rsidRPr="00E77A4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16" w:type="dxa"/>
            <w:vAlign w:val="center"/>
          </w:tcPr>
          <w:p w14:paraId="28AA45E9" w14:textId="77777777" w:rsidR="00342FD2" w:rsidRPr="00E77A40" w:rsidRDefault="00D8493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Szeptember 10</w:t>
            </w:r>
            <w:r w:rsidR="00342FD2" w:rsidRPr="00E77A4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17" w:type="dxa"/>
            <w:vAlign w:val="center"/>
          </w:tcPr>
          <w:p w14:paraId="2748CDB1" w14:textId="77777777" w:rsidR="00342FD2" w:rsidRPr="00E77A40" w:rsidRDefault="00D8493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Szeptember 11</w:t>
            </w:r>
            <w:r w:rsidR="00342FD2" w:rsidRPr="00E77A4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42FD2" w:rsidRPr="008F5A35" w14:paraId="0A1FE790" w14:textId="77777777" w:rsidTr="00677E6F">
        <w:trPr>
          <w:trHeight w:val="999"/>
          <w:jc w:val="center"/>
        </w:trPr>
        <w:tc>
          <w:tcPr>
            <w:tcW w:w="1262" w:type="dxa"/>
            <w:vAlign w:val="center"/>
          </w:tcPr>
          <w:p w14:paraId="5A89B29A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reggeli</w:t>
            </w:r>
          </w:p>
        </w:tc>
        <w:tc>
          <w:tcPr>
            <w:tcW w:w="2516" w:type="dxa"/>
            <w:vAlign w:val="center"/>
          </w:tcPr>
          <w:p w14:paraId="6F95B1EF" w14:textId="77777777" w:rsidR="003902EE" w:rsidRPr="00E77A40" w:rsidRDefault="003902EE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Tej,</w:t>
            </w:r>
          </w:p>
          <w:p w14:paraId="5CD7FE8E" w14:textId="77777777" w:rsidR="00342FD2" w:rsidRPr="00E77A40" w:rsidRDefault="00192F72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 xml:space="preserve">Pizzás rúd, </w:t>
            </w:r>
          </w:p>
          <w:p w14:paraId="654D7A9B" w14:textId="77777777" w:rsidR="00342FD2" w:rsidRPr="00E77A40" w:rsidRDefault="00192F72" w:rsidP="003902EE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Eötvös/ Jázmin: Pizzás csiga</w:t>
            </w:r>
          </w:p>
        </w:tc>
        <w:tc>
          <w:tcPr>
            <w:tcW w:w="2516" w:type="dxa"/>
            <w:vAlign w:val="center"/>
          </w:tcPr>
          <w:p w14:paraId="68657129" w14:textId="77777777" w:rsidR="003902EE" w:rsidRPr="00E77A40" w:rsidRDefault="003902EE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Tea,</w:t>
            </w:r>
          </w:p>
          <w:p w14:paraId="16B31E78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Magyaros vajkrém,</w:t>
            </w:r>
          </w:p>
          <w:p w14:paraId="70A49CA2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teljes kiőrlésű zsemle</w:t>
            </w:r>
            <w:r w:rsidR="003902EE" w:rsidRPr="00E77A40">
              <w:rPr>
                <w:rFonts w:ascii="Times New Roman" w:hAnsi="Times New Roman" w:cs="Times New Roman"/>
              </w:rPr>
              <w:t>,</w:t>
            </w:r>
          </w:p>
          <w:p w14:paraId="7619F825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vAlign w:val="center"/>
          </w:tcPr>
          <w:p w14:paraId="5D51A909" w14:textId="77777777" w:rsidR="003902EE" w:rsidRPr="00E77A40" w:rsidRDefault="003902EE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Tea,</w:t>
            </w:r>
          </w:p>
          <w:p w14:paraId="20CEB961" w14:textId="77777777" w:rsidR="0076428F" w:rsidRPr="00E77A40" w:rsidRDefault="0076428F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 xml:space="preserve">Csemege szalámi, margarin, </w:t>
            </w:r>
          </w:p>
          <w:p w14:paraId="35AA826D" w14:textId="77777777" w:rsidR="00342FD2" w:rsidRPr="00E77A40" w:rsidRDefault="00342FD2" w:rsidP="003902EE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teljes kiőrlésű kenyér</w:t>
            </w:r>
          </w:p>
        </w:tc>
        <w:tc>
          <w:tcPr>
            <w:tcW w:w="2516" w:type="dxa"/>
            <w:vAlign w:val="center"/>
          </w:tcPr>
          <w:p w14:paraId="695A4E4F" w14:textId="77777777" w:rsidR="003902EE" w:rsidRPr="00E77A40" w:rsidRDefault="003902EE" w:rsidP="003902EE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Tej,</w:t>
            </w:r>
          </w:p>
          <w:p w14:paraId="487B2E2D" w14:textId="77777777" w:rsidR="00342FD2" w:rsidRPr="00E77A40" w:rsidRDefault="00525E1E" w:rsidP="00390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Kuglóf</w:t>
            </w:r>
            <w:r w:rsidR="003902EE" w:rsidRPr="00E77A40">
              <w:rPr>
                <w:rFonts w:ascii="Times New Roman" w:hAnsi="Times New Roman" w:cs="Times New Roman"/>
              </w:rPr>
              <w:t xml:space="preserve">/Vaníliás </w:t>
            </w:r>
            <w:proofErr w:type="spellStart"/>
            <w:r w:rsidR="003902EE" w:rsidRPr="00E77A40">
              <w:rPr>
                <w:rFonts w:ascii="Times New Roman" w:hAnsi="Times New Roman" w:cs="Times New Roman"/>
              </w:rPr>
              <w:t>croissant</w:t>
            </w:r>
            <w:proofErr w:type="spellEnd"/>
          </w:p>
        </w:tc>
        <w:tc>
          <w:tcPr>
            <w:tcW w:w="2517" w:type="dxa"/>
            <w:vAlign w:val="center"/>
          </w:tcPr>
          <w:p w14:paraId="38A74964" w14:textId="77777777" w:rsidR="003902EE" w:rsidRPr="00E77A40" w:rsidRDefault="003902EE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Tea,</w:t>
            </w:r>
          </w:p>
          <w:p w14:paraId="04B76164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Joghurt, teljes kiőrlésű kifli</w:t>
            </w:r>
            <w:r w:rsidR="003902EE" w:rsidRPr="00E77A40">
              <w:rPr>
                <w:rFonts w:ascii="Times New Roman" w:hAnsi="Times New Roman" w:cs="Times New Roman"/>
              </w:rPr>
              <w:t>,</w:t>
            </w:r>
          </w:p>
        </w:tc>
      </w:tr>
      <w:tr w:rsidR="00342FD2" w:rsidRPr="008F5A35" w14:paraId="6758E3AF" w14:textId="77777777" w:rsidTr="00677E6F">
        <w:trPr>
          <w:trHeight w:val="597"/>
          <w:jc w:val="center"/>
        </w:trPr>
        <w:tc>
          <w:tcPr>
            <w:tcW w:w="1262" w:type="dxa"/>
            <w:shd w:val="clear" w:color="auto" w:fill="E2EFD9" w:themeFill="accent6" w:themeFillTint="33"/>
            <w:vAlign w:val="center"/>
          </w:tcPr>
          <w:p w14:paraId="05033591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leves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672A9C44" w14:textId="77777777" w:rsidR="00342FD2" w:rsidRPr="00E77A40" w:rsidRDefault="00994BA5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Csurgatott tojásleves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68B9DD6E" w14:textId="77777777" w:rsidR="00342FD2" w:rsidRPr="00E77A40" w:rsidRDefault="00994BA5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Hideg gyümölcsleves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3D70A10C" w14:textId="77777777" w:rsidR="00342FD2" w:rsidRPr="00E77A40" w:rsidRDefault="00CD03E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Zellerkrémleves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24DF2C44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Vajgaluska leves</w:t>
            </w:r>
          </w:p>
        </w:tc>
        <w:tc>
          <w:tcPr>
            <w:tcW w:w="2517" w:type="dxa"/>
            <w:shd w:val="clear" w:color="auto" w:fill="E2EFD9" w:themeFill="accent6" w:themeFillTint="33"/>
            <w:vAlign w:val="center"/>
          </w:tcPr>
          <w:p w14:paraId="20B1FD8E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Kertészleves</w:t>
            </w:r>
          </w:p>
        </w:tc>
      </w:tr>
      <w:tr w:rsidR="00342FD2" w:rsidRPr="008F5A35" w14:paraId="70323EE4" w14:textId="77777777" w:rsidTr="00677E6F">
        <w:trPr>
          <w:trHeight w:val="1307"/>
          <w:jc w:val="center"/>
        </w:trPr>
        <w:tc>
          <w:tcPr>
            <w:tcW w:w="1262" w:type="dxa"/>
            <w:shd w:val="clear" w:color="auto" w:fill="E2EFD9" w:themeFill="accent6" w:themeFillTint="33"/>
            <w:vAlign w:val="center"/>
          </w:tcPr>
          <w:p w14:paraId="5823AC21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6B8F5BFB" w14:textId="77777777" w:rsidR="008440C4" w:rsidRPr="00E77A40" w:rsidRDefault="00CD03E8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Lencsefőzelék, pulykapörkölt</w:t>
            </w:r>
            <w:r w:rsidR="00490543" w:rsidRPr="00E77A40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75C89EE5" w14:textId="77777777" w:rsidR="00342FD2" w:rsidRPr="00E77A40" w:rsidRDefault="00490543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kenyér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2C84BAFE" w14:textId="77777777" w:rsidR="00342FD2" w:rsidRPr="00E77A40" w:rsidRDefault="00B11A70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Rakott karfiol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7B06693A" w14:textId="77777777" w:rsidR="003902EE" w:rsidRPr="00E77A40" w:rsidRDefault="003902EE" w:rsidP="00390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Csőben sült zöldséges sertésszelet, petrezselymes burgonya,</w:t>
            </w:r>
          </w:p>
          <w:p w14:paraId="3FFFD6CC" w14:textId="77777777" w:rsidR="00CD03E8" w:rsidRPr="00E77A40" w:rsidRDefault="003902EE" w:rsidP="00390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párolt rizs</w:t>
            </w:r>
          </w:p>
        </w:tc>
        <w:tc>
          <w:tcPr>
            <w:tcW w:w="2516" w:type="dxa"/>
            <w:shd w:val="clear" w:color="auto" w:fill="E2EFD9" w:themeFill="accent6" w:themeFillTint="33"/>
            <w:vAlign w:val="center"/>
          </w:tcPr>
          <w:p w14:paraId="54E02C58" w14:textId="77777777" w:rsidR="001053C1" w:rsidRPr="00E77A40" w:rsidRDefault="001053C1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 xml:space="preserve">Spenótfőzelék, </w:t>
            </w:r>
          </w:p>
          <w:p w14:paraId="37121CD0" w14:textId="77777777" w:rsidR="001053C1" w:rsidRPr="00E77A40" w:rsidRDefault="001053C1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 xml:space="preserve">főtt burgonya, </w:t>
            </w:r>
          </w:p>
          <w:p w14:paraId="4CE8202B" w14:textId="77777777" w:rsidR="00B60CBA" w:rsidRPr="00E77A40" w:rsidRDefault="001053C1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főtt tojás / debreceni</w:t>
            </w:r>
          </w:p>
        </w:tc>
        <w:tc>
          <w:tcPr>
            <w:tcW w:w="2517" w:type="dxa"/>
            <w:shd w:val="clear" w:color="auto" w:fill="E2EFD9" w:themeFill="accent6" w:themeFillTint="33"/>
            <w:vAlign w:val="center"/>
          </w:tcPr>
          <w:p w14:paraId="0026EBD7" w14:textId="77777777" w:rsidR="00CD03E8" w:rsidRPr="00E77A40" w:rsidRDefault="003902EE" w:rsidP="003030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Bolognai spagetti, reszelt sajt</w:t>
            </w:r>
          </w:p>
        </w:tc>
      </w:tr>
      <w:tr w:rsidR="00342FD2" w:rsidRPr="008F5A35" w14:paraId="5C5A7953" w14:textId="77777777" w:rsidTr="00677E6F">
        <w:trPr>
          <w:trHeight w:val="751"/>
          <w:jc w:val="center"/>
        </w:trPr>
        <w:tc>
          <w:tcPr>
            <w:tcW w:w="1262" w:type="dxa"/>
            <w:vAlign w:val="center"/>
          </w:tcPr>
          <w:p w14:paraId="52A39BFA" w14:textId="77777777" w:rsidR="00342FD2" w:rsidRPr="00E77A40" w:rsidRDefault="00342FD2" w:rsidP="00342F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uzsonna</w:t>
            </w:r>
          </w:p>
        </w:tc>
        <w:tc>
          <w:tcPr>
            <w:tcW w:w="2516" w:type="dxa"/>
            <w:vAlign w:val="center"/>
          </w:tcPr>
          <w:p w14:paraId="69A3A44D" w14:textId="77777777" w:rsidR="00342FD2" w:rsidRPr="00E77A40" w:rsidRDefault="00E77A40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Lekvár, margarin,</w:t>
            </w:r>
            <w:r w:rsidR="00192F72" w:rsidRPr="00E77A40">
              <w:rPr>
                <w:rFonts w:ascii="Times New Roman" w:hAnsi="Times New Roman" w:cs="Times New Roman"/>
              </w:rPr>
              <w:t xml:space="preserve"> kenyér</w:t>
            </w:r>
          </w:p>
        </w:tc>
        <w:tc>
          <w:tcPr>
            <w:tcW w:w="2516" w:type="dxa"/>
            <w:vAlign w:val="center"/>
          </w:tcPr>
          <w:p w14:paraId="45E3200C" w14:textId="77777777" w:rsidR="00342FD2" w:rsidRPr="00E77A40" w:rsidRDefault="00E77A40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Tojáskrém</w:t>
            </w:r>
            <w:r w:rsidR="004A78BB" w:rsidRPr="00E77A40">
              <w:rPr>
                <w:rFonts w:ascii="Times New Roman" w:hAnsi="Times New Roman" w:cs="Times New Roman"/>
              </w:rPr>
              <w:t>, kenyér</w:t>
            </w:r>
            <w:r w:rsidRPr="00E77A40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2516" w:type="dxa"/>
            <w:vAlign w:val="center"/>
          </w:tcPr>
          <w:p w14:paraId="355152CA" w14:textId="77777777" w:rsidR="00342FD2" w:rsidRPr="00E77A40" w:rsidRDefault="00B4745A" w:rsidP="00B4745A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Trappista</w:t>
            </w:r>
            <w:r w:rsidR="00E77A40" w:rsidRPr="00E77A40">
              <w:rPr>
                <w:rFonts w:ascii="Times New Roman" w:hAnsi="Times New Roman" w:cs="Times New Roman"/>
              </w:rPr>
              <w:t xml:space="preserve"> sajt, margarin, </w:t>
            </w:r>
            <w:r w:rsidRPr="00E77A40">
              <w:rPr>
                <w:rFonts w:ascii="Times New Roman" w:hAnsi="Times New Roman" w:cs="Times New Roman"/>
              </w:rPr>
              <w:t>zsemle</w:t>
            </w:r>
            <w:r w:rsidR="00E77A40" w:rsidRPr="00E77A40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2516" w:type="dxa"/>
            <w:vAlign w:val="center"/>
          </w:tcPr>
          <w:p w14:paraId="0BE1CE7A" w14:textId="77777777" w:rsidR="00E02472" w:rsidRPr="00E77A40" w:rsidRDefault="00E02472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 xml:space="preserve">Sonkakrém, </w:t>
            </w:r>
          </w:p>
          <w:p w14:paraId="70BACF8C" w14:textId="77777777" w:rsidR="00342FD2" w:rsidRPr="00E77A40" w:rsidRDefault="00E02472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 xml:space="preserve"> teljes kiőrlésű kenyér</w:t>
            </w:r>
            <w:r w:rsidR="00E77A40" w:rsidRPr="00E77A40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2517" w:type="dxa"/>
            <w:vAlign w:val="center"/>
          </w:tcPr>
          <w:p w14:paraId="49B914A9" w14:textId="77777777" w:rsidR="00342FD2" w:rsidRPr="00E77A40" w:rsidRDefault="0073535B" w:rsidP="00342FD2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Túró Rudi, alma</w:t>
            </w:r>
          </w:p>
        </w:tc>
      </w:tr>
    </w:tbl>
    <w:p w14:paraId="15ED4E81" w14:textId="77777777" w:rsidR="00C375C1" w:rsidRDefault="00C375C1" w:rsidP="00C375C1">
      <w:pPr>
        <w:rPr>
          <w:rFonts w:ascii="Times New Roman" w:hAnsi="Times New Roman" w:cs="Times New Roman"/>
        </w:rPr>
      </w:pPr>
    </w:p>
    <w:p w14:paraId="4BE96D2D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550E27AB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1B14C089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062B1373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D95E7C9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AE9EF06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B838D53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40D18251" w14:textId="77777777" w:rsidR="005D1BC5" w:rsidRPr="008F5A35" w:rsidRDefault="005D1BC5" w:rsidP="00C375C1">
      <w:pPr>
        <w:rPr>
          <w:rFonts w:ascii="Times New Roman" w:hAnsi="Times New Roman" w:cs="Times New Roman"/>
        </w:rPr>
      </w:pPr>
    </w:p>
    <w:p w14:paraId="40813D1C" w14:textId="77777777" w:rsidR="00C375C1" w:rsidRPr="008F5A35" w:rsidRDefault="00C375C1" w:rsidP="00C375C1">
      <w:pPr>
        <w:rPr>
          <w:rFonts w:ascii="Times New Roman" w:hAnsi="Times New Roman" w:cs="Times New Roman"/>
        </w:rPr>
      </w:pPr>
    </w:p>
    <w:p w14:paraId="3912334A" w14:textId="77777777" w:rsidR="00583C24" w:rsidRPr="008F5A35" w:rsidRDefault="00583C24" w:rsidP="00C375C1">
      <w:pPr>
        <w:rPr>
          <w:rFonts w:ascii="Times New Roman" w:hAnsi="Times New Roman" w:cs="Times New Roman"/>
        </w:rPr>
      </w:pPr>
    </w:p>
    <w:tbl>
      <w:tblPr>
        <w:tblStyle w:val="Rcsostblzat2"/>
        <w:tblW w:w="14013" w:type="dxa"/>
        <w:jc w:val="center"/>
        <w:tblLook w:val="04A0" w:firstRow="1" w:lastRow="0" w:firstColumn="1" w:lastColumn="0" w:noHBand="0" w:noVBand="1"/>
      </w:tblPr>
      <w:tblGrid>
        <w:gridCol w:w="1272"/>
        <w:gridCol w:w="2548"/>
        <w:gridCol w:w="2548"/>
        <w:gridCol w:w="2548"/>
        <w:gridCol w:w="2548"/>
        <w:gridCol w:w="2549"/>
      </w:tblGrid>
      <w:tr w:rsidR="00C375C1" w:rsidRPr="008F5A35" w14:paraId="64E1EA6B" w14:textId="77777777" w:rsidTr="00677E6F">
        <w:trPr>
          <w:trHeight w:val="491"/>
          <w:jc w:val="center"/>
        </w:trPr>
        <w:tc>
          <w:tcPr>
            <w:tcW w:w="1272" w:type="dxa"/>
          </w:tcPr>
          <w:p w14:paraId="0A4668BD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14:paraId="4A2CDFBE" w14:textId="77777777" w:rsidR="00C375C1" w:rsidRPr="00E77A40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HÉTFŐ</w:t>
            </w:r>
          </w:p>
        </w:tc>
        <w:tc>
          <w:tcPr>
            <w:tcW w:w="2548" w:type="dxa"/>
          </w:tcPr>
          <w:p w14:paraId="369067FF" w14:textId="77777777" w:rsidR="00C375C1" w:rsidRPr="00E77A40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KEDD</w:t>
            </w:r>
          </w:p>
        </w:tc>
        <w:tc>
          <w:tcPr>
            <w:tcW w:w="2548" w:type="dxa"/>
          </w:tcPr>
          <w:p w14:paraId="5CF271A9" w14:textId="77777777" w:rsidR="00C375C1" w:rsidRPr="00E77A40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SZERDA</w:t>
            </w:r>
          </w:p>
        </w:tc>
        <w:tc>
          <w:tcPr>
            <w:tcW w:w="2548" w:type="dxa"/>
          </w:tcPr>
          <w:p w14:paraId="5BFF39EF" w14:textId="77777777" w:rsidR="00C375C1" w:rsidRPr="00E77A40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CSÜTÖRTÖK</w:t>
            </w:r>
          </w:p>
        </w:tc>
        <w:tc>
          <w:tcPr>
            <w:tcW w:w="2549" w:type="dxa"/>
          </w:tcPr>
          <w:p w14:paraId="695E61FC" w14:textId="77777777" w:rsidR="00C375C1" w:rsidRPr="00E77A40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PÉNTEK</w:t>
            </w:r>
          </w:p>
        </w:tc>
      </w:tr>
      <w:tr w:rsidR="00E77A40" w:rsidRPr="008F5A35" w14:paraId="1E763213" w14:textId="77777777" w:rsidTr="00E77A40">
        <w:trPr>
          <w:trHeight w:val="334"/>
          <w:jc w:val="center"/>
        </w:trPr>
        <w:tc>
          <w:tcPr>
            <w:tcW w:w="1272" w:type="dxa"/>
            <w:vAlign w:val="center"/>
          </w:tcPr>
          <w:p w14:paraId="49EAFDF6" w14:textId="77777777" w:rsidR="00E77A40" w:rsidRPr="00E77A40" w:rsidRDefault="00E77A40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38. hét</w:t>
            </w:r>
          </w:p>
        </w:tc>
        <w:tc>
          <w:tcPr>
            <w:tcW w:w="2548" w:type="dxa"/>
            <w:vAlign w:val="center"/>
          </w:tcPr>
          <w:p w14:paraId="571DA035" w14:textId="77777777" w:rsidR="00E77A40" w:rsidRPr="00E77A40" w:rsidRDefault="00E77A40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Szeptember 14.</w:t>
            </w:r>
          </w:p>
        </w:tc>
        <w:tc>
          <w:tcPr>
            <w:tcW w:w="2548" w:type="dxa"/>
          </w:tcPr>
          <w:p w14:paraId="2697E2ED" w14:textId="77777777" w:rsidR="00E77A40" w:rsidRPr="00E77A40" w:rsidRDefault="00E77A40" w:rsidP="00E77A40">
            <w:pPr>
              <w:jc w:val="center"/>
            </w:pPr>
            <w:r w:rsidRPr="00E77A40">
              <w:rPr>
                <w:rFonts w:ascii="Times New Roman" w:hAnsi="Times New Roman" w:cs="Times New Roman"/>
                <w:b/>
              </w:rPr>
              <w:t>Szeptember 15.</w:t>
            </w:r>
          </w:p>
        </w:tc>
        <w:tc>
          <w:tcPr>
            <w:tcW w:w="2548" w:type="dxa"/>
          </w:tcPr>
          <w:p w14:paraId="2BE9777D" w14:textId="77777777" w:rsidR="00E77A40" w:rsidRPr="00E77A40" w:rsidRDefault="00E77A40" w:rsidP="00E77A40">
            <w:pPr>
              <w:jc w:val="center"/>
            </w:pPr>
            <w:r w:rsidRPr="00E77A40">
              <w:rPr>
                <w:rFonts w:ascii="Times New Roman" w:hAnsi="Times New Roman" w:cs="Times New Roman"/>
                <w:b/>
              </w:rPr>
              <w:t>Szeptember 16.</w:t>
            </w:r>
          </w:p>
        </w:tc>
        <w:tc>
          <w:tcPr>
            <w:tcW w:w="2548" w:type="dxa"/>
          </w:tcPr>
          <w:p w14:paraId="3699C4A3" w14:textId="77777777" w:rsidR="00E77A40" w:rsidRPr="00E77A40" w:rsidRDefault="00E77A40" w:rsidP="00E77A40">
            <w:pPr>
              <w:jc w:val="center"/>
            </w:pPr>
            <w:r w:rsidRPr="00E77A40">
              <w:rPr>
                <w:rFonts w:ascii="Times New Roman" w:hAnsi="Times New Roman" w:cs="Times New Roman"/>
                <w:b/>
              </w:rPr>
              <w:t>Szeptember 17.</w:t>
            </w:r>
          </w:p>
        </w:tc>
        <w:tc>
          <w:tcPr>
            <w:tcW w:w="2549" w:type="dxa"/>
          </w:tcPr>
          <w:p w14:paraId="44196CF8" w14:textId="77777777" w:rsidR="00E77A40" w:rsidRPr="00E77A40" w:rsidRDefault="00E77A40" w:rsidP="00E77A40">
            <w:pPr>
              <w:jc w:val="center"/>
            </w:pPr>
            <w:r w:rsidRPr="00E77A40">
              <w:rPr>
                <w:rFonts w:ascii="Times New Roman" w:hAnsi="Times New Roman" w:cs="Times New Roman"/>
                <w:b/>
              </w:rPr>
              <w:t>Szeptember 18.</w:t>
            </w:r>
          </w:p>
        </w:tc>
      </w:tr>
      <w:tr w:rsidR="00C375C1" w:rsidRPr="008F5A35" w14:paraId="640836E0" w14:textId="77777777" w:rsidTr="00E77A40">
        <w:trPr>
          <w:trHeight w:val="1140"/>
          <w:jc w:val="center"/>
        </w:trPr>
        <w:tc>
          <w:tcPr>
            <w:tcW w:w="1272" w:type="dxa"/>
            <w:vAlign w:val="center"/>
          </w:tcPr>
          <w:p w14:paraId="376BBD6C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reggeli</w:t>
            </w:r>
          </w:p>
        </w:tc>
        <w:tc>
          <w:tcPr>
            <w:tcW w:w="2548" w:type="dxa"/>
            <w:vAlign w:val="center"/>
          </w:tcPr>
          <w:p w14:paraId="3B4EACC1" w14:textId="77777777" w:rsidR="00E77A40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Tej</w:t>
            </w:r>
          </w:p>
          <w:p w14:paraId="54463DC1" w14:textId="77777777" w:rsidR="00C375C1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 xml:space="preserve">Kakaós masni, </w:t>
            </w:r>
          </w:p>
        </w:tc>
        <w:tc>
          <w:tcPr>
            <w:tcW w:w="2548" w:type="dxa"/>
            <w:vAlign w:val="center"/>
          </w:tcPr>
          <w:p w14:paraId="25BC068F" w14:textId="77777777" w:rsidR="00E77A40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Kakaó,</w:t>
            </w:r>
          </w:p>
          <w:p w14:paraId="39544F93" w14:textId="77777777" w:rsidR="00C375C1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Vaj, zsemle, zöldség</w:t>
            </w:r>
          </w:p>
        </w:tc>
        <w:tc>
          <w:tcPr>
            <w:tcW w:w="2548" w:type="dxa"/>
            <w:vAlign w:val="center"/>
          </w:tcPr>
          <w:p w14:paraId="727D9A02" w14:textId="77777777" w:rsidR="00E77A40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Tea,</w:t>
            </w:r>
          </w:p>
          <w:p w14:paraId="578A363C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Kockasajt,</w:t>
            </w:r>
          </w:p>
          <w:p w14:paraId="6C4F9135" w14:textId="77777777" w:rsidR="00C375C1" w:rsidRPr="00E77A40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teljes kiőrlésű kifli</w:t>
            </w:r>
          </w:p>
        </w:tc>
        <w:tc>
          <w:tcPr>
            <w:tcW w:w="2548" w:type="dxa"/>
            <w:vAlign w:val="center"/>
          </w:tcPr>
          <w:p w14:paraId="4382904B" w14:textId="77777777" w:rsidR="006D0592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Tea,</w:t>
            </w:r>
          </w:p>
          <w:p w14:paraId="02E678C6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Turista felvágott,</w:t>
            </w:r>
          </w:p>
          <w:p w14:paraId="5EB3EA24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margarin,</w:t>
            </w:r>
          </w:p>
          <w:p w14:paraId="372A5959" w14:textId="77777777" w:rsidR="00C375C1" w:rsidRPr="00E77A40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zsemle</w:t>
            </w:r>
          </w:p>
        </w:tc>
        <w:tc>
          <w:tcPr>
            <w:tcW w:w="2549" w:type="dxa"/>
            <w:vAlign w:val="center"/>
          </w:tcPr>
          <w:p w14:paraId="6EB275E2" w14:textId="77777777" w:rsidR="00E77A40" w:rsidRPr="00E77A40" w:rsidRDefault="00E77A40" w:rsidP="00E77A40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Tea,</w:t>
            </w:r>
          </w:p>
          <w:p w14:paraId="4F61550A" w14:textId="77777777" w:rsidR="00C375C1" w:rsidRPr="00E77A40" w:rsidRDefault="00E77A40" w:rsidP="00E77A40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Körözött,</w:t>
            </w:r>
            <w:r w:rsidR="00C375C1" w:rsidRPr="00E77A40">
              <w:rPr>
                <w:rFonts w:ascii="Times New Roman" w:hAnsi="Times New Roman" w:cs="Times New Roman"/>
              </w:rPr>
              <w:t xml:space="preserve"> teljes kiőrlésű kenyér,</w:t>
            </w:r>
            <w:r w:rsidRPr="00E77A40">
              <w:rPr>
                <w:rFonts w:ascii="Times New Roman" w:hAnsi="Times New Roman" w:cs="Times New Roman"/>
              </w:rPr>
              <w:t xml:space="preserve"> zöldség</w:t>
            </w:r>
          </w:p>
        </w:tc>
      </w:tr>
      <w:tr w:rsidR="00C375C1" w:rsidRPr="008F5A35" w14:paraId="357FDC6E" w14:textId="77777777" w:rsidTr="00677E6F">
        <w:trPr>
          <w:trHeight w:val="500"/>
          <w:jc w:val="center"/>
        </w:trPr>
        <w:tc>
          <w:tcPr>
            <w:tcW w:w="1272" w:type="dxa"/>
            <w:shd w:val="clear" w:color="auto" w:fill="E2EFD9" w:themeFill="accent6" w:themeFillTint="33"/>
            <w:vAlign w:val="center"/>
          </w:tcPr>
          <w:p w14:paraId="2A2E0BD7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leves</w:t>
            </w:r>
          </w:p>
          <w:p w14:paraId="4388F020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7770DE3A" w14:textId="77777777" w:rsidR="00C375C1" w:rsidRPr="00E77A40" w:rsidRDefault="00A84DB8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Nyírségi gombócleves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400A58C6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Hagymakrémleves</w:t>
            </w:r>
            <w:r w:rsidR="00E77A40" w:rsidRPr="00E77A40">
              <w:rPr>
                <w:rFonts w:ascii="Times New Roman" w:hAnsi="Times New Roman" w:cs="Times New Roman"/>
                <w:b/>
              </w:rPr>
              <w:t>, levesgyöngy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67FC6796" w14:textId="77777777" w:rsidR="00C375C1" w:rsidRPr="00E77A40" w:rsidRDefault="00C375C1" w:rsidP="00BC5B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Csirkeraguleves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591EE684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Gyümölcsleves</w:t>
            </w:r>
          </w:p>
        </w:tc>
        <w:tc>
          <w:tcPr>
            <w:tcW w:w="2549" w:type="dxa"/>
            <w:shd w:val="clear" w:color="auto" w:fill="E2EFD9" w:themeFill="accent6" w:themeFillTint="33"/>
            <w:vAlign w:val="center"/>
          </w:tcPr>
          <w:p w14:paraId="117E4DEB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Karfiol leves</w:t>
            </w:r>
          </w:p>
        </w:tc>
      </w:tr>
      <w:tr w:rsidR="00C375C1" w:rsidRPr="008F5A35" w14:paraId="73561251" w14:textId="77777777" w:rsidTr="00677E6F">
        <w:trPr>
          <w:trHeight w:val="1009"/>
          <w:jc w:val="center"/>
        </w:trPr>
        <w:tc>
          <w:tcPr>
            <w:tcW w:w="1272" w:type="dxa"/>
            <w:shd w:val="clear" w:color="auto" w:fill="E2EFD9" w:themeFill="accent6" w:themeFillTint="33"/>
            <w:vAlign w:val="center"/>
          </w:tcPr>
          <w:p w14:paraId="05383A50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5921B413" w14:textId="77777777" w:rsidR="00A84DB8" w:rsidRPr="00E77A40" w:rsidRDefault="00583C24" w:rsidP="00A84D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Burgonyás tészta, csemege uborka,</w:t>
            </w:r>
            <w:r w:rsidR="00A84DB8" w:rsidRPr="00E77A4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D0632C3" w14:textId="77777777" w:rsidR="00C375C1" w:rsidRPr="00E77A40" w:rsidRDefault="00A84DB8" w:rsidP="00A84D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alma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71D65853" w14:textId="77777777" w:rsidR="00C375C1" w:rsidRPr="00E77A40" w:rsidRDefault="00B54CBA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Kelkáposztafőzelék,</w:t>
            </w:r>
          </w:p>
          <w:p w14:paraId="47076129" w14:textId="77777777" w:rsidR="00B54CBA" w:rsidRPr="00E77A40" w:rsidRDefault="00B54CBA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fasírt, kenyér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0127493A" w14:textId="77777777" w:rsidR="00C375C1" w:rsidRPr="00E77A40" w:rsidRDefault="0023723E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 xml:space="preserve">Bakonyi sertéstokány, </w:t>
            </w:r>
          </w:p>
          <w:p w14:paraId="5B30D5B0" w14:textId="77777777" w:rsidR="0023723E" w:rsidRPr="00E77A40" w:rsidRDefault="0023723E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orsótészta</w:t>
            </w:r>
          </w:p>
        </w:tc>
        <w:tc>
          <w:tcPr>
            <w:tcW w:w="2548" w:type="dxa"/>
            <w:shd w:val="clear" w:color="auto" w:fill="E2EFD9" w:themeFill="accent6" w:themeFillTint="33"/>
            <w:vAlign w:val="center"/>
          </w:tcPr>
          <w:p w14:paraId="7B82B3CD" w14:textId="77777777" w:rsidR="00C375C1" w:rsidRPr="00E77A40" w:rsidRDefault="00A84DB8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R</w:t>
            </w:r>
            <w:r w:rsidR="00C375C1" w:rsidRPr="00E77A40">
              <w:rPr>
                <w:rFonts w:ascii="Times New Roman" w:hAnsi="Times New Roman" w:cs="Times New Roman"/>
                <w:b/>
              </w:rPr>
              <w:t>ántott szelet,</w:t>
            </w:r>
          </w:p>
          <w:p w14:paraId="6038B63B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kukoricás rizs,</w:t>
            </w:r>
          </w:p>
          <w:p w14:paraId="7AB3F1E3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savanyúság</w:t>
            </w:r>
          </w:p>
        </w:tc>
        <w:tc>
          <w:tcPr>
            <w:tcW w:w="2549" w:type="dxa"/>
            <w:shd w:val="clear" w:color="auto" w:fill="E2EFD9" w:themeFill="accent6" w:themeFillTint="33"/>
            <w:vAlign w:val="center"/>
          </w:tcPr>
          <w:p w14:paraId="6453865A" w14:textId="77777777" w:rsidR="00C375C1" w:rsidRPr="00E77A40" w:rsidRDefault="00583C24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Lucskos káposzta, kenyér</w:t>
            </w:r>
          </w:p>
        </w:tc>
      </w:tr>
      <w:tr w:rsidR="00C375C1" w:rsidRPr="008F5A35" w14:paraId="4F32F6C1" w14:textId="77777777" w:rsidTr="00677E6F">
        <w:trPr>
          <w:trHeight w:val="1011"/>
          <w:jc w:val="center"/>
        </w:trPr>
        <w:tc>
          <w:tcPr>
            <w:tcW w:w="1272" w:type="dxa"/>
            <w:vAlign w:val="center"/>
          </w:tcPr>
          <w:p w14:paraId="4809B5A5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A40">
              <w:rPr>
                <w:rFonts w:ascii="Times New Roman" w:hAnsi="Times New Roman" w:cs="Times New Roman"/>
                <w:b/>
              </w:rPr>
              <w:t>uzsonna</w:t>
            </w:r>
          </w:p>
        </w:tc>
        <w:tc>
          <w:tcPr>
            <w:tcW w:w="2548" w:type="dxa"/>
            <w:vAlign w:val="center"/>
          </w:tcPr>
          <w:p w14:paraId="378A5D79" w14:textId="77777777" w:rsidR="00C375C1" w:rsidRPr="00E77A40" w:rsidRDefault="00287A32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Kolbászkrém, kenyér</w:t>
            </w:r>
          </w:p>
        </w:tc>
        <w:tc>
          <w:tcPr>
            <w:tcW w:w="2548" w:type="dxa"/>
            <w:vAlign w:val="center"/>
          </w:tcPr>
          <w:p w14:paraId="5230BF53" w14:textId="77777777" w:rsidR="00C375C1" w:rsidRPr="00E77A40" w:rsidRDefault="00583C24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 xml:space="preserve">Zöldfűszeres vajkrém, </w:t>
            </w:r>
            <w:r w:rsidR="00525E1E">
              <w:rPr>
                <w:rFonts w:ascii="Times New Roman" w:hAnsi="Times New Roman" w:cs="Times New Roman"/>
              </w:rPr>
              <w:t xml:space="preserve">teljes kiőrlésű </w:t>
            </w:r>
            <w:r w:rsidRPr="00E77A40">
              <w:rPr>
                <w:rFonts w:ascii="Times New Roman" w:hAnsi="Times New Roman" w:cs="Times New Roman"/>
              </w:rPr>
              <w:t>kenyér</w:t>
            </w:r>
            <w:r w:rsidR="00525E1E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2548" w:type="dxa"/>
            <w:vAlign w:val="center"/>
          </w:tcPr>
          <w:p w14:paraId="3328C139" w14:textId="77777777" w:rsidR="00583C24" w:rsidRPr="00E77A40" w:rsidRDefault="00583C24" w:rsidP="00583C24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Zala felvágott,</w:t>
            </w:r>
          </w:p>
          <w:p w14:paraId="3D897B07" w14:textId="77777777" w:rsidR="00583C24" w:rsidRPr="00E77A40" w:rsidRDefault="00583C24" w:rsidP="00583C24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margarin,</w:t>
            </w:r>
          </w:p>
          <w:p w14:paraId="5E4194C8" w14:textId="77777777" w:rsidR="00C375C1" w:rsidRPr="00E77A40" w:rsidRDefault="00583C24" w:rsidP="00583C24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teljes kiőrlésű zsemle</w:t>
            </w:r>
          </w:p>
        </w:tc>
        <w:tc>
          <w:tcPr>
            <w:tcW w:w="2548" w:type="dxa"/>
            <w:vAlign w:val="center"/>
          </w:tcPr>
          <w:p w14:paraId="14F5A350" w14:textId="77777777" w:rsidR="004800F4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Méz, margarin</w:t>
            </w:r>
            <w:r w:rsidR="00583C24" w:rsidRPr="00E77A40">
              <w:rPr>
                <w:rFonts w:ascii="Times New Roman" w:hAnsi="Times New Roman" w:cs="Times New Roman"/>
              </w:rPr>
              <w:t>,</w:t>
            </w:r>
            <w:r w:rsidR="00C375C1" w:rsidRPr="00E77A40">
              <w:rPr>
                <w:rFonts w:ascii="Times New Roman" w:hAnsi="Times New Roman" w:cs="Times New Roman"/>
              </w:rPr>
              <w:t xml:space="preserve"> </w:t>
            </w:r>
          </w:p>
          <w:p w14:paraId="2E86E1B2" w14:textId="77777777" w:rsidR="00C375C1" w:rsidRPr="00E77A40" w:rsidRDefault="00C375C1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teljes kiőrlésű kenyér</w:t>
            </w:r>
          </w:p>
        </w:tc>
        <w:tc>
          <w:tcPr>
            <w:tcW w:w="2549" w:type="dxa"/>
            <w:vAlign w:val="center"/>
          </w:tcPr>
          <w:p w14:paraId="078D34E5" w14:textId="77777777" w:rsidR="00C375C1" w:rsidRPr="00E77A40" w:rsidRDefault="00E77A40" w:rsidP="00C375C1">
            <w:pPr>
              <w:jc w:val="center"/>
              <w:rPr>
                <w:rFonts w:ascii="Times New Roman" w:hAnsi="Times New Roman" w:cs="Times New Roman"/>
              </w:rPr>
            </w:pPr>
            <w:r w:rsidRPr="00E77A40">
              <w:rPr>
                <w:rFonts w:ascii="Times New Roman" w:hAnsi="Times New Roman" w:cs="Times New Roman"/>
              </w:rPr>
              <w:t>Dörmi, alma</w:t>
            </w:r>
          </w:p>
        </w:tc>
      </w:tr>
    </w:tbl>
    <w:p w14:paraId="7131217A" w14:textId="77777777" w:rsidR="00C375C1" w:rsidRDefault="00C375C1" w:rsidP="00C375C1">
      <w:pPr>
        <w:rPr>
          <w:rFonts w:ascii="Times New Roman" w:hAnsi="Times New Roman" w:cs="Times New Roman"/>
        </w:rPr>
      </w:pPr>
    </w:p>
    <w:p w14:paraId="04DE3D96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5CED4522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1582188C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AF47B9E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50371E2F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6D8DDD58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767164DD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773761B3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22AC1421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E8CF275" w14:textId="77777777" w:rsidR="008C1421" w:rsidRPr="008F5A35" w:rsidRDefault="008C1421" w:rsidP="00C375C1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539"/>
        <w:gridCol w:w="2539"/>
        <w:gridCol w:w="2539"/>
        <w:gridCol w:w="2539"/>
        <w:gridCol w:w="2540"/>
      </w:tblGrid>
      <w:tr w:rsidR="00C375C1" w:rsidRPr="008F5A35" w14:paraId="71641BF0" w14:textId="77777777" w:rsidTr="00677E6F">
        <w:trPr>
          <w:trHeight w:val="398"/>
          <w:jc w:val="center"/>
        </w:trPr>
        <w:tc>
          <w:tcPr>
            <w:tcW w:w="1271" w:type="dxa"/>
            <w:vAlign w:val="center"/>
          </w:tcPr>
          <w:p w14:paraId="403E3C62" w14:textId="77777777" w:rsidR="00C375C1" w:rsidRPr="00BB0B56" w:rsidRDefault="00C375C1" w:rsidP="00E77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9" w:type="dxa"/>
            <w:vAlign w:val="center"/>
          </w:tcPr>
          <w:p w14:paraId="2E9F5930" w14:textId="77777777" w:rsidR="00C375C1" w:rsidRPr="00BB0B56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HÉTFŐ</w:t>
            </w:r>
          </w:p>
        </w:tc>
        <w:tc>
          <w:tcPr>
            <w:tcW w:w="2539" w:type="dxa"/>
            <w:vAlign w:val="center"/>
          </w:tcPr>
          <w:p w14:paraId="322D5B42" w14:textId="77777777" w:rsidR="00C375C1" w:rsidRPr="00BB0B56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KEDD</w:t>
            </w:r>
          </w:p>
        </w:tc>
        <w:tc>
          <w:tcPr>
            <w:tcW w:w="2539" w:type="dxa"/>
            <w:vAlign w:val="center"/>
          </w:tcPr>
          <w:p w14:paraId="1112BE22" w14:textId="77777777" w:rsidR="00C375C1" w:rsidRPr="00BB0B56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SZERDA</w:t>
            </w:r>
          </w:p>
        </w:tc>
        <w:tc>
          <w:tcPr>
            <w:tcW w:w="2539" w:type="dxa"/>
            <w:vAlign w:val="center"/>
          </w:tcPr>
          <w:p w14:paraId="1714D8F3" w14:textId="77777777" w:rsidR="00C375C1" w:rsidRPr="00BB0B56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CSÜTÖRTÖK</w:t>
            </w:r>
          </w:p>
        </w:tc>
        <w:tc>
          <w:tcPr>
            <w:tcW w:w="2540" w:type="dxa"/>
            <w:vAlign w:val="center"/>
          </w:tcPr>
          <w:p w14:paraId="15D39768" w14:textId="77777777" w:rsidR="00C375C1" w:rsidRPr="00BB0B56" w:rsidRDefault="00C375C1" w:rsidP="007A1F8E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PÉNTEK</w:t>
            </w:r>
          </w:p>
        </w:tc>
      </w:tr>
      <w:tr w:rsidR="00BB0B56" w:rsidRPr="008F5A35" w14:paraId="7DF1CD42" w14:textId="77777777" w:rsidTr="00263F75">
        <w:trPr>
          <w:trHeight w:val="403"/>
          <w:jc w:val="center"/>
        </w:trPr>
        <w:tc>
          <w:tcPr>
            <w:tcW w:w="1271" w:type="dxa"/>
            <w:vAlign w:val="center"/>
          </w:tcPr>
          <w:p w14:paraId="2890B801" w14:textId="77777777" w:rsidR="00BB0B56" w:rsidRPr="00BB0B56" w:rsidRDefault="00BB0B56" w:rsidP="00BB0B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39. hét</w:t>
            </w:r>
          </w:p>
        </w:tc>
        <w:tc>
          <w:tcPr>
            <w:tcW w:w="2539" w:type="dxa"/>
            <w:vAlign w:val="center"/>
          </w:tcPr>
          <w:p w14:paraId="52EFD4E8" w14:textId="77777777" w:rsidR="00BB0B56" w:rsidRPr="00BB0B56" w:rsidRDefault="00BB0B56" w:rsidP="00BB0B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Szeptember 21</w:t>
            </w:r>
            <w:r w:rsidRPr="00BB0B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39" w:type="dxa"/>
          </w:tcPr>
          <w:p w14:paraId="55C79A40" w14:textId="77777777" w:rsidR="00BB0B56" w:rsidRDefault="00BB0B56" w:rsidP="00BB0B5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Szeptember 22</w:t>
            </w:r>
            <w:r w:rsidRPr="006223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39" w:type="dxa"/>
          </w:tcPr>
          <w:p w14:paraId="65757E83" w14:textId="77777777" w:rsidR="00BB0B56" w:rsidRDefault="00BB0B56" w:rsidP="00BB0B5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Szeptember 23</w:t>
            </w:r>
            <w:r w:rsidRPr="006223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39" w:type="dxa"/>
          </w:tcPr>
          <w:p w14:paraId="67834BB1" w14:textId="77777777" w:rsidR="00BB0B56" w:rsidRDefault="00BB0B56" w:rsidP="00BB0B5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Szeptember 24</w:t>
            </w:r>
            <w:r w:rsidRPr="006223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40" w:type="dxa"/>
          </w:tcPr>
          <w:p w14:paraId="32FBB8EB" w14:textId="77777777" w:rsidR="00BB0B56" w:rsidRDefault="00BB0B56" w:rsidP="00BB0B5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Szeptember 25</w:t>
            </w:r>
            <w:r w:rsidRPr="0062235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375C1" w:rsidRPr="008F5A35" w14:paraId="1A4F08F6" w14:textId="77777777" w:rsidTr="00677E6F">
        <w:trPr>
          <w:jc w:val="center"/>
        </w:trPr>
        <w:tc>
          <w:tcPr>
            <w:tcW w:w="1271" w:type="dxa"/>
            <w:vAlign w:val="center"/>
          </w:tcPr>
          <w:p w14:paraId="405C5E87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reggeli</w:t>
            </w:r>
          </w:p>
        </w:tc>
        <w:tc>
          <w:tcPr>
            <w:tcW w:w="2539" w:type="dxa"/>
            <w:vAlign w:val="center"/>
          </w:tcPr>
          <w:p w14:paraId="32A33D22" w14:textId="77777777" w:rsidR="00E77A40" w:rsidRPr="00BB0B56" w:rsidRDefault="00E77A40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Tej,</w:t>
            </w:r>
          </w:p>
          <w:p w14:paraId="3B6CFDE5" w14:textId="77777777" w:rsidR="009C7607" w:rsidRPr="00BB0B56" w:rsidRDefault="00E77A40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Kakaós</w:t>
            </w:r>
            <w:r w:rsidR="00C375C1" w:rsidRPr="00BB0B56">
              <w:rPr>
                <w:rFonts w:ascii="Times New Roman" w:hAnsi="Times New Roman" w:cs="Times New Roman"/>
              </w:rPr>
              <w:t xml:space="preserve"> gabonapehely</w:t>
            </w:r>
            <w:r w:rsidR="00EF0745" w:rsidRPr="00BB0B56">
              <w:rPr>
                <w:rFonts w:ascii="Times New Roman" w:hAnsi="Times New Roman" w:cs="Times New Roman"/>
              </w:rPr>
              <w:t>,</w:t>
            </w:r>
          </w:p>
          <w:p w14:paraId="5F550B0A" w14:textId="77777777" w:rsidR="001151F3" w:rsidRPr="00BB0B56" w:rsidRDefault="001151F3" w:rsidP="001151F3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Tardos</w:t>
            </w:r>
            <w:r w:rsidR="009C7607" w:rsidRPr="00BB0B56">
              <w:rPr>
                <w:rFonts w:ascii="Times New Roman" w:hAnsi="Times New Roman" w:cs="Times New Roman"/>
              </w:rPr>
              <w:t>/Szomód</w:t>
            </w:r>
            <w:r w:rsidRPr="00BB0B56">
              <w:rPr>
                <w:rFonts w:ascii="Times New Roman" w:hAnsi="Times New Roman" w:cs="Times New Roman"/>
              </w:rPr>
              <w:t>:</w:t>
            </w:r>
          </w:p>
          <w:p w14:paraId="5C955819" w14:textId="77777777" w:rsidR="00C375C1" w:rsidRPr="00BB0B56" w:rsidRDefault="001151F3" w:rsidP="001151F3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 xml:space="preserve">Kakaós csiga </w:t>
            </w:r>
          </w:p>
        </w:tc>
        <w:tc>
          <w:tcPr>
            <w:tcW w:w="2539" w:type="dxa"/>
            <w:vAlign w:val="center"/>
          </w:tcPr>
          <w:p w14:paraId="68618C46" w14:textId="77777777" w:rsidR="00E77A40" w:rsidRPr="00BB0B56" w:rsidRDefault="00E77A40" w:rsidP="00583C24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Tea,</w:t>
            </w:r>
          </w:p>
          <w:p w14:paraId="014F476E" w14:textId="77777777" w:rsidR="00C375C1" w:rsidRPr="00BB0B56" w:rsidRDefault="00BB0B56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Gépsonka, margarin, teljes kiőrlésű zsemle</w:t>
            </w:r>
          </w:p>
        </w:tc>
        <w:tc>
          <w:tcPr>
            <w:tcW w:w="2539" w:type="dxa"/>
            <w:vAlign w:val="center"/>
          </w:tcPr>
          <w:p w14:paraId="5973ECF3" w14:textId="77777777" w:rsidR="00E77A40" w:rsidRPr="00BB0B56" w:rsidRDefault="00E77A40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Tej,</w:t>
            </w:r>
          </w:p>
          <w:p w14:paraId="4F5603A3" w14:textId="77777777" w:rsidR="00C375C1" w:rsidRPr="00BB0B56" w:rsidRDefault="008F00AC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Sajtos pogácsa</w:t>
            </w:r>
            <w:r w:rsidR="00E77A40" w:rsidRPr="00BB0B56">
              <w:rPr>
                <w:rFonts w:ascii="Times New Roman" w:hAnsi="Times New Roman" w:cs="Times New Roman"/>
              </w:rPr>
              <w:t>,</w:t>
            </w:r>
            <w:r w:rsidRPr="00BB0B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9" w:type="dxa"/>
            <w:vAlign w:val="center"/>
          </w:tcPr>
          <w:p w14:paraId="31D675F5" w14:textId="77777777" w:rsidR="00BB0B56" w:rsidRPr="00BB0B56" w:rsidRDefault="00BB0B56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Tea,</w:t>
            </w:r>
          </w:p>
          <w:p w14:paraId="0B780782" w14:textId="77777777" w:rsidR="00C375C1" w:rsidRPr="00BB0B56" w:rsidRDefault="00973CE7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Paprikás szalámi, margarin</w:t>
            </w:r>
            <w:r w:rsidR="00C375C1" w:rsidRPr="00BB0B56">
              <w:rPr>
                <w:rFonts w:ascii="Times New Roman" w:hAnsi="Times New Roman" w:cs="Times New Roman"/>
              </w:rPr>
              <w:t>,</w:t>
            </w:r>
          </w:p>
          <w:p w14:paraId="16C4AEFE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teljes kiőrlésű zsemle,</w:t>
            </w:r>
          </w:p>
        </w:tc>
        <w:tc>
          <w:tcPr>
            <w:tcW w:w="2540" w:type="dxa"/>
            <w:vAlign w:val="center"/>
          </w:tcPr>
          <w:p w14:paraId="1279F28F" w14:textId="77777777" w:rsidR="00022EC2" w:rsidRPr="00BB0B56" w:rsidRDefault="00022EC2" w:rsidP="00BB0B56">
            <w:pPr>
              <w:rPr>
                <w:rFonts w:ascii="Times New Roman" w:hAnsi="Times New Roman" w:cs="Times New Roman"/>
              </w:rPr>
            </w:pPr>
          </w:p>
          <w:p w14:paraId="6B5B18D6" w14:textId="77777777" w:rsidR="00022EC2" w:rsidRPr="00BB0B56" w:rsidRDefault="00BB0B56" w:rsidP="00BB0B56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 xml:space="preserve">Tea, </w:t>
            </w:r>
          </w:p>
          <w:p w14:paraId="20D4AF1F" w14:textId="77777777" w:rsidR="00BB0B56" w:rsidRPr="00BB0B56" w:rsidRDefault="00BB0B56" w:rsidP="00BB0B56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Joghurt, korpás kifli</w:t>
            </w:r>
          </w:p>
        </w:tc>
      </w:tr>
      <w:tr w:rsidR="00C375C1" w:rsidRPr="008F5A35" w14:paraId="5A8A5DEC" w14:textId="77777777" w:rsidTr="00677E6F">
        <w:trPr>
          <w:trHeight w:val="633"/>
          <w:jc w:val="center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651790E5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leves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541E7EA0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Palócleves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30ECAD5F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Zöldségleves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02C3E8E9" w14:textId="77777777" w:rsidR="00C375C1" w:rsidRPr="00BB0B56" w:rsidRDefault="00B11A70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Csontleves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30CAEC7E" w14:textId="77777777" w:rsidR="00C375C1" w:rsidRPr="00BB0B56" w:rsidRDefault="00B11A70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Burgonya</w:t>
            </w:r>
            <w:r w:rsidR="00C375C1" w:rsidRPr="00BB0B56">
              <w:rPr>
                <w:rFonts w:ascii="Times New Roman" w:hAnsi="Times New Roman" w:cs="Times New Roman"/>
                <w:b/>
              </w:rPr>
              <w:t>leves</w:t>
            </w:r>
          </w:p>
        </w:tc>
        <w:tc>
          <w:tcPr>
            <w:tcW w:w="2540" w:type="dxa"/>
            <w:shd w:val="clear" w:color="auto" w:fill="E2EFD9" w:themeFill="accent6" w:themeFillTint="33"/>
            <w:vAlign w:val="center"/>
          </w:tcPr>
          <w:p w14:paraId="73DF59F1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Paradicsomleves</w:t>
            </w:r>
          </w:p>
        </w:tc>
      </w:tr>
      <w:tr w:rsidR="00C375C1" w:rsidRPr="008F5A35" w14:paraId="7E0FC72F" w14:textId="77777777" w:rsidTr="00BB0B56">
        <w:trPr>
          <w:trHeight w:val="732"/>
          <w:jc w:val="center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09420BD1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45CC05AD" w14:textId="77777777" w:rsidR="00E52397" w:rsidRPr="00BB0B56" w:rsidRDefault="00E52397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0292E4" w14:textId="77777777" w:rsidR="00AB2136" w:rsidRPr="00BB0B56" w:rsidRDefault="00AB2136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 xml:space="preserve">Túrógombóc, </w:t>
            </w:r>
          </w:p>
          <w:p w14:paraId="60CA14E2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alma</w:t>
            </w:r>
          </w:p>
          <w:p w14:paraId="43901D0F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0AB7A510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Sárgaborsó</w:t>
            </w:r>
            <w:r w:rsidR="00DA5BDB" w:rsidRPr="00BB0B56">
              <w:rPr>
                <w:rFonts w:ascii="Times New Roman" w:hAnsi="Times New Roman" w:cs="Times New Roman"/>
                <w:b/>
              </w:rPr>
              <w:t>főzelék</w:t>
            </w:r>
            <w:r w:rsidRPr="00BB0B56">
              <w:rPr>
                <w:rFonts w:ascii="Times New Roman" w:hAnsi="Times New Roman" w:cs="Times New Roman"/>
                <w:b/>
              </w:rPr>
              <w:t>,</w:t>
            </w:r>
          </w:p>
          <w:p w14:paraId="42441DC5" w14:textId="77777777" w:rsidR="00583C24" w:rsidRPr="00BB0B56" w:rsidRDefault="00583C24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 xml:space="preserve">sertéspörkölt, </w:t>
            </w:r>
          </w:p>
          <w:p w14:paraId="4A36E8EE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kenyér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3792CE8C" w14:textId="77777777" w:rsidR="00C375C1" w:rsidRPr="00BB0B56" w:rsidRDefault="00B11A70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Rakott vegyeszöldség</w:t>
            </w:r>
          </w:p>
        </w:tc>
        <w:tc>
          <w:tcPr>
            <w:tcW w:w="2539" w:type="dxa"/>
            <w:shd w:val="clear" w:color="auto" w:fill="E2EFD9" w:themeFill="accent6" w:themeFillTint="33"/>
            <w:vAlign w:val="center"/>
          </w:tcPr>
          <w:p w14:paraId="160AB3C5" w14:textId="77777777" w:rsidR="00491B24" w:rsidRPr="00BB0B56" w:rsidRDefault="00BB0B56" w:rsidP="00BC41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Pulykapaprikás, tészta</w:t>
            </w:r>
          </w:p>
        </w:tc>
        <w:tc>
          <w:tcPr>
            <w:tcW w:w="2540" w:type="dxa"/>
            <w:shd w:val="clear" w:color="auto" w:fill="E2EFD9" w:themeFill="accent6" w:themeFillTint="33"/>
            <w:vAlign w:val="center"/>
          </w:tcPr>
          <w:p w14:paraId="339F370D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Tavaszi tarhonyáshús, savanyúság</w:t>
            </w:r>
          </w:p>
        </w:tc>
      </w:tr>
      <w:tr w:rsidR="00C375C1" w:rsidRPr="008F5A35" w14:paraId="353CBCCE" w14:textId="77777777" w:rsidTr="00BB0B56">
        <w:trPr>
          <w:trHeight w:val="678"/>
          <w:jc w:val="center"/>
        </w:trPr>
        <w:tc>
          <w:tcPr>
            <w:tcW w:w="1271" w:type="dxa"/>
            <w:vAlign w:val="center"/>
          </w:tcPr>
          <w:p w14:paraId="3E5951A2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B56">
              <w:rPr>
                <w:rFonts w:ascii="Times New Roman" w:hAnsi="Times New Roman" w:cs="Times New Roman"/>
                <w:b/>
              </w:rPr>
              <w:t>uzsonna</w:t>
            </w:r>
          </w:p>
        </w:tc>
        <w:tc>
          <w:tcPr>
            <w:tcW w:w="2539" w:type="dxa"/>
            <w:vAlign w:val="center"/>
          </w:tcPr>
          <w:p w14:paraId="039D7B90" w14:textId="77777777" w:rsidR="00C375C1" w:rsidRPr="00BB0B56" w:rsidRDefault="00BB0B56" w:rsidP="00E77A4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B0B56">
              <w:rPr>
                <w:rFonts w:ascii="Times New Roman" w:hAnsi="Times New Roman" w:cs="Times New Roman"/>
              </w:rPr>
              <w:t>Vajkrém, teljes kiőrlésű kenyér</w:t>
            </w:r>
          </w:p>
        </w:tc>
        <w:tc>
          <w:tcPr>
            <w:tcW w:w="2539" w:type="dxa"/>
            <w:vAlign w:val="center"/>
          </w:tcPr>
          <w:p w14:paraId="4B99F045" w14:textId="77777777" w:rsidR="00C375C1" w:rsidRPr="00BB0B56" w:rsidRDefault="00BB0B56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Lekvár, margarin, teljes kiőrlésű kenyér</w:t>
            </w:r>
          </w:p>
        </w:tc>
        <w:tc>
          <w:tcPr>
            <w:tcW w:w="2539" w:type="dxa"/>
            <w:vAlign w:val="center"/>
          </w:tcPr>
          <w:p w14:paraId="6BA3604E" w14:textId="77777777" w:rsidR="00C375C1" w:rsidRPr="00BB0B56" w:rsidRDefault="00BB0B56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Halkrém, teljes kiőrlésű zsemle</w:t>
            </w:r>
          </w:p>
        </w:tc>
        <w:tc>
          <w:tcPr>
            <w:tcW w:w="2539" w:type="dxa"/>
            <w:vAlign w:val="center"/>
          </w:tcPr>
          <w:p w14:paraId="75B276FC" w14:textId="77777777" w:rsidR="009526AD" w:rsidRPr="00BB0B56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Édes túrókrém,</w:t>
            </w:r>
          </w:p>
          <w:p w14:paraId="5A8B9C0E" w14:textId="77777777" w:rsidR="00C375C1" w:rsidRPr="00BB0B56" w:rsidRDefault="00C375C1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 xml:space="preserve"> teljes kiőrlésű kenyér</w:t>
            </w:r>
          </w:p>
        </w:tc>
        <w:tc>
          <w:tcPr>
            <w:tcW w:w="2540" w:type="dxa"/>
            <w:vAlign w:val="center"/>
          </w:tcPr>
          <w:p w14:paraId="38EE9E54" w14:textId="77777777" w:rsidR="00C375C1" w:rsidRPr="00BB0B56" w:rsidRDefault="00BB0B56" w:rsidP="00E77A40">
            <w:pPr>
              <w:jc w:val="center"/>
              <w:rPr>
                <w:rFonts w:ascii="Times New Roman" w:hAnsi="Times New Roman" w:cs="Times New Roman"/>
              </w:rPr>
            </w:pPr>
            <w:r w:rsidRPr="00BB0B56">
              <w:rPr>
                <w:rFonts w:ascii="Times New Roman" w:hAnsi="Times New Roman" w:cs="Times New Roman"/>
              </w:rPr>
              <w:t>Dörmi, alma</w:t>
            </w:r>
          </w:p>
        </w:tc>
      </w:tr>
    </w:tbl>
    <w:p w14:paraId="7623FED4" w14:textId="77777777" w:rsidR="00C375C1" w:rsidRDefault="00C375C1" w:rsidP="00C375C1">
      <w:pPr>
        <w:rPr>
          <w:rFonts w:ascii="Times New Roman" w:hAnsi="Times New Roman" w:cs="Times New Roman"/>
        </w:rPr>
      </w:pPr>
    </w:p>
    <w:p w14:paraId="5DF3FC9B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742EAE3B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DDF0B2A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0BC1C4E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3B96B234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1F3F54E0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5BA7E300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52BC57BB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1E7E8DE2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7815CE9F" w14:textId="77777777" w:rsidR="005D1BC5" w:rsidRDefault="005D1BC5" w:rsidP="00C375C1">
      <w:pPr>
        <w:rPr>
          <w:rFonts w:ascii="Times New Roman" w:hAnsi="Times New Roman" w:cs="Times New Roman"/>
        </w:rPr>
      </w:pPr>
    </w:p>
    <w:p w14:paraId="77A49A73" w14:textId="77777777" w:rsidR="005D1BC5" w:rsidRPr="008F5A35" w:rsidRDefault="005D1BC5" w:rsidP="00C375C1">
      <w:pPr>
        <w:rPr>
          <w:rFonts w:ascii="Times New Roman" w:hAnsi="Times New Roman" w:cs="Times New Roman"/>
        </w:rPr>
      </w:pPr>
    </w:p>
    <w:p w14:paraId="00C6352D" w14:textId="77777777" w:rsidR="007A69E6" w:rsidRPr="008F5A35" w:rsidRDefault="007A69E6" w:rsidP="00C375C1">
      <w:pPr>
        <w:rPr>
          <w:rFonts w:ascii="Times New Roman" w:hAnsi="Times New Roman" w:cs="Times New Roman"/>
        </w:rPr>
      </w:pPr>
    </w:p>
    <w:tbl>
      <w:tblPr>
        <w:tblStyle w:val="Rcsostblzat2"/>
        <w:tblpPr w:leftFromText="141" w:rightFromText="141" w:vertAnchor="text" w:horzAnchor="margin" w:tblpXSpec="center" w:tblpY="3"/>
        <w:tblW w:w="14031" w:type="dxa"/>
        <w:jc w:val="center"/>
        <w:tblLook w:val="04A0" w:firstRow="1" w:lastRow="0" w:firstColumn="1" w:lastColumn="0" w:noHBand="0" w:noVBand="1"/>
      </w:tblPr>
      <w:tblGrid>
        <w:gridCol w:w="1401"/>
        <w:gridCol w:w="2526"/>
        <w:gridCol w:w="2526"/>
        <w:gridCol w:w="2526"/>
        <w:gridCol w:w="2526"/>
        <w:gridCol w:w="2526"/>
      </w:tblGrid>
      <w:tr w:rsidR="007A69E6" w:rsidRPr="00B06C11" w14:paraId="5D6B3085" w14:textId="77777777" w:rsidTr="008F00AC">
        <w:trPr>
          <w:trHeight w:val="305"/>
          <w:jc w:val="center"/>
        </w:trPr>
        <w:tc>
          <w:tcPr>
            <w:tcW w:w="1401" w:type="dxa"/>
            <w:vAlign w:val="center"/>
          </w:tcPr>
          <w:p w14:paraId="4EF2BB84" w14:textId="77777777" w:rsidR="007A69E6" w:rsidRPr="00B06C11" w:rsidRDefault="007A69E6" w:rsidP="008F00AC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  <w:b/>
              </w:rPr>
              <w:t>40. hét</w:t>
            </w:r>
          </w:p>
        </w:tc>
        <w:tc>
          <w:tcPr>
            <w:tcW w:w="2526" w:type="dxa"/>
          </w:tcPr>
          <w:p w14:paraId="51108B53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HÉTFŐ</w:t>
            </w:r>
          </w:p>
        </w:tc>
        <w:tc>
          <w:tcPr>
            <w:tcW w:w="2526" w:type="dxa"/>
          </w:tcPr>
          <w:p w14:paraId="02BDC254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KEDD</w:t>
            </w:r>
          </w:p>
        </w:tc>
        <w:tc>
          <w:tcPr>
            <w:tcW w:w="2526" w:type="dxa"/>
          </w:tcPr>
          <w:p w14:paraId="44D4B575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SZERDA</w:t>
            </w:r>
          </w:p>
        </w:tc>
        <w:tc>
          <w:tcPr>
            <w:tcW w:w="2526" w:type="dxa"/>
          </w:tcPr>
          <w:p w14:paraId="2F42120A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CSÜTÖRTÖK</w:t>
            </w:r>
          </w:p>
        </w:tc>
        <w:tc>
          <w:tcPr>
            <w:tcW w:w="2526" w:type="dxa"/>
          </w:tcPr>
          <w:p w14:paraId="14BACD85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PÉNTEK</w:t>
            </w:r>
          </w:p>
        </w:tc>
      </w:tr>
      <w:tr w:rsidR="00BB0B56" w:rsidRPr="00B06C11" w14:paraId="07E0C022" w14:textId="77777777" w:rsidTr="00582098">
        <w:trPr>
          <w:trHeight w:val="305"/>
          <w:jc w:val="center"/>
        </w:trPr>
        <w:tc>
          <w:tcPr>
            <w:tcW w:w="1401" w:type="dxa"/>
            <w:vAlign w:val="center"/>
          </w:tcPr>
          <w:p w14:paraId="743149E9" w14:textId="77777777" w:rsidR="00BB0B56" w:rsidRPr="00B06C11" w:rsidRDefault="00BB0B56" w:rsidP="00BB0B56">
            <w:pPr>
              <w:ind w:left="45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6" w:type="dxa"/>
            <w:vAlign w:val="center"/>
          </w:tcPr>
          <w:p w14:paraId="21ED698E" w14:textId="77777777" w:rsidR="00BB0B56" w:rsidRPr="00B06C11" w:rsidRDefault="00BB0B56" w:rsidP="00BB0B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Szeptember 28.</w:t>
            </w:r>
          </w:p>
        </w:tc>
        <w:tc>
          <w:tcPr>
            <w:tcW w:w="2526" w:type="dxa"/>
          </w:tcPr>
          <w:p w14:paraId="2BF73472" w14:textId="77777777" w:rsidR="00BB0B56" w:rsidRPr="00B06C11" w:rsidRDefault="00BB0B56" w:rsidP="00BB0B56">
            <w:pPr>
              <w:jc w:val="center"/>
            </w:pPr>
            <w:r w:rsidRPr="00B06C11">
              <w:rPr>
                <w:rFonts w:ascii="Times New Roman" w:hAnsi="Times New Roman" w:cs="Times New Roman"/>
                <w:b/>
              </w:rPr>
              <w:t>Szeptember 29.</w:t>
            </w:r>
          </w:p>
        </w:tc>
        <w:tc>
          <w:tcPr>
            <w:tcW w:w="2526" w:type="dxa"/>
          </w:tcPr>
          <w:p w14:paraId="45A3B44F" w14:textId="77777777" w:rsidR="00BB0B56" w:rsidRPr="00B06C11" w:rsidRDefault="00BB0B56" w:rsidP="00BB0B56">
            <w:pPr>
              <w:jc w:val="center"/>
            </w:pPr>
            <w:r w:rsidRPr="00B06C11">
              <w:rPr>
                <w:rFonts w:ascii="Times New Roman" w:hAnsi="Times New Roman" w:cs="Times New Roman"/>
                <w:b/>
              </w:rPr>
              <w:t>Szeptember 30.</w:t>
            </w:r>
          </w:p>
        </w:tc>
        <w:tc>
          <w:tcPr>
            <w:tcW w:w="2526" w:type="dxa"/>
          </w:tcPr>
          <w:p w14:paraId="34490BB3" w14:textId="77777777" w:rsidR="00BB0B56" w:rsidRPr="00B06C11" w:rsidRDefault="00BB0B56" w:rsidP="00BB0B56">
            <w:pPr>
              <w:jc w:val="center"/>
            </w:pPr>
            <w:r w:rsidRPr="00B06C11">
              <w:rPr>
                <w:rFonts w:ascii="Times New Roman" w:hAnsi="Times New Roman" w:cs="Times New Roman"/>
                <w:b/>
              </w:rPr>
              <w:t>Október 01.</w:t>
            </w:r>
          </w:p>
        </w:tc>
        <w:tc>
          <w:tcPr>
            <w:tcW w:w="2526" w:type="dxa"/>
          </w:tcPr>
          <w:p w14:paraId="71529310" w14:textId="77777777" w:rsidR="00BB0B56" w:rsidRPr="00B06C11" w:rsidRDefault="00BB0B56" w:rsidP="00BB0B56">
            <w:pPr>
              <w:jc w:val="center"/>
            </w:pPr>
            <w:r w:rsidRPr="00B06C11">
              <w:rPr>
                <w:rFonts w:ascii="Times New Roman" w:hAnsi="Times New Roman" w:cs="Times New Roman"/>
                <w:b/>
              </w:rPr>
              <w:t>Október 02.</w:t>
            </w:r>
          </w:p>
        </w:tc>
      </w:tr>
      <w:tr w:rsidR="007A69E6" w:rsidRPr="00B06C11" w14:paraId="7A722599" w14:textId="77777777" w:rsidTr="00B06C11">
        <w:trPr>
          <w:trHeight w:val="995"/>
          <w:jc w:val="center"/>
        </w:trPr>
        <w:tc>
          <w:tcPr>
            <w:tcW w:w="1401" w:type="dxa"/>
            <w:vAlign w:val="center"/>
          </w:tcPr>
          <w:p w14:paraId="54377A71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reggeli</w:t>
            </w:r>
          </w:p>
        </w:tc>
        <w:tc>
          <w:tcPr>
            <w:tcW w:w="2526" w:type="dxa"/>
            <w:vAlign w:val="center"/>
          </w:tcPr>
          <w:p w14:paraId="6F6133B0" w14:textId="77777777" w:rsidR="00BB0B5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Macikávé,</w:t>
            </w:r>
          </w:p>
          <w:p w14:paraId="7F08E3B1" w14:textId="77777777" w:rsidR="007A69E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Vaj,</w:t>
            </w:r>
            <w:r w:rsidR="007A69E6" w:rsidRPr="00B06C11">
              <w:rPr>
                <w:rFonts w:ascii="Times New Roman" w:hAnsi="Times New Roman" w:cs="Times New Roman"/>
              </w:rPr>
              <w:t xml:space="preserve"> </w:t>
            </w:r>
          </w:p>
          <w:p w14:paraId="1313E7C7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teljes kiőrlésű zsemle,</w:t>
            </w:r>
            <w:r w:rsidR="00BB0B56" w:rsidRPr="00B06C11">
              <w:rPr>
                <w:rFonts w:ascii="Times New Roman" w:hAnsi="Times New Roman" w:cs="Times New Roman"/>
              </w:rPr>
              <w:t xml:space="preserve"> zöldség</w:t>
            </w:r>
          </w:p>
          <w:p w14:paraId="7DAF751C" w14:textId="77777777" w:rsidR="007A69E6" w:rsidRPr="00B06C11" w:rsidRDefault="007A69E6" w:rsidP="00BB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Align w:val="center"/>
          </w:tcPr>
          <w:p w14:paraId="4F2CBFBD" w14:textId="77777777" w:rsidR="00BB0B5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Tea,</w:t>
            </w:r>
          </w:p>
          <w:p w14:paraId="02C48636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Trappista sajt,</w:t>
            </w:r>
          </w:p>
          <w:p w14:paraId="485D8335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margarin,</w:t>
            </w:r>
          </w:p>
          <w:p w14:paraId="467F6DEF" w14:textId="77777777" w:rsidR="007A69E6" w:rsidRPr="00B06C11" w:rsidRDefault="00BB0B56" w:rsidP="00BB0B56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korpás kifli</w:t>
            </w:r>
          </w:p>
        </w:tc>
        <w:tc>
          <w:tcPr>
            <w:tcW w:w="2526" w:type="dxa"/>
            <w:vAlign w:val="center"/>
          </w:tcPr>
          <w:p w14:paraId="21A946F6" w14:textId="77777777" w:rsidR="00BB0B5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Tea,</w:t>
            </w:r>
          </w:p>
          <w:p w14:paraId="76141CBD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Csemege szalámi,</w:t>
            </w:r>
          </w:p>
          <w:p w14:paraId="7C9F6289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margarin,</w:t>
            </w:r>
          </w:p>
          <w:p w14:paraId="099426EC" w14:textId="77777777" w:rsidR="007A69E6" w:rsidRPr="00B06C11" w:rsidRDefault="00BB0B56" w:rsidP="00B06C11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 xml:space="preserve">teljes kiőrlésű kenyér, </w:t>
            </w:r>
            <w:r w:rsidR="00B06C11">
              <w:rPr>
                <w:rFonts w:ascii="Times New Roman" w:hAnsi="Times New Roman" w:cs="Times New Roman"/>
              </w:rPr>
              <w:t>zöldség,</w:t>
            </w:r>
          </w:p>
        </w:tc>
        <w:tc>
          <w:tcPr>
            <w:tcW w:w="2526" w:type="dxa"/>
            <w:vAlign w:val="center"/>
          </w:tcPr>
          <w:p w14:paraId="13A5D6AC" w14:textId="77777777" w:rsidR="00BB0B5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Tea,</w:t>
            </w:r>
          </w:p>
          <w:p w14:paraId="5C293B08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Joghurt, teljes kiőrlésű kifli,</w:t>
            </w:r>
          </w:p>
          <w:p w14:paraId="34CA84BD" w14:textId="77777777" w:rsidR="007A69E6" w:rsidRPr="00B06C11" w:rsidRDefault="007A69E6" w:rsidP="00BB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Align w:val="center"/>
          </w:tcPr>
          <w:p w14:paraId="5853108A" w14:textId="77777777" w:rsidR="00BB0B5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 xml:space="preserve">Kakaó, </w:t>
            </w:r>
          </w:p>
          <w:p w14:paraId="05AE5BB9" w14:textId="77777777" w:rsidR="00BB0B56" w:rsidRPr="00B06C11" w:rsidRDefault="00BB0B5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margarin</w:t>
            </w:r>
          </w:p>
          <w:p w14:paraId="0D0176AA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Fonott kalács,</w:t>
            </w:r>
          </w:p>
          <w:p w14:paraId="0C3222EA" w14:textId="77777777" w:rsidR="007A69E6" w:rsidRPr="00B06C11" w:rsidRDefault="007A69E6" w:rsidP="00BB0B56">
            <w:pPr>
              <w:rPr>
                <w:rFonts w:ascii="Times New Roman" w:hAnsi="Times New Roman" w:cs="Times New Roman"/>
              </w:rPr>
            </w:pPr>
          </w:p>
        </w:tc>
      </w:tr>
      <w:tr w:rsidR="007A69E6" w:rsidRPr="00B06C11" w14:paraId="59EC602D" w14:textId="77777777" w:rsidTr="008F00AC">
        <w:trPr>
          <w:trHeight w:val="612"/>
          <w:jc w:val="center"/>
        </w:trPr>
        <w:tc>
          <w:tcPr>
            <w:tcW w:w="1401" w:type="dxa"/>
            <w:shd w:val="clear" w:color="auto" w:fill="E2EFD9" w:themeFill="accent6" w:themeFillTint="33"/>
            <w:vAlign w:val="center"/>
          </w:tcPr>
          <w:p w14:paraId="08196070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leves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509553EC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Frankfurti leves virslivel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0BC15729" w14:textId="77777777" w:rsidR="007A69E6" w:rsidRPr="00B06C11" w:rsidRDefault="00B06C11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Májgaluska leves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13396BE1" w14:textId="77777777" w:rsidR="007A69E6" w:rsidRPr="00B06C11" w:rsidRDefault="00B06C11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Magyaros gombaleves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1CEC621E" w14:textId="77777777" w:rsidR="007A69E6" w:rsidRPr="00B06C11" w:rsidRDefault="00B11A70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Tejfölös b</w:t>
            </w:r>
            <w:r w:rsidR="00B06C11" w:rsidRPr="00B06C11">
              <w:rPr>
                <w:rFonts w:ascii="Times New Roman" w:hAnsi="Times New Roman" w:cs="Times New Roman"/>
                <w:b/>
              </w:rPr>
              <w:t>urgonyaleves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337CE866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Sárgaborsó krémleves</w:t>
            </w:r>
          </w:p>
        </w:tc>
      </w:tr>
      <w:tr w:rsidR="007A69E6" w:rsidRPr="00B06C11" w14:paraId="3EA3D95B" w14:textId="77777777" w:rsidTr="008F00AC">
        <w:trPr>
          <w:trHeight w:val="918"/>
          <w:jc w:val="center"/>
        </w:trPr>
        <w:tc>
          <w:tcPr>
            <w:tcW w:w="1401" w:type="dxa"/>
            <w:shd w:val="clear" w:color="auto" w:fill="E2EFD9" w:themeFill="accent6" w:themeFillTint="33"/>
            <w:vAlign w:val="center"/>
          </w:tcPr>
          <w:p w14:paraId="5C32975B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1BE56550" w14:textId="77777777" w:rsidR="007A69E6" w:rsidRPr="00B06C11" w:rsidRDefault="0023723E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Sajtos-tejfölös tészta, alma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4A6C6D14" w14:textId="77777777" w:rsidR="007A69E6" w:rsidRPr="00B06C11" w:rsidRDefault="0023723E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Pulykapaprikás, bulgur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3CA168E4" w14:textId="77777777" w:rsidR="00B06C11" w:rsidRPr="00B06C11" w:rsidRDefault="00B06C11" w:rsidP="00B06C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Paradicsomos húsgombóc,</w:t>
            </w:r>
          </w:p>
          <w:p w14:paraId="1741B764" w14:textId="77777777" w:rsidR="007A69E6" w:rsidRPr="00B06C11" w:rsidRDefault="00B06C11" w:rsidP="00B06C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főtt burgonya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4F253285" w14:textId="77777777" w:rsidR="007A69E6" w:rsidRPr="00B06C11" w:rsidRDefault="00B06C11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Rántott hal, párolt rizs, tartár</w:t>
            </w:r>
          </w:p>
        </w:tc>
        <w:tc>
          <w:tcPr>
            <w:tcW w:w="2526" w:type="dxa"/>
            <w:shd w:val="clear" w:color="auto" w:fill="E2EFD9" w:themeFill="accent6" w:themeFillTint="33"/>
            <w:vAlign w:val="center"/>
          </w:tcPr>
          <w:p w14:paraId="6110052F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Paprikás burgonya, savanyúság, kenyér</w:t>
            </w:r>
          </w:p>
        </w:tc>
      </w:tr>
      <w:tr w:rsidR="007A69E6" w:rsidRPr="00B06C11" w14:paraId="6DC07CC7" w14:textId="77777777" w:rsidTr="00B06C11">
        <w:trPr>
          <w:trHeight w:val="643"/>
          <w:jc w:val="center"/>
        </w:trPr>
        <w:tc>
          <w:tcPr>
            <w:tcW w:w="1401" w:type="dxa"/>
            <w:vAlign w:val="center"/>
          </w:tcPr>
          <w:p w14:paraId="2ED64683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11">
              <w:rPr>
                <w:rFonts w:ascii="Times New Roman" w:hAnsi="Times New Roman" w:cs="Times New Roman"/>
                <w:b/>
              </w:rPr>
              <w:t>uzsonna</w:t>
            </w:r>
          </w:p>
        </w:tc>
        <w:tc>
          <w:tcPr>
            <w:tcW w:w="2526" w:type="dxa"/>
            <w:vAlign w:val="center"/>
          </w:tcPr>
          <w:p w14:paraId="6D5BC9E2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Briós</w:t>
            </w:r>
            <w:r w:rsidR="00AC7A2E" w:rsidRPr="00B06C11">
              <w:rPr>
                <w:rFonts w:ascii="Times New Roman" w:hAnsi="Times New Roman" w:cs="Times New Roman"/>
              </w:rPr>
              <w:t>, ivólé</w:t>
            </w:r>
          </w:p>
          <w:p w14:paraId="755CC913" w14:textId="77777777" w:rsidR="007A69E6" w:rsidRPr="00B06C11" w:rsidRDefault="007A69E6" w:rsidP="008F00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Align w:val="center"/>
          </w:tcPr>
          <w:p w14:paraId="039AE65A" w14:textId="77777777" w:rsidR="007A69E6" w:rsidRPr="00B06C11" w:rsidRDefault="00B06C11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Almás kevert sütemény</w:t>
            </w:r>
          </w:p>
        </w:tc>
        <w:tc>
          <w:tcPr>
            <w:tcW w:w="2526" w:type="dxa"/>
            <w:vAlign w:val="center"/>
          </w:tcPr>
          <w:p w14:paraId="6883B554" w14:textId="77777777" w:rsidR="00B06C11" w:rsidRPr="00B06C11" w:rsidRDefault="00B06C11" w:rsidP="00B06C11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Natúr vajkrém,</w:t>
            </w:r>
          </w:p>
          <w:p w14:paraId="1FD03EEB" w14:textId="77777777" w:rsidR="00B06C11" w:rsidRPr="00B06C11" w:rsidRDefault="00B06C11" w:rsidP="00B06C11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reszelt sárgarépa,</w:t>
            </w:r>
          </w:p>
          <w:p w14:paraId="130A8A53" w14:textId="77777777" w:rsidR="007A69E6" w:rsidRPr="00B06C11" w:rsidRDefault="00B06C11" w:rsidP="00B06C11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 xml:space="preserve">teljes kiőrlésű kenyér </w:t>
            </w:r>
          </w:p>
        </w:tc>
        <w:tc>
          <w:tcPr>
            <w:tcW w:w="2526" w:type="dxa"/>
            <w:vAlign w:val="center"/>
          </w:tcPr>
          <w:p w14:paraId="16695A89" w14:textId="77777777" w:rsidR="007A69E6" w:rsidRPr="00B06C11" w:rsidRDefault="00B06C11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>Halkrém</w:t>
            </w:r>
            <w:r w:rsidR="00D52223" w:rsidRPr="00B06C11">
              <w:rPr>
                <w:rFonts w:ascii="Times New Roman" w:hAnsi="Times New Roman" w:cs="Times New Roman"/>
              </w:rPr>
              <w:t>, teljes kiőrlésű kenyér</w:t>
            </w:r>
            <w:r w:rsidRPr="00B06C11">
              <w:rPr>
                <w:rFonts w:ascii="Times New Roman" w:hAnsi="Times New Roman" w:cs="Times New Roman"/>
              </w:rPr>
              <w:t>, zöldség</w:t>
            </w:r>
          </w:p>
        </w:tc>
        <w:tc>
          <w:tcPr>
            <w:tcW w:w="2526" w:type="dxa"/>
            <w:vAlign w:val="center"/>
          </w:tcPr>
          <w:p w14:paraId="62C2FF14" w14:textId="77777777" w:rsidR="00D52223" w:rsidRPr="00B06C11" w:rsidRDefault="00D52223" w:rsidP="008F00AC">
            <w:pPr>
              <w:jc w:val="center"/>
              <w:rPr>
                <w:rFonts w:ascii="Times New Roman" w:hAnsi="Times New Roman" w:cs="Times New Roman"/>
              </w:rPr>
            </w:pPr>
            <w:r w:rsidRPr="00B06C11">
              <w:rPr>
                <w:rFonts w:ascii="Times New Roman" w:hAnsi="Times New Roman" w:cs="Times New Roman"/>
              </w:rPr>
              <w:t xml:space="preserve">Keksz, </w:t>
            </w:r>
            <w:r w:rsidR="00AC7A2E" w:rsidRPr="00B06C11">
              <w:rPr>
                <w:rFonts w:ascii="Times New Roman" w:hAnsi="Times New Roman" w:cs="Times New Roman"/>
              </w:rPr>
              <w:t>alma</w:t>
            </w:r>
          </w:p>
        </w:tc>
      </w:tr>
    </w:tbl>
    <w:p w14:paraId="0C7FC852" w14:textId="77777777" w:rsidR="007A69E6" w:rsidRPr="00B06C11" w:rsidRDefault="007A69E6" w:rsidP="00C375C1">
      <w:pPr>
        <w:rPr>
          <w:rFonts w:ascii="Times New Roman" w:hAnsi="Times New Roman" w:cs="Times New Roman"/>
        </w:rPr>
      </w:pPr>
    </w:p>
    <w:sectPr w:rsidR="007A69E6" w:rsidRPr="00B06C11" w:rsidSect="00845616">
      <w:headerReference w:type="default" r:id="rId8"/>
      <w:footerReference w:type="default" r:id="rId9"/>
      <w:pgSz w:w="16838" w:h="11906" w:orient="landscape"/>
      <w:pgMar w:top="1134" w:right="1417" w:bottom="426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2F20" w14:textId="77777777" w:rsidR="007F764A" w:rsidRDefault="007F764A" w:rsidP="003966BC">
      <w:pPr>
        <w:spacing w:after="0" w:line="240" w:lineRule="auto"/>
      </w:pPr>
      <w:r>
        <w:separator/>
      </w:r>
    </w:p>
  </w:endnote>
  <w:endnote w:type="continuationSeparator" w:id="0">
    <w:p w14:paraId="476A42E5" w14:textId="77777777" w:rsidR="007F764A" w:rsidRDefault="007F764A" w:rsidP="0039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2DB3" w14:textId="77777777" w:rsidR="00E77A40" w:rsidRPr="00677E6F" w:rsidRDefault="00E77A40" w:rsidP="00677E6F">
    <w:pPr>
      <w:pStyle w:val="llb"/>
      <w:jc w:val="center"/>
      <w:rPr>
        <w:rFonts w:ascii="Times New Roman" w:hAnsi="Times New Roman" w:cs="Times New Roman"/>
        <w:sz w:val="24"/>
        <w:szCs w:val="24"/>
      </w:rPr>
    </w:pPr>
    <w:r w:rsidRPr="00677E6F">
      <w:rPr>
        <w:rFonts w:ascii="Times New Roman" w:hAnsi="Times New Roman" w:cs="Times New Roman"/>
        <w:sz w:val="24"/>
        <w:szCs w:val="24"/>
      </w:rPr>
      <w:t>Az étlapváltozás jogát fenntartjuk!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2647" w14:textId="77777777" w:rsidR="007F764A" w:rsidRDefault="007F764A" w:rsidP="003966BC">
      <w:pPr>
        <w:spacing w:after="0" w:line="240" w:lineRule="auto"/>
      </w:pPr>
      <w:r>
        <w:separator/>
      </w:r>
    </w:p>
  </w:footnote>
  <w:footnote w:type="continuationSeparator" w:id="0">
    <w:p w14:paraId="4210BD24" w14:textId="77777777" w:rsidR="007F764A" w:rsidRDefault="007F764A" w:rsidP="0039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6D9C4" w14:textId="77777777" w:rsidR="00E77A40" w:rsidRDefault="00E77A40" w:rsidP="00C83A2D">
    <w:pPr>
      <w:pStyle w:val="lfej"/>
      <w:jc w:val="center"/>
      <w:rPr>
        <w:b/>
        <w:sz w:val="36"/>
        <w:szCs w:val="36"/>
      </w:rPr>
    </w:pPr>
  </w:p>
  <w:p w14:paraId="122CFC96" w14:textId="77777777" w:rsidR="00E77A40" w:rsidRPr="00FB45B3" w:rsidRDefault="00E77A40" w:rsidP="00C83A2D">
    <w:pPr>
      <w:pStyle w:val="lfej"/>
      <w:jc w:val="center"/>
      <w:rPr>
        <w:rFonts w:ascii="Times New Roman" w:hAnsi="Times New Roman" w:cs="Times New Roman"/>
        <w:b/>
        <w:color w:val="000000" w:themeColor="text1"/>
        <w:sz w:val="36"/>
        <w:szCs w:val="36"/>
      </w:rPr>
    </w:pPr>
    <w:r>
      <w:rPr>
        <w:rFonts w:ascii="Times New Roman" w:hAnsi="Times New Roman" w:cs="Times New Roman"/>
        <w:b/>
        <w:color w:val="000000" w:themeColor="text1"/>
        <w:sz w:val="36"/>
        <w:szCs w:val="36"/>
      </w:rPr>
      <w:t>2026</w:t>
    </w:r>
    <w:r w:rsidRPr="00FB45B3">
      <w:rPr>
        <w:rFonts w:ascii="Times New Roman" w:hAnsi="Times New Roman" w:cs="Times New Roman"/>
        <w:b/>
        <w:color w:val="000000" w:themeColor="text1"/>
        <w:sz w:val="36"/>
        <w:szCs w:val="36"/>
      </w:rPr>
      <w:t xml:space="preserve">. </w:t>
    </w:r>
    <w:r>
      <w:rPr>
        <w:rFonts w:ascii="Times New Roman" w:hAnsi="Times New Roman" w:cs="Times New Roman"/>
        <w:b/>
        <w:color w:val="000000" w:themeColor="text1"/>
        <w:sz w:val="36"/>
        <w:szCs w:val="36"/>
      </w:rPr>
      <w:t xml:space="preserve">Szeptember </w:t>
    </w:r>
    <w:r w:rsidRPr="00FB45B3">
      <w:rPr>
        <w:rFonts w:ascii="Times New Roman" w:hAnsi="Times New Roman" w:cs="Times New Roman"/>
        <w:b/>
        <w:color w:val="000000" w:themeColor="text1"/>
        <w:sz w:val="36"/>
        <w:szCs w:val="36"/>
      </w:rPr>
      <w:t>étlap</w:t>
    </w:r>
  </w:p>
  <w:p w14:paraId="62E2CBCD" w14:textId="77777777" w:rsidR="00E77A40" w:rsidRDefault="00E77A40">
    <w:pPr>
      <w:pStyle w:val="lfej"/>
    </w:pPr>
  </w:p>
  <w:p w14:paraId="31B151FD" w14:textId="77777777" w:rsidR="00E77A40" w:rsidRDefault="00E77A4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C4034"/>
    <w:multiLevelType w:val="hybridMultilevel"/>
    <w:tmpl w:val="277078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BC"/>
    <w:rsid w:val="00005334"/>
    <w:rsid w:val="00020099"/>
    <w:rsid w:val="00021F3D"/>
    <w:rsid w:val="000228A3"/>
    <w:rsid w:val="00022EC2"/>
    <w:rsid w:val="00034B31"/>
    <w:rsid w:val="0004516C"/>
    <w:rsid w:val="00056176"/>
    <w:rsid w:val="0009517D"/>
    <w:rsid w:val="000C0F23"/>
    <w:rsid w:val="000C5A23"/>
    <w:rsid w:val="000C7895"/>
    <w:rsid w:val="000F4963"/>
    <w:rsid w:val="000F5AAC"/>
    <w:rsid w:val="001053C1"/>
    <w:rsid w:val="00112BF2"/>
    <w:rsid w:val="001151F3"/>
    <w:rsid w:val="001410D4"/>
    <w:rsid w:val="00144F9A"/>
    <w:rsid w:val="001525D6"/>
    <w:rsid w:val="0016497B"/>
    <w:rsid w:val="0018626A"/>
    <w:rsid w:val="00192F72"/>
    <w:rsid w:val="001C6F8B"/>
    <w:rsid w:val="001D3F45"/>
    <w:rsid w:val="001F2026"/>
    <w:rsid w:val="002223F6"/>
    <w:rsid w:val="002253EE"/>
    <w:rsid w:val="00232FD2"/>
    <w:rsid w:val="002336E5"/>
    <w:rsid w:val="002359BE"/>
    <w:rsid w:val="0023723E"/>
    <w:rsid w:val="00247F95"/>
    <w:rsid w:val="002779CB"/>
    <w:rsid w:val="00287A32"/>
    <w:rsid w:val="002A2C9B"/>
    <w:rsid w:val="002A424F"/>
    <w:rsid w:val="002C5056"/>
    <w:rsid w:val="002E0DCA"/>
    <w:rsid w:val="002F78CA"/>
    <w:rsid w:val="00300ECB"/>
    <w:rsid w:val="003030BD"/>
    <w:rsid w:val="00324D99"/>
    <w:rsid w:val="0033069B"/>
    <w:rsid w:val="00342FD2"/>
    <w:rsid w:val="00344AC2"/>
    <w:rsid w:val="0034706B"/>
    <w:rsid w:val="00370D66"/>
    <w:rsid w:val="00375B2F"/>
    <w:rsid w:val="003902EE"/>
    <w:rsid w:val="003966BC"/>
    <w:rsid w:val="00397B56"/>
    <w:rsid w:val="003A44CB"/>
    <w:rsid w:val="003F4DB1"/>
    <w:rsid w:val="003F7464"/>
    <w:rsid w:val="0040307E"/>
    <w:rsid w:val="004129C1"/>
    <w:rsid w:val="004150E5"/>
    <w:rsid w:val="004157AF"/>
    <w:rsid w:val="00432202"/>
    <w:rsid w:val="004324A9"/>
    <w:rsid w:val="00433176"/>
    <w:rsid w:val="00436E24"/>
    <w:rsid w:val="004438A9"/>
    <w:rsid w:val="00456118"/>
    <w:rsid w:val="004645B6"/>
    <w:rsid w:val="004736E5"/>
    <w:rsid w:val="004800F4"/>
    <w:rsid w:val="00480C3D"/>
    <w:rsid w:val="00485A51"/>
    <w:rsid w:val="0048699B"/>
    <w:rsid w:val="00490543"/>
    <w:rsid w:val="00491B24"/>
    <w:rsid w:val="004A78BB"/>
    <w:rsid w:val="004B0448"/>
    <w:rsid w:val="004B12F3"/>
    <w:rsid w:val="004B1F10"/>
    <w:rsid w:val="004D5D3B"/>
    <w:rsid w:val="004E233D"/>
    <w:rsid w:val="004F21D0"/>
    <w:rsid w:val="004F4D48"/>
    <w:rsid w:val="00501D70"/>
    <w:rsid w:val="00525E1E"/>
    <w:rsid w:val="00543882"/>
    <w:rsid w:val="0055473A"/>
    <w:rsid w:val="00583C24"/>
    <w:rsid w:val="00590606"/>
    <w:rsid w:val="00594AB6"/>
    <w:rsid w:val="005B7D65"/>
    <w:rsid w:val="005C0EF4"/>
    <w:rsid w:val="005C2DDB"/>
    <w:rsid w:val="005D0588"/>
    <w:rsid w:val="005D1BC5"/>
    <w:rsid w:val="005D7387"/>
    <w:rsid w:val="005F32C1"/>
    <w:rsid w:val="005F73A5"/>
    <w:rsid w:val="00614937"/>
    <w:rsid w:val="00632F07"/>
    <w:rsid w:val="006373FA"/>
    <w:rsid w:val="00666F8A"/>
    <w:rsid w:val="006743E7"/>
    <w:rsid w:val="006772E0"/>
    <w:rsid w:val="00677387"/>
    <w:rsid w:val="00677E6F"/>
    <w:rsid w:val="00691C21"/>
    <w:rsid w:val="00696469"/>
    <w:rsid w:val="006C5B2C"/>
    <w:rsid w:val="006D0592"/>
    <w:rsid w:val="006D7E12"/>
    <w:rsid w:val="006E403A"/>
    <w:rsid w:val="00722E04"/>
    <w:rsid w:val="0073535B"/>
    <w:rsid w:val="00747318"/>
    <w:rsid w:val="00753145"/>
    <w:rsid w:val="00760BF7"/>
    <w:rsid w:val="0076428F"/>
    <w:rsid w:val="00775826"/>
    <w:rsid w:val="007765A7"/>
    <w:rsid w:val="00795A7F"/>
    <w:rsid w:val="007A1F8E"/>
    <w:rsid w:val="007A69E6"/>
    <w:rsid w:val="007B2309"/>
    <w:rsid w:val="007C3FE4"/>
    <w:rsid w:val="007D7D40"/>
    <w:rsid w:val="007E5BA7"/>
    <w:rsid w:val="007F764A"/>
    <w:rsid w:val="00800266"/>
    <w:rsid w:val="00826821"/>
    <w:rsid w:val="008440C4"/>
    <w:rsid w:val="00845616"/>
    <w:rsid w:val="0085061B"/>
    <w:rsid w:val="00855F65"/>
    <w:rsid w:val="00861BA9"/>
    <w:rsid w:val="00863DF3"/>
    <w:rsid w:val="008A0E98"/>
    <w:rsid w:val="008C1421"/>
    <w:rsid w:val="008C1A4B"/>
    <w:rsid w:val="008D0000"/>
    <w:rsid w:val="008E2D46"/>
    <w:rsid w:val="008F00AC"/>
    <w:rsid w:val="008F5A35"/>
    <w:rsid w:val="00912259"/>
    <w:rsid w:val="00923870"/>
    <w:rsid w:val="00925D43"/>
    <w:rsid w:val="0093297A"/>
    <w:rsid w:val="009330AF"/>
    <w:rsid w:val="00947389"/>
    <w:rsid w:val="009526AD"/>
    <w:rsid w:val="00963888"/>
    <w:rsid w:val="00973CE7"/>
    <w:rsid w:val="00975530"/>
    <w:rsid w:val="00994BA5"/>
    <w:rsid w:val="009A7CA6"/>
    <w:rsid w:val="009A7F2B"/>
    <w:rsid w:val="009C7607"/>
    <w:rsid w:val="009E734E"/>
    <w:rsid w:val="009F45CD"/>
    <w:rsid w:val="009F5FB9"/>
    <w:rsid w:val="00A33D8B"/>
    <w:rsid w:val="00A40FB5"/>
    <w:rsid w:val="00A51933"/>
    <w:rsid w:val="00A5235C"/>
    <w:rsid w:val="00A70938"/>
    <w:rsid w:val="00A724BE"/>
    <w:rsid w:val="00A73E77"/>
    <w:rsid w:val="00A74F8D"/>
    <w:rsid w:val="00A760EB"/>
    <w:rsid w:val="00A77EAC"/>
    <w:rsid w:val="00A84DB8"/>
    <w:rsid w:val="00AA6DF5"/>
    <w:rsid w:val="00AA7BDC"/>
    <w:rsid w:val="00AB2136"/>
    <w:rsid w:val="00AB4C76"/>
    <w:rsid w:val="00AC4AA4"/>
    <w:rsid w:val="00AC7A2E"/>
    <w:rsid w:val="00AD7927"/>
    <w:rsid w:val="00B06C11"/>
    <w:rsid w:val="00B0797B"/>
    <w:rsid w:val="00B112CB"/>
    <w:rsid w:val="00B11A70"/>
    <w:rsid w:val="00B145E2"/>
    <w:rsid w:val="00B46570"/>
    <w:rsid w:val="00B4745A"/>
    <w:rsid w:val="00B47687"/>
    <w:rsid w:val="00B54CBA"/>
    <w:rsid w:val="00B57F6E"/>
    <w:rsid w:val="00B60CBA"/>
    <w:rsid w:val="00B65CF2"/>
    <w:rsid w:val="00B878DE"/>
    <w:rsid w:val="00BA7798"/>
    <w:rsid w:val="00BB0B56"/>
    <w:rsid w:val="00BB2075"/>
    <w:rsid w:val="00BB52F4"/>
    <w:rsid w:val="00BB708E"/>
    <w:rsid w:val="00BC418B"/>
    <w:rsid w:val="00BC5B40"/>
    <w:rsid w:val="00BC6A6D"/>
    <w:rsid w:val="00BF11C8"/>
    <w:rsid w:val="00C375C1"/>
    <w:rsid w:val="00C40095"/>
    <w:rsid w:val="00C41D07"/>
    <w:rsid w:val="00C42070"/>
    <w:rsid w:val="00C45F92"/>
    <w:rsid w:val="00C53FA4"/>
    <w:rsid w:val="00C548F9"/>
    <w:rsid w:val="00C5509D"/>
    <w:rsid w:val="00C638F1"/>
    <w:rsid w:val="00C65586"/>
    <w:rsid w:val="00C83A2D"/>
    <w:rsid w:val="00C92D5C"/>
    <w:rsid w:val="00CB74BF"/>
    <w:rsid w:val="00CB7647"/>
    <w:rsid w:val="00CD03E8"/>
    <w:rsid w:val="00CD5424"/>
    <w:rsid w:val="00CF3DC3"/>
    <w:rsid w:val="00D008E1"/>
    <w:rsid w:val="00D1320D"/>
    <w:rsid w:val="00D44013"/>
    <w:rsid w:val="00D52223"/>
    <w:rsid w:val="00D66073"/>
    <w:rsid w:val="00D70DB3"/>
    <w:rsid w:val="00D83AC5"/>
    <w:rsid w:val="00D84938"/>
    <w:rsid w:val="00D87DEA"/>
    <w:rsid w:val="00DA11FA"/>
    <w:rsid w:val="00DA5BDB"/>
    <w:rsid w:val="00DB3344"/>
    <w:rsid w:val="00DC2608"/>
    <w:rsid w:val="00DC7DE4"/>
    <w:rsid w:val="00DD1060"/>
    <w:rsid w:val="00DD1A46"/>
    <w:rsid w:val="00DD22F1"/>
    <w:rsid w:val="00DD4931"/>
    <w:rsid w:val="00DD771F"/>
    <w:rsid w:val="00DE4DD5"/>
    <w:rsid w:val="00E00EEF"/>
    <w:rsid w:val="00E02472"/>
    <w:rsid w:val="00E0472C"/>
    <w:rsid w:val="00E4605F"/>
    <w:rsid w:val="00E516FD"/>
    <w:rsid w:val="00E52397"/>
    <w:rsid w:val="00E54E52"/>
    <w:rsid w:val="00E56843"/>
    <w:rsid w:val="00E77A40"/>
    <w:rsid w:val="00E807DC"/>
    <w:rsid w:val="00E919C3"/>
    <w:rsid w:val="00ED0D18"/>
    <w:rsid w:val="00ED2B7D"/>
    <w:rsid w:val="00EE6D27"/>
    <w:rsid w:val="00EF0745"/>
    <w:rsid w:val="00EF46EA"/>
    <w:rsid w:val="00EF78F6"/>
    <w:rsid w:val="00F0380C"/>
    <w:rsid w:val="00F07DCE"/>
    <w:rsid w:val="00F81E0D"/>
    <w:rsid w:val="00F829E4"/>
    <w:rsid w:val="00F82E5E"/>
    <w:rsid w:val="00F84A87"/>
    <w:rsid w:val="00F84F08"/>
    <w:rsid w:val="00F93CD7"/>
    <w:rsid w:val="00FB45B3"/>
    <w:rsid w:val="00FD5984"/>
    <w:rsid w:val="00FE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85ADA"/>
  <w15:chartTrackingRefBased/>
  <w15:docId w15:val="{A615079B-5DCF-4A91-8E9C-8C5714D4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C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96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96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66BC"/>
  </w:style>
  <w:style w:type="paragraph" w:styleId="llb">
    <w:name w:val="footer"/>
    <w:basedOn w:val="Norml"/>
    <w:link w:val="llbChar"/>
    <w:uiPriority w:val="99"/>
    <w:unhideWhenUsed/>
    <w:rsid w:val="00396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66BC"/>
  </w:style>
  <w:style w:type="paragraph" w:styleId="Buborkszveg">
    <w:name w:val="Balloon Text"/>
    <w:basedOn w:val="Norml"/>
    <w:link w:val="BuborkszvegChar"/>
    <w:uiPriority w:val="99"/>
    <w:semiHidden/>
    <w:unhideWhenUsed/>
    <w:rsid w:val="002C5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5056"/>
    <w:rPr>
      <w:rFonts w:ascii="Segoe UI" w:hAnsi="Segoe UI" w:cs="Segoe UI"/>
      <w:sz w:val="18"/>
      <w:szCs w:val="18"/>
    </w:rPr>
  </w:style>
  <w:style w:type="table" w:customStyle="1" w:styleId="Rcsostblzat1">
    <w:name w:val="Rácsos táblázat1"/>
    <w:basedOn w:val="Normltblzat"/>
    <w:next w:val="Rcsostblzat"/>
    <w:uiPriority w:val="39"/>
    <w:rsid w:val="00A7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A7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39"/>
    <w:rsid w:val="00DD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0472C"/>
    <w:pPr>
      <w:ind w:left="720"/>
      <w:contextualSpacing/>
    </w:pPr>
  </w:style>
  <w:style w:type="table" w:customStyle="1" w:styleId="Rcsostblzat11">
    <w:name w:val="Rácsos táblázat11"/>
    <w:basedOn w:val="Normltblzat"/>
    <w:next w:val="Rcsostblzat"/>
    <w:uiPriority w:val="39"/>
    <w:rsid w:val="0034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D8895-EB32-4DF0-882C-0C40E063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Virág Angéla</cp:lastModifiedBy>
  <cp:revision>2</cp:revision>
  <cp:lastPrinted>2025-08-15T05:57:00Z</cp:lastPrinted>
  <dcterms:created xsi:type="dcterms:W3CDTF">2026-09-01T12:20:00Z</dcterms:created>
  <dcterms:modified xsi:type="dcterms:W3CDTF">2026-09-01T12:20:00Z</dcterms:modified>
</cp:coreProperties>
</file>